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C7" w:rsidRDefault="005F37C7" w:rsidP="005F37C7">
      <w:pPr>
        <w:rPr>
          <w:b/>
        </w:rPr>
      </w:pPr>
      <w:r w:rsidRPr="005F37C7">
        <w:rPr>
          <w:b/>
        </w:rPr>
        <w:t>LANDMARK STUDY ON THE IMAGE OF THE PUBLIC RELATIONS PRACTI</w:t>
      </w:r>
      <w:r w:rsidR="00157999">
        <w:rPr>
          <w:b/>
        </w:rPr>
        <w:t>TIONER IN MOVIES AND TELEVISION</w:t>
      </w:r>
    </w:p>
    <w:p w:rsidR="00157999" w:rsidRDefault="00157999" w:rsidP="005F37C7">
      <w:pPr>
        <w:rPr>
          <w:b/>
        </w:rPr>
      </w:pPr>
    </w:p>
    <w:p w:rsidR="00157999" w:rsidRDefault="00157999" w:rsidP="005F37C7">
      <w:pPr>
        <w:rPr>
          <w:b/>
        </w:rPr>
      </w:pPr>
      <w:r>
        <w:rPr>
          <w:b/>
        </w:rPr>
        <w:t>USC ANNENBERG PROFESSOR’S ANALYSIS OFFERS NEW INSIGHTS INTO</w:t>
      </w:r>
    </w:p>
    <w:p w:rsidR="00157999" w:rsidRDefault="00157999" w:rsidP="005F37C7">
      <w:pPr>
        <w:rPr>
          <w:b/>
        </w:rPr>
      </w:pPr>
      <w:r>
        <w:rPr>
          <w:b/>
        </w:rPr>
        <w:t>THE IMAG OF THE PUBLIC RELATIONS PRACTITIONER IN POPULAR CULTURE</w:t>
      </w:r>
    </w:p>
    <w:p w:rsidR="005F37C7" w:rsidRDefault="005F37C7" w:rsidP="005F37C7">
      <w:pPr>
        <w:rPr>
          <w:b/>
        </w:rPr>
      </w:pPr>
    </w:p>
    <w:p w:rsidR="00157999" w:rsidRDefault="00157999" w:rsidP="005F37C7">
      <w:pPr>
        <w:rPr>
          <w:b/>
        </w:rPr>
      </w:pPr>
    </w:p>
    <w:p w:rsidR="005F37C7" w:rsidRDefault="005F37C7" w:rsidP="005F37C7">
      <w:r>
        <w:t>A landmark study of the public relations practitioner in film and television from 1901 to 2011, the largest study of its kind ever attempted, reveals seven images offering a range of positive and negative descriptions of the professional and the field.</w:t>
      </w:r>
    </w:p>
    <w:p w:rsidR="005F37C7" w:rsidRDefault="005F37C7" w:rsidP="005F37C7"/>
    <w:p w:rsidR="005F37C7" w:rsidRDefault="005F37C7" w:rsidP="005F37C7">
      <w:pPr>
        <w:rPr>
          <w:rStyle w:val="text"/>
        </w:rPr>
      </w:pPr>
      <w:r>
        <w:t xml:space="preserve">Joe Saltzman, Professor of Journalism at USC Annenberg School for Communication and Journalism and director of the Image of the Journalist in Popular Culture (IJPC), a project of the Norman Lear Center, presented the study’s findings at </w:t>
      </w:r>
      <w:r>
        <w:rPr>
          <w:rStyle w:val="text"/>
        </w:rPr>
        <w:t xml:space="preserve">the International History of Public Relations Conference at Bournemouth University in Great Britain last July. The entire study and its appendix listing the PR men and women in more than 327 English-speaking films and television programs was published in a special edition of  </w:t>
      </w:r>
      <w:r>
        <w:rPr>
          <w:rStyle w:val="text"/>
          <w:i/>
        </w:rPr>
        <w:t>The IJPC Journal,</w:t>
      </w:r>
      <w:r>
        <w:rPr>
          <w:rStyle w:val="text"/>
        </w:rPr>
        <w:t xml:space="preserve"> </w:t>
      </w:r>
      <w:r>
        <w:rPr>
          <w:rStyle w:val="text"/>
          <w:i/>
        </w:rPr>
        <w:t>Volume 3, Fall 2011-Spring 2012.</w:t>
      </w:r>
    </w:p>
    <w:p w:rsidR="005F37C7" w:rsidRDefault="005F37C7" w:rsidP="005F37C7">
      <w:pPr>
        <w:rPr>
          <w:rStyle w:val="text"/>
        </w:rPr>
      </w:pPr>
    </w:p>
    <w:p w:rsidR="00B40483" w:rsidRDefault="005F37C7" w:rsidP="005F37C7">
      <w:pPr>
        <w:rPr>
          <w:rStyle w:val="text"/>
        </w:rPr>
      </w:pPr>
      <w:r>
        <w:rPr>
          <w:rStyle w:val="text"/>
        </w:rPr>
        <w:t>The final study included 222 movies and 105 television series and movies-made-for television.</w:t>
      </w:r>
    </w:p>
    <w:p w:rsidR="005F37C7" w:rsidRDefault="005F37C7" w:rsidP="005F37C7">
      <w:pPr>
        <w:rPr>
          <w:rStyle w:val="text"/>
        </w:rPr>
      </w:pPr>
    </w:p>
    <w:p w:rsidR="005F37C7" w:rsidRDefault="005F37C7" w:rsidP="005F37C7">
      <w:pPr>
        <w:rPr>
          <w:rStyle w:val="text"/>
        </w:rPr>
      </w:pPr>
      <w:r>
        <w:rPr>
          <w:rStyle w:val="text"/>
        </w:rPr>
        <w:t>The seven principal images of the public relations practitioner over the last 100 years included:</w:t>
      </w:r>
    </w:p>
    <w:p w:rsidR="00157999" w:rsidRPr="00157999" w:rsidRDefault="00157999" w:rsidP="00157999">
      <w:pPr>
        <w:ind w:left="720"/>
      </w:pPr>
    </w:p>
    <w:p w:rsidR="00B40483" w:rsidRDefault="00157999" w:rsidP="005F37C7">
      <w:pPr>
        <w:numPr>
          <w:ilvl w:val="0"/>
          <w:numId w:val="3"/>
        </w:numPr>
      </w:pPr>
      <w:r w:rsidRPr="005F37C7">
        <w:rPr>
          <w:b/>
          <w:bCs/>
        </w:rPr>
        <w:t>(1) The early press agents whose stock in trade was ballyhoo and outrageous publicity stunts</w:t>
      </w:r>
      <w:r w:rsidR="005F37C7">
        <w:rPr>
          <w:b/>
          <w:bCs/>
        </w:rPr>
        <w:t xml:space="preserve"> is one of the oldest and most </w:t>
      </w:r>
      <w:r w:rsidRPr="005F37C7">
        <w:rPr>
          <w:b/>
          <w:bCs/>
        </w:rPr>
        <w:t>enduring images.</w:t>
      </w:r>
      <w:r w:rsidRPr="005F37C7">
        <w:t xml:space="preserve"> In the movies, their hair-brained schemes always resulted in big headlines and pictures splashed all over the nation’s newspapers </w:t>
      </w:r>
    </w:p>
    <w:p w:rsidR="00B40483" w:rsidRPr="005F37C7" w:rsidRDefault="00157999" w:rsidP="005F37C7">
      <w:pPr>
        <w:numPr>
          <w:ilvl w:val="0"/>
          <w:numId w:val="3"/>
        </w:numPr>
      </w:pPr>
      <w:r w:rsidRPr="005F37C7">
        <w:rPr>
          <w:b/>
          <w:bCs/>
        </w:rPr>
        <w:t>(2) Publicity men and women who would do anything to get their clients publicity and to protect their clients in crisis situations</w:t>
      </w:r>
      <w:r w:rsidRPr="005F37C7">
        <w:t xml:space="preserve">. The only thing that matters to these publicists is what is good for the client. </w:t>
      </w:r>
    </w:p>
    <w:p w:rsidR="00B40483" w:rsidRDefault="00157999" w:rsidP="005F37C7">
      <w:pPr>
        <w:numPr>
          <w:ilvl w:val="0"/>
          <w:numId w:val="3"/>
        </w:numPr>
      </w:pPr>
      <w:r w:rsidRPr="005F37C7">
        <w:rPr>
          <w:b/>
          <w:bCs/>
        </w:rPr>
        <w:t>(3) The public relations professional as hero is one who rebels against unethical practices and will quit his or his job before doing something immoral.</w:t>
      </w:r>
      <w:r w:rsidRPr="005F37C7">
        <w:t xml:space="preserve"> These professional public relations men and women often are portrayed as conflicted, anguished people who try to elevate what they do into a profession with high standards. More often than not, they fail, but they are heroes in that they try to do the right thing.</w:t>
      </w:r>
      <w:r w:rsidRPr="005F37C7">
        <w:rPr>
          <w:vertAlign w:val="superscript"/>
        </w:rPr>
        <w:t xml:space="preserve"> </w:t>
      </w:r>
      <w:r w:rsidRPr="005F37C7">
        <w:t xml:space="preserve">This image is more prevalent than one might think because the negative images are so strong and powerful that they often are more memorable than the positive images. </w:t>
      </w:r>
    </w:p>
    <w:p w:rsidR="00B40483" w:rsidRPr="005F37C7" w:rsidRDefault="00157999" w:rsidP="005F37C7">
      <w:pPr>
        <w:numPr>
          <w:ilvl w:val="0"/>
          <w:numId w:val="3"/>
        </w:numPr>
      </w:pPr>
      <w:r w:rsidRPr="005F37C7">
        <w:rPr>
          <w:b/>
          <w:bCs/>
        </w:rPr>
        <w:t>(4) Press secretaries, political aides and military and police information officers are among the most diversified public relations professionals in the movies and television.</w:t>
      </w:r>
      <w:r w:rsidRPr="005F37C7">
        <w:t xml:space="preserve"> They range from vile people doing terrible things to some of the most appealing and professional public relations professionals depicted. </w:t>
      </w:r>
    </w:p>
    <w:p w:rsidR="00B40483" w:rsidRPr="005F37C7" w:rsidRDefault="00157999" w:rsidP="005F37C7">
      <w:pPr>
        <w:numPr>
          <w:ilvl w:val="0"/>
          <w:numId w:val="3"/>
        </w:numPr>
      </w:pPr>
      <w:r w:rsidRPr="005F37C7">
        <w:rPr>
          <w:b/>
          <w:bCs/>
        </w:rPr>
        <w:t>(5) The public relations professional as a true villain who will step on anyone, do anything, lie, cheat or steal to protect a client’s image.</w:t>
      </w:r>
      <w:r w:rsidRPr="005F37C7">
        <w:t xml:space="preserve"> These PR men and women will stop at nothing, even murder, to get what they want. </w:t>
      </w:r>
    </w:p>
    <w:p w:rsidR="00B40483" w:rsidRPr="005F37C7" w:rsidRDefault="00157999" w:rsidP="005F37C7">
      <w:pPr>
        <w:numPr>
          <w:ilvl w:val="0"/>
          <w:numId w:val="3"/>
        </w:numPr>
      </w:pPr>
      <w:r w:rsidRPr="005F37C7">
        <w:rPr>
          <w:b/>
          <w:bCs/>
        </w:rPr>
        <w:t>(6) The female public relations practitioner who uses her sex appeal to win clients and get promotions.</w:t>
      </w:r>
      <w:r w:rsidRPr="005F37C7">
        <w:t xml:space="preserve"> </w:t>
      </w:r>
    </w:p>
    <w:p w:rsidR="005F37C7" w:rsidRPr="005F37C7" w:rsidRDefault="005F37C7" w:rsidP="005F37C7">
      <w:pPr>
        <w:ind w:left="720"/>
      </w:pPr>
      <w:r w:rsidRPr="005F37C7">
        <w:rPr>
          <w:b/>
          <w:bCs/>
        </w:rPr>
        <w:t>(7)The alcoholic public relations man is a staple throughout the history of movies and television.</w:t>
      </w:r>
      <w:r w:rsidRPr="005F37C7">
        <w:t xml:space="preserve"> These PR practitioners drink for a variety of reasons – to keep their clients happy, to escape the pressures of their job, to forget the horrendous things they often have to do to keep an account. Many films featuring public relations men and women have scenes of serious social drinking, but few seem to consider alcoholism a problem</w:t>
      </w:r>
    </w:p>
    <w:p w:rsidR="005F37C7" w:rsidRPr="005F37C7" w:rsidRDefault="005F37C7" w:rsidP="005F37C7">
      <w:pPr>
        <w:ind w:left="720"/>
      </w:pPr>
    </w:p>
    <w:p w:rsidR="005F37C7" w:rsidRPr="005F37C7" w:rsidRDefault="005F37C7" w:rsidP="005F37C7"/>
    <w:p w:rsidR="00B40483" w:rsidRDefault="005F37C7" w:rsidP="005F37C7">
      <w:r>
        <w:t>In addition, Saltzman said, “the analysis revealed that the</w:t>
      </w:r>
      <w:r w:rsidR="00157999" w:rsidRPr="005F37C7">
        <w:t xml:space="preserve"> images of the public relations practitioner are far more varied and more positive than previously thought. When they are good, they are very, very good, and whe</w:t>
      </w:r>
      <w:r>
        <w:t>n they are bad, they are horrid.”</w:t>
      </w:r>
    </w:p>
    <w:p w:rsidR="005F37C7" w:rsidRDefault="005F37C7" w:rsidP="005F37C7"/>
    <w:p w:rsidR="00B40483" w:rsidRDefault="005F37C7" w:rsidP="005F37C7">
      <w:r>
        <w:t>The study also concluded that males</w:t>
      </w:r>
      <w:r w:rsidR="00157999" w:rsidRPr="005F37C7">
        <w:t xml:space="preserve"> overwhelmingly dominate</w:t>
      </w:r>
      <w:r>
        <w:t>d</w:t>
      </w:r>
      <w:r w:rsidR="00157999" w:rsidRPr="005F37C7">
        <w:t xml:space="preserve"> the image of the PR practitioner in the movies, but by the 21</w:t>
      </w:r>
      <w:r w:rsidR="00157999" w:rsidRPr="005F37C7">
        <w:rPr>
          <w:vertAlign w:val="superscript"/>
        </w:rPr>
        <w:t>st</w:t>
      </w:r>
      <w:r w:rsidR="00157999" w:rsidRPr="005F37C7">
        <w:t xml:space="preserve"> century, women are represented in almost equal fashion, especially on television. </w:t>
      </w:r>
      <w:r>
        <w:t>“</w:t>
      </w:r>
      <w:r w:rsidR="00157999" w:rsidRPr="005F37C7">
        <w:t>We also discovered that there are far more negative images in film than on television. TV series may have more impact on the public because of the frequency and  necessity to have likable people as leading characters, resulting in more positive than negative</w:t>
      </w:r>
      <w:r>
        <w:t xml:space="preserve"> images of the PR man and woman,” Saltzman wrote.</w:t>
      </w:r>
    </w:p>
    <w:p w:rsidR="005F37C7" w:rsidRDefault="005F37C7" w:rsidP="005F37C7"/>
    <w:p w:rsidR="005F37C7" w:rsidRDefault="005F37C7" w:rsidP="005F37C7"/>
    <w:p w:rsidR="005F37C7" w:rsidRPr="005F37C7" w:rsidRDefault="00157999" w:rsidP="005F37C7">
      <w:r>
        <w:t>For more information, contact Joe Saltzman at saltzman@usc.edu</w:t>
      </w:r>
    </w:p>
    <w:p w:rsidR="005F37C7" w:rsidRDefault="005F37C7"/>
    <w:sectPr w:rsidR="005F37C7" w:rsidSect="0051439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D12"/>
    <w:multiLevelType w:val="hybridMultilevel"/>
    <w:tmpl w:val="D702EE38"/>
    <w:lvl w:ilvl="0" w:tplc="9CD29120">
      <w:start w:val="1"/>
      <w:numFmt w:val="bullet"/>
      <w:lvlText w:val=""/>
      <w:lvlJc w:val="left"/>
      <w:pPr>
        <w:tabs>
          <w:tab w:val="num" w:pos="720"/>
        </w:tabs>
        <w:ind w:left="720" w:hanging="360"/>
      </w:pPr>
      <w:rPr>
        <w:rFonts w:ascii="Wingdings 2" w:hAnsi="Wingdings 2" w:hint="default"/>
      </w:rPr>
    </w:lvl>
    <w:lvl w:ilvl="1" w:tplc="F7727234" w:tentative="1">
      <w:start w:val="1"/>
      <w:numFmt w:val="bullet"/>
      <w:lvlText w:val=""/>
      <w:lvlJc w:val="left"/>
      <w:pPr>
        <w:tabs>
          <w:tab w:val="num" w:pos="1440"/>
        </w:tabs>
        <w:ind w:left="1440" w:hanging="360"/>
      </w:pPr>
      <w:rPr>
        <w:rFonts w:ascii="Wingdings 2" w:hAnsi="Wingdings 2" w:hint="default"/>
      </w:rPr>
    </w:lvl>
    <w:lvl w:ilvl="2" w:tplc="B7C6BE2E" w:tentative="1">
      <w:start w:val="1"/>
      <w:numFmt w:val="bullet"/>
      <w:lvlText w:val=""/>
      <w:lvlJc w:val="left"/>
      <w:pPr>
        <w:tabs>
          <w:tab w:val="num" w:pos="2160"/>
        </w:tabs>
        <w:ind w:left="2160" w:hanging="360"/>
      </w:pPr>
      <w:rPr>
        <w:rFonts w:ascii="Wingdings 2" w:hAnsi="Wingdings 2" w:hint="default"/>
      </w:rPr>
    </w:lvl>
    <w:lvl w:ilvl="3" w:tplc="8806DD98" w:tentative="1">
      <w:start w:val="1"/>
      <w:numFmt w:val="bullet"/>
      <w:lvlText w:val=""/>
      <w:lvlJc w:val="left"/>
      <w:pPr>
        <w:tabs>
          <w:tab w:val="num" w:pos="2880"/>
        </w:tabs>
        <w:ind w:left="2880" w:hanging="360"/>
      </w:pPr>
      <w:rPr>
        <w:rFonts w:ascii="Wingdings 2" w:hAnsi="Wingdings 2" w:hint="default"/>
      </w:rPr>
    </w:lvl>
    <w:lvl w:ilvl="4" w:tplc="A4A4C074" w:tentative="1">
      <w:start w:val="1"/>
      <w:numFmt w:val="bullet"/>
      <w:lvlText w:val=""/>
      <w:lvlJc w:val="left"/>
      <w:pPr>
        <w:tabs>
          <w:tab w:val="num" w:pos="3600"/>
        </w:tabs>
        <w:ind w:left="3600" w:hanging="360"/>
      </w:pPr>
      <w:rPr>
        <w:rFonts w:ascii="Wingdings 2" w:hAnsi="Wingdings 2" w:hint="default"/>
      </w:rPr>
    </w:lvl>
    <w:lvl w:ilvl="5" w:tplc="A118A90A" w:tentative="1">
      <w:start w:val="1"/>
      <w:numFmt w:val="bullet"/>
      <w:lvlText w:val=""/>
      <w:lvlJc w:val="left"/>
      <w:pPr>
        <w:tabs>
          <w:tab w:val="num" w:pos="4320"/>
        </w:tabs>
        <w:ind w:left="4320" w:hanging="360"/>
      </w:pPr>
      <w:rPr>
        <w:rFonts w:ascii="Wingdings 2" w:hAnsi="Wingdings 2" w:hint="default"/>
      </w:rPr>
    </w:lvl>
    <w:lvl w:ilvl="6" w:tplc="79702624" w:tentative="1">
      <w:start w:val="1"/>
      <w:numFmt w:val="bullet"/>
      <w:lvlText w:val=""/>
      <w:lvlJc w:val="left"/>
      <w:pPr>
        <w:tabs>
          <w:tab w:val="num" w:pos="5040"/>
        </w:tabs>
        <w:ind w:left="5040" w:hanging="360"/>
      </w:pPr>
      <w:rPr>
        <w:rFonts w:ascii="Wingdings 2" w:hAnsi="Wingdings 2" w:hint="default"/>
      </w:rPr>
    </w:lvl>
    <w:lvl w:ilvl="7" w:tplc="8340D662" w:tentative="1">
      <w:start w:val="1"/>
      <w:numFmt w:val="bullet"/>
      <w:lvlText w:val=""/>
      <w:lvlJc w:val="left"/>
      <w:pPr>
        <w:tabs>
          <w:tab w:val="num" w:pos="5760"/>
        </w:tabs>
        <w:ind w:left="5760" w:hanging="360"/>
      </w:pPr>
      <w:rPr>
        <w:rFonts w:ascii="Wingdings 2" w:hAnsi="Wingdings 2" w:hint="default"/>
      </w:rPr>
    </w:lvl>
    <w:lvl w:ilvl="8" w:tplc="18CA619C" w:tentative="1">
      <w:start w:val="1"/>
      <w:numFmt w:val="bullet"/>
      <w:lvlText w:val=""/>
      <w:lvlJc w:val="left"/>
      <w:pPr>
        <w:tabs>
          <w:tab w:val="num" w:pos="6480"/>
        </w:tabs>
        <w:ind w:left="6480" w:hanging="360"/>
      </w:pPr>
      <w:rPr>
        <w:rFonts w:ascii="Wingdings 2" w:hAnsi="Wingdings 2" w:hint="default"/>
      </w:rPr>
    </w:lvl>
  </w:abstractNum>
  <w:abstractNum w:abstractNumId="1">
    <w:nsid w:val="0ED77019"/>
    <w:multiLevelType w:val="hybridMultilevel"/>
    <w:tmpl w:val="8E1A26CC"/>
    <w:lvl w:ilvl="0" w:tplc="B8FAFF20">
      <w:start w:val="1"/>
      <w:numFmt w:val="bullet"/>
      <w:lvlText w:val=""/>
      <w:lvlJc w:val="left"/>
      <w:pPr>
        <w:tabs>
          <w:tab w:val="num" w:pos="720"/>
        </w:tabs>
        <w:ind w:left="720" w:hanging="360"/>
      </w:pPr>
      <w:rPr>
        <w:rFonts w:ascii="Wingdings 2" w:hAnsi="Wingdings 2" w:hint="default"/>
      </w:rPr>
    </w:lvl>
    <w:lvl w:ilvl="1" w:tplc="09322612" w:tentative="1">
      <w:start w:val="1"/>
      <w:numFmt w:val="bullet"/>
      <w:lvlText w:val=""/>
      <w:lvlJc w:val="left"/>
      <w:pPr>
        <w:tabs>
          <w:tab w:val="num" w:pos="1440"/>
        </w:tabs>
        <w:ind w:left="1440" w:hanging="360"/>
      </w:pPr>
      <w:rPr>
        <w:rFonts w:ascii="Wingdings 2" w:hAnsi="Wingdings 2" w:hint="default"/>
      </w:rPr>
    </w:lvl>
    <w:lvl w:ilvl="2" w:tplc="C474501C" w:tentative="1">
      <w:start w:val="1"/>
      <w:numFmt w:val="bullet"/>
      <w:lvlText w:val=""/>
      <w:lvlJc w:val="left"/>
      <w:pPr>
        <w:tabs>
          <w:tab w:val="num" w:pos="2160"/>
        </w:tabs>
        <w:ind w:left="2160" w:hanging="360"/>
      </w:pPr>
      <w:rPr>
        <w:rFonts w:ascii="Wingdings 2" w:hAnsi="Wingdings 2" w:hint="default"/>
      </w:rPr>
    </w:lvl>
    <w:lvl w:ilvl="3" w:tplc="AEDE020C" w:tentative="1">
      <w:start w:val="1"/>
      <w:numFmt w:val="bullet"/>
      <w:lvlText w:val=""/>
      <w:lvlJc w:val="left"/>
      <w:pPr>
        <w:tabs>
          <w:tab w:val="num" w:pos="2880"/>
        </w:tabs>
        <w:ind w:left="2880" w:hanging="360"/>
      </w:pPr>
      <w:rPr>
        <w:rFonts w:ascii="Wingdings 2" w:hAnsi="Wingdings 2" w:hint="default"/>
      </w:rPr>
    </w:lvl>
    <w:lvl w:ilvl="4" w:tplc="01CA1962" w:tentative="1">
      <w:start w:val="1"/>
      <w:numFmt w:val="bullet"/>
      <w:lvlText w:val=""/>
      <w:lvlJc w:val="left"/>
      <w:pPr>
        <w:tabs>
          <w:tab w:val="num" w:pos="3600"/>
        </w:tabs>
        <w:ind w:left="3600" w:hanging="360"/>
      </w:pPr>
      <w:rPr>
        <w:rFonts w:ascii="Wingdings 2" w:hAnsi="Wingdings 2" w:hint="default"/>
      </w:rPr>
    </w:lvl>
    <w:lvl w:ilvl="5" w:tplc="37BA45C0" w:tentative="1">
      <w:start w:val="1"/>
      <w:numFmt w:val="bullet"/>
      <w:lvlText w:val=""/>
      <w:lvlJc w:val="left"/>
      <w:pPr>
        <w:tabs>
          <w:tab w:val="num" w:pos="4320"/>
        </w:tabs>
        <w:ind w:left="4320" w:hanging="360"/>
      </w:pPr>
      <w:rPr>
        <w:rFonts w:ascii="Wingdings 2" w:hAnsi="Wingdings 2" w:hint="default"/>
      </w:rPr>
    </w:lvl>
    <w:lvl w:ilvl="6" w:tplc="47B2E172" w:tentative="1">
      <w:start w:val="1"/>
      <w:numFmt w:val="bullet"/>
      <w:lvlText w:val=""/>
      <w:lvlJc w:val="left"/>
      <w:pPr>
        <w:tabs>
          <w:tab w:val="num" w:pos="5040"/>
        </w:tabs>
        <w:ind w:left="5040" w:hanging="360"/>
      </w:pPr>
      <w:rPr>
        <w:rFonts w:ascii="Wingdings 2" w:hAnsi="Wingdings 2" w:hint="default"/>
      </w:rPr>
    </w:lvl>
    <w:lvl w:ilvl="7" w:tplc="8572DD38" w:tentative="1">
      <w:start w:val="1"/>
      <w:numFmt w:val="bullet"/>
      <w:lvlText w:val=""/>
      <w:lvlJc w:val="left"/>
      <w:pPr>
        <w:tabs>
          <w:tab w:val="num" w:pos="5760"/>
        </w:tabs>
        <w:ind w:left="5760" w:hanging="360"/>
      </w:pPr>
      <w:rPr>
        <w:rFonts w:ascii="Wingdings 2" w:hAnsi="Wingdings 2" w:hint="default"/>
      </w:rPr>
    </w:lvl>
    <w:lvl w:ilvl="8" w:tplc="27DC7638" w:tentative="1">
      <w:start w:val="1"/>
      <w:numFmt w:val="bullet"/>
      <w:lvlText w:val=""/>
      <w:lvlJc w:val="left"/>
      <w:pPr>
        <w:tabs>
          <w:tab w:val="num" w:pos="6480"/>
        </w:tabs>
        <w:ind w:left="6480" w:hanging="360"/>
      </w:pPr>
      <w:rPr>
        <w:rFonts w:ascii="Wingdings 2" w:hAnsi="Wingdings 2" w:hint="default"/>
      </w:rPr>
    </w:lvl>
  </w:abstractNum>
  <w:abstractNum w:abstractNumId="2">
    <w:nsid w:val="24417B6B"/>
    <w:multiLevelType w:val="hybridMultilevel"/>
    <w:tmpl w:val="FF1456A6"/>
    <w:lvl w:ilvl="0" w:tplc="8A66FA28">
      <w:start w:val="1"/>
      <w:numFmt w:val="bullet"/>
      <w:lvlText w:val=""/>
      <w:lvlJc w:val="left"/>
      <w:pPr>
        <w:tabs>
          <w:tab w:val="num" w:pos="720"/>
        </w:tabs>
        <w:ind w:left="720" w:hanging="360"/>
      </w:pPr>
      <w:rPr>
        <w:rFonts w:ascii="Wingdings 2" w:hAnsi="Wingdings 2" w:hint="default"/>
      </w:rPr>
    </w:lvl>
    <w:lvl w:ilvl="1" w:tplc="7A3E3A12" w:tentative="1">
      <w:start w:val="1"/>
      <w:numFmt w:val="bullet"/>
      <w:lvlText w:val=""/>
      <w:lvlJc w:val="left"/>
      <w:pPr>
        <w:tabs>
          <w:tab w:val="num" w:pos="1440"/>
        </w:tabs>
        <w:ind w:left="1440" w:hanging="360"/>
      </w:pPr>
      <w:rPr>
        <w:rFonts w:ascii="Wingdings 2" w:hAnsi="Wingdings 2" w:hint="default"/>
      </w:rPr>
    </w:lvl>
    <w:lvl w:ilvl="2" w:tplc="47EC82EA" w:tentative="1">
      <w:start w:val="1"/>
      <w:numFmt w:val="bullet"/>
      <w:lvlText w:val=""/>
      <w:lvlJc w:val="left"/>
      <w:pPr>
        <w:tabs>
          <w:tab w:val="num" w:pos="2160"/>
        </w:tabs>
        <w:ind w:left="2160" w:hanging="360"/>
      </w:pPr>
      <w:rPr>
        <w:rFonts w:ascii="Wingdings 2" w:hAnsi="Wingdings 2" w:hint="default"/>
      </w:rPr>
    </w:lvl>
    <w:lvl w:ilvl="3" w:tplc="EB026E8A" w:tentative="1">
      <w:start w:val="1"/>
      <w:numFmt w:val="bullet"/>
      <w:lvlText w:val=""/>
      <w:lvlJc w:val="left"/>
      <w:pPr>
        <w:tabs>
          <w:tab w:val="num" w:pos="2880"/>
        </w:tabs>
        <w:ind w:left="2880" w:hanging="360"/>
      </w:pPr>
      <w:rPr>
        <w:rFonts w:ascii="Wingdings 2" w:hAnsi="Wingdings 2" w:hint="default"/>
      </w:rPr>
    </w:lvl>
    <w:lvl w:ilvl="4" w:tplc="FD347DA6" w:tentative="1">
      <w:start w:val="1"/>
      <w:numFmt w:val="bullet"/>
      <w:lvlText w:val=""/>
      <w:lvlJc w:val="left"/>
      <w:pPr>
        <w:tabs>
          <w:tab w:val="num" w:pos="3600"/>
        </w:tabs>
        <w:ind w:left="3600" w:hanging="360"/>
      </w:pPr>
      <w:rPr>
        <w:rFonts w:ascii="Wingdings 2" w:hAnsi="Wingdings 2" w:hint="default"/>
      </w:rPr>
    </w:lvl>
    <w:lvl w:ilvl="5" w:tplc="DE3C3D26" w:tentative="1">
      <w:start w:val="1"/>
      <w:numFmt w:val="bullet"/>
      <w:lvlText w:val=""/>
      <w:lvlJc w:val="left"/>
      <w:pPr>
        <w:tabs>
          <w:tab w:val="num" w:pos="4320"/>
        </w:tabs>
        <w:ind w:left="4320" w:hanging="360"/>
      </w:pPr>
      <w:rPr>
        <w:rFonts w:ascii="Wingdings 2" w:hAnsi="Wingdings 2" w:hint="default"/>
      </w:rPr>
    </w:lvl>
    <w:lvl w:ilvl="6" w:tplc="2402D172" w:tentative="1">
      <w:start w:val="1"/>
      <w:numFmt w:val="bullet"/>
      <w:lvlText w:val=""/>
      <w:lvlJc w:val="left"/>
      <w:pPr>
        <w:tabs>
          <w:tab w:val="num" w:pos="5040"/>
        </w:tabs>
        <w:ind w:left="5040" w:hanging="360"/>
      </w:pPr>
      <w:rPr>
        <w:rFonts w:ascii="Wingdings 2" w:hAnsi="Wingdings 2" w:hint="default"/>
      </w:rPr>
    </w:lvl>
    <w:lvl w:ilvl="7" w:tplc="BDA886DE" w:tentative="1">
      <w:start w:val="1"/>
      <w:numFmt w:val="bullet"/>
      <w:lvlText w:val=""/>
      <w:lvlJc w:val="left"/>
      <w:pPr>
        <w:tabs>
          <w:tab w:val="num" w:pos="5760"/>
        </w:tabs>
        <w:ind w:left="5760" w:hanging="360"/>
      </w:pPr>
      <w:rPr>
        <w:rFonts w:ascii="Wingdings 2" w:hAnsi="Wingdings 2" w:hint="default"/>
      </w:rPr>
    </w:lvl>
    <w:lvl w:ilvl="8" w:tplc="5DA8720A" w:tentative="1">
      <w:start w:val="1"/>
      <w:numFmt w:val="bullet"/>
      <w:lvlText w:val=""/>
      <w:lvlJc w:val="left"/>
      <w:pPr>
        <w:tabs>
          <w:tab w:val="num" w:pos="6480"/>
        </w:tabs>
        <w:ind w:left="6480" w:hanging="360"/>
      </w:pPr>
      <w:rPr>
        <w:rFonts w:ascii="Wingdings 2" w:hAnsi="Wingdings 2" w:hint="default"/>
      </w:rPr>
    </w:lvl>
  </w:abstractNum>
  <w:abstractNum w:abstractNumId="3">
    <w:nsid w:val="2DFE23E6"/>
    <w:multiLevelType w:val="hybridMultilevel"/>
    <w:tmpl w:val="D75C793C"/>
    <w:lvl w:ilvl="0" w:tplc="7F369B56">
      <w:start w:val="1"/>
      <w:numFmt w:val="bullet"/>
      <w:lvlText w:val=""/>
      <w:lvlJc w:val="left"/>
      <w:pPr>
        <w:tabs>
          <w:tab w:val="num" w:pos="720"/>
        </w:tabs>
        <w:ind w:left="720" w:hanging="360"/>
      </w:pPr>
      <w:rPr>
        <w:rFonts w:ascii="Wingdings 2" w:hAnsi="Wingdings 2" w:hint="default"/>
      </w:rPr>
    </w:lvl>
    <w:lvl w:ilvl="1" w:tplc="AA261960" w:tentative="1">
      <w:start w:val="1"/>
      <w:numFmt w:val="bullet"/>
      <w:lvlText w:val=""/>
      <w:lvlJc w:val="left"/>
      <w:pPr>
        <w:tabs>
          <w:tab w:val="num" w:pos="1440"/>
        </w:tabs>
        <w:ind w:left="1440" w:hanging="360"/>
      </w:pPr>
      <w:rPr>
        <w:rFonts w:ascii="Wingdings 2" w:hAnsi="Wingdings 2" w:hint="default"/>
      </w:rPr>
    </w:lvl>
    <w:lvl w:ilvl="2" w:tplc="EB18831C" w:tentative="1">
      <w:start w:val="1"/>
      <w:numFmt w:val="bullet"/>
      <w:lvlText w:val=""/>
      <w:lvlJc w:val="left"/>
      <w:pPr>
        <w:tabs>
          <w:tab w:val="num" w:pos="2160"/>
        </w:tabs>
        <w:ind w:left="2160" w:hanging="360"/>
      </w:pPr>
      <w:rPr>
        <w:rFonts w:ascii="Wingdings 2" w:hAnsi="Wingdings 2" w:hint="default"/>
      </w:rPr>
    </w:lvl>
    <w:lvl w:ilvl="3" w:tplc="377E4EEE" w:tentative="1">
      <w:start w:val="1"/>
      <w:numFmt w:val="bullet"/>
      <w:lvlText w:val=""/>
      <w:lvlJc w:val="left"/>
      <w:pPr>
        <w:tabs>
          <w:tab w:val="num" w:pos="2880"/>
        </w:tabs>
        <w:ind w:left="2880" w:hanging="360"/>
      </w:pPr>
      <w:rPr>
        <w:rFonts w:ascii="Wingdings 2" w:hAnsi="Wingdings 2" w:hint="default"/>
      </w:rPr>
    </w:lvl>
    <w:lvl w:ilvl="4" w:tplc="833E53FE" w:tentative="1">
      <w:start w:val="1"/>
      <w:numFmt w:val="bullet"/>
      <w:lvlText w:val=""/>
      <w:lvlJc w:val="left"/>
      <w:pPr>
        <w:tabs>
          <w:tab w:val="num" w:pos="3600"/>
        </w:tabs>
        <w:ind w:left="3600" w:hanging="360"/>
      </w:pPr>
      <w:rPr>
        <w:rFonts w:ascii="Wingdings 2" w:hAnsi="Wingdings 2" w:hint="default"/>
      </w:rPr>
    </w:lvl>
    <w:lvl w:ilvl="5" w:tplc="890E422A" w:tentative="1">
      <w:start w:val="1"/>
      <w:numFmt w:val="bullet"/>
      <w:lvlText w:val=""/>
      <w:lvlJc w:val="left"/>
      <w:pPr>
        <w:tabs>
          <w:tab w:val="num" w:pos="4320"/>
        </w:tabs>
        <w:ind w:left="4320" w:hanging="360"/>
      </w:pPr>
      <w:rPr>
        <w:rFonts w:ascii="Wingdings 2" w:hAnsi="Wingdings 2" w:hint="default"/>
      </w:rPr>
    </w:lvl>
    <w:lvl w:ilvl="6" w:tplc="BEA4554E" w:tentative="1">
      <w:start w:val="1"/>
      <w:numFmt w:val="bullet"/>
      <w:lvlText w:val=""/>
      <w:lvlJc w:val="left"/>
      <w:pPr>
        <w:tabs>
          <w:tab w:val="num" w:pos="5040"/>
        </w:tabs>
        <w:ind w:left="5040" w:hanging="360"/>
      </w:pPr>
      <w:rPr>
        <w:rFonts w:ascii="Wingdings 2" w:hAnsi="Wingdings 2" w:hint="default"/>
      </w:rPr>
    </w:lvl>
    <w:lvl w:ilvl="7" w:tplc="F454C17A" w:tentative="1">
      <w:start w:val="1"/>
      <w:numFmt w:val="bullet"/>
      <w:lvlText w:val=""/>
      <w:lvlJc w:val="left"/>
      <w:pPr>
        <w:tabs>
          <w:tab w:val="num" w:pos="5760"/>
        </w:tabs>
        <w:ind w:left="5760" w:hanging="360"/>
      </w:pPr>
      <w:rPr>
        <w:rFonts w:ascii="Wingdings 2" w:hAnsi="Wingdings 2" w:hint="default"/>
      </w:rPr>
    </w:lvl>
    <w:lvl w:ilvl="8" w:tplc="F9606052" w:tentative="1">
      <w:start w:val="1"/>
      <w:numFmt w:val="bullet"/>
      <w:lvlText w:val=""/>
      <w:lvlJc w:val="left"/>
      <w:pPr>
        <w:tabs>
          <w:tab w:val="num" w:pos="6480"/>
        </w:tabs>
        <w:ind w:left="6480" w:hanging="360"/>
      </w:pPr>
      <w:rPr>
        <w:rFonts w:ascii="Wingdings 2" w:hAnsi="Wingdings 2" w:hint="default"/>
      </w:rPr>
    </w:lvl>
  </w:abstractNum>
  <w:abstractNum w:abstractNumId="4">
    <w:nsid w:val="38F258DB"/>
    <w:multiLevelType w:val="hybridMultilevel"/>
    <w:tmpl w:val="0C00D53C"/>
    <w:lvl w:ilvl="0" w:tplc="01CEB9AC">
      <w:start w:val="1"/>
      <w:numFmt w:val="bullet"/>
      <w:lvlText w:val=""/>
      <w:lvlJc w:val="left"/>
      <w:pPr>
        <w:tabs>
          <w:tab w:val="num" w:pos="720"/>
        </w:tabs>
        <w:ind w:left="720" w:hanging="360"/>
      </w:pPr>
      <w:rPr>
        <w:rFonts w:ascii="Wingdings 2" w:hAnsi="Wingdings 2" w:hint="default"/>
      </w:rPr>
    </w:lvl>
    <w:lvl w:ilvl="1" w:tplc="A49C729A" w:tentative="1">
      <w:start w:val="1"/>
      <w:numFmt w:val="bullet"/>
      <w:lvlText w:val=""/>
      <w:lvlJc w:val="left"/>
      <w:pPr>
        <w:tabs>
          <w:tab w:val="num" w:pos="1440"/>
        </w:tabs>
        <w:ind w:left="1440" w:hanging="360"/>
      </w:pPr>
      <w:rPr>
        <w:rFonts w:ascii="Wingdings 2" w:hAnsi="Wingdings 2" w:hint="default"/>
      </w:rPr>
    </w:lvl>
    <w:lvl w:ilvl="2" w:tplc="F4502334" w:tentative="1">
      <w:start w:val="1"/>
      <w:numFmt w:val="bullet"/>
      <w:lvlText w:val=""/>
      <w:lvlJc w:val="left"/>
      <w:pPr>
        <w:tabs>
          <w:tab w:val="num" w:pos="2160"/>
        </w:tabs>
        <w:ind w:left="2160" w:hanging="360"/>
      </w:pPr>
      <w:rPr>
        <w:rFonts w:ascii="Wingdings 2" w:hAnsi="Wingdings 2" w:hint="default"/>
      </w:rPr>
    </w:lvl>
    <w:lvl w:ilvl="3" w:tplc="E7265E1C" w:tentative="1">
      <w:start w:val="1"/>
      <w:numFmt w:val="bullet"/>
      <w:lvlText w:val=""/>
      <w:lvlJc w:val="left"/>
      <w:pPr>
        <w:tabs>
          <w:tab w:val="num" w:pos="2880"/>
        </w:tabs>
        <w:ind w:left="2880" w:hanging="360"/>
      </w:pPr>
      <w:rPr>
        <w:rFonts w:ascii="Wingdings 2" w:hAnsi="Wingdings 2" w:hint="default"/>
      </w:rPr>
    </w:lvl>
    <w:lvl w:ilvl="4" w:tplc="D14AA8EE" w:tentative="1">
      <w:start w:val="1"/>
      <w:numFmt w:val="bullet"/>
      <w:lvlText w:val=""/>
      <w:lvlJc w:val="left"/>
      <w:pPr>
        <w:tabs>
          <w:tab w:val="num" w:pos="3600"/>
        </w:tabs>
        <w:ind w:left="3600" w:hanging="360"/>
      </w:pPr>
      <w:rPr>
        <w:rFonts w:ascii="Wingdings 2" w:hAnsi="Wingdings 2" w:hint="default"/>
      </w:rPr>
    </w:lvl>
    <w:lvl w:ilvl="5" w:tplc="5DE0C930" w:tentative="1">
      <w:start w:val="1"/>
      <w:numFmt w:val="bullet"/>
      <w:lvlText w:val=""/>
      <w:lvlJc w:val="left"/>
      <w:pPr>
        <w:tabs>
          <w:tab w:val="num" w:pos="4320"/>
        </w:tabs>
        <w:ind w:left="4320" w:hanging="360"/>
      </w:pPr>
      <w:rPr>
        <w:rFonts w:ascii="Wingdings 2" w:hAnsi="Wingdings 2" w:hint="default"/>
      </w:rPr>
    </w:lvl>
    <w:lvl w:ilvl="6" w:tplc="E2C8AEA0" w:tentative="1">
      <w:start w:val="1"/>
      <w:numFmt w:val="bullet"/>
      <w:lvlText w:val=""/>
      <w:lvlJc w:val="left"/>
      <w:pPr>
        <w:tabs>
          <w:tab w:val="num" w:pos="5040"/>
        </w:tabs>
        <w:ind w:left="5040" w:hanging="360"/>
      </w:pPr>
      <w:rPr>
        <w:rFonts w:ascii="Wingdings 2" w:hAnsi="Wingdings 2" w:hint="default"/>
      </w:rPr>
    </w:lvl>
    <w:lvl w:ilvl="7" w:tplc="A9E65C8C" w:tentative="1">
      <w:start w:val="1"/>
      <w:numFmt w:val="bullet"/>
      <w:lvlText w:val=""/>
      <w:lvlJc w:val="left"/>
      <w:pPr>
        <w:tabs>
          <w:tab w:val="num" w:pos="5760"/>
        </w:tabs>
        <w:ind w:left="5760" w:hanging="360"/>
      </w:pPr>
      <w:rPr>
        <w:rFonts w:ascii="Wingdings 2" w:hAnsi="Wingdings 2" w:hint="default"/>
      </w:rPr>
    </w:lvl>
    <w:lvl w:ilvl="8" w:tplc="BA0CEA5C" w:tentative="1">
      <w:start w:val="1"/>
      <w:numFmt w:val="bullet"/>
      <w:lvlText w:val=""/>
      <w:lvlJc w:val="left"/>
      <w:pPr>
        <w:tabs>
          <w:tab w:val="num" w:pos="6480"/>
        </w:tabs>
        <w:ind w:left="6480" w:hanging="360"/>
      </w:pPr>
      <w:rPr>
        <w:rFonts w:ascii="Wingdings 2" w:hAnsi="Wingdings 2" w:hint="default"/>
      </w:rPr>
    </w:lvl>
  </w:abstractNum>
  <w:abstractNum w:abstractNumId="5">
    <w:nsid w:val="3E5214F4"/>
    <w:multiLevelType w:val="hybridMultilevel"/>
    <w:tmpl w:val="724E9690"/>
    <w:lvl w:ilvl="0" w:tplc="784ED4DA">
      <w:start w:val="1"/>
      <w:numFmt w:val="bullet"/>
      <w:lvlText w:val=""/>
      <w:lvlJc w:val="left"/>
      <w:pPr>
        <w:tabs>
          <w:tab w:val="num" w:pos="720"/>
        </w:tabs>
        <w:ind w:left="720" w:hanging="360"/>
      </w:pPr>
      <w:rPr>
        <w:rFonts w:ascii="Wingdings 2" w:hAnsi="Wingdings 2" w:hint="default"/>
      </w:rPr>
    </w:lvl>
    <w:lvl w:ilvl="1" w:tplc="5D8E70C0" w:tentative="1">
      <w:start w:val="1"/>
      <w:numFmt w:val="bullet"/>
      <w:lvlText w:val=""/>
      <w:lvlJc w:val="left"/>
      <w:pPr>
        <w:tabs>
          <w:tab w:val="num" w:pos="1440"/>
        </w:tabs>
        <w:ind w:left="1440" w:hanging="360"/>
      </w:pPr>
      <w:rPr>
        <w:rFonts w:ascii="Wingdings 2" w:hAnsi="Wingdings 2" w:hint="default"/>
      </w:rPr>
    </w:lvl>
    <w:lvl w:ilvl="2" w:tplc="18D64EA8" w:tentative="1">
      <w:start w:val="1"/>
      <w:numFmt w:val="bullet"/>
      <w:lvlText w:val=""/>
      <w:lvlJc w:val="left"/>
      <w:pPr>
        <w:tabs>
          <w:tab w:val="num" w:pos="2160"/>
        </w:tabs>
        <w:ind w:left="2160" w:hanging="360"/>
      </w:pPr>
      <w:rPr>
        <w:rFonts w:ascii="Wingdings 2" w:hAnsi="Wingdings 2" w:hint="default"/>
      </w:rPr>
    </w:lvl>
    <w:lvl w:ilvl="3" w:tplc="026AF8DA" w:tentative="1">
      <w:start w:val="1"/>
      <w:numFmt w:val="bullet"/>
      <w:lvlText w:val=""/>
      <w:lvlJc w:val="left"/>
      <w:pPr>
        <w:tabs>
          <w:tab w:val="num" w:pos="2880"/>
        </w:tabs>
        <w:ind w:left="2880" w:hanging="360"/>
      </w:pPr>
      <w:rPr>
        <w:rFonts w:ascii="Wingdings 2" w:hAnsi="Wingdings 2" w:hint="default"/>
      </w:rPr>
    </w:lvl>
    <w:lvl w:ilvl="4" w:tplc="65F6EE60" w:tentative="1">
      <w:start w:val="1"/>
      <w:numFmt w:val="bullet"/>
      <w:lvlText w:val=""/>
      <w:lvlJc w:val="left"/>
      <w:pPr>
        <w:tabs>
          <w:tab w:val="num" w:pos="3600"/>
        </w:tabs>
        <w:ind w:left="3600" w:hanging="360"/>
      </w:pPr>
      <w:rPr>
        <w:rFonts w:ascii="Wingdings 2" w:hAnsi="Wingdings 2" w:hint="default"/>
      </w:rPr>
    </w:lvl>
    <w:lvl w:ilvl="5" w:tplc="631A5DD8" w:tentative="1">
      <w:start w:val="1"/>
      <w:numFmt w:val="bullet"/>
      <w:lvlText w:val=""/>
      <w:lvlJc w:val="left"/>
      <w:pPr>
        <w:tabs>
          <w:tab w:val="num" w:pos="4320"/>
        </w:tabs>
        <w:ind w:left="4320" w:hanging="360"/>
      </w:pPr>
      <w:rPr>
        <w:rFonts w:ascii="Wingdings 2" w:hAnsi="Wingdings 2" w:hint="default"/>
      </w:rPr>
    </w:lvl>
    <w:lvl w:ilvl="6" w:tplc="86000F1A" w:tentative="1">
      <w:start w:val="1"/>
      <w:numFmt w:val="bullet"/>
      <w:lvlText w:val=""/>
      <w:lvlJc w:val="left"/>
      <w:pPr>
        <w:tabs>
          <w:tab w:val="num" w:pos="5040"/>
        </w:tabs>
        <w:ind w:left="5040" w:hanging="360"/>
      </w:pPr>
      <w:rPr>
        <w:rFonts w:ascii="Wingdings 2" w:hAnsi="Wingdings 2" w:hint="default"/>
      </w:rPr>
    </w:lvl>
    <w:lvl w:ilvl="7" w:tplc="A1524E62" w:tentative="1">
      <w:start w:val="1"/>
      <w:numFmt w:val="bullet"/>
      <w:lvlText w:val=""/>
      <w:lvlJc w:val="left"/>
      <w:pPr>
        <w:tabs>
          <w:tab w:val="num" w:pos="5760"/>
        </w:tabs>
        <w:ind w:left="5760" w:hanging="360"/>
      </w:pPr>
      <w:rPr>
        <w:rFonts w:ascii="Wingdings 2" w:hAnsi="Wingdings 2" w:hint="default"/>
      </w:rPr>
    </w:lvl>
    <w:lvl w:ilvl="8" w:tplc="68CCEF6E" w:tentative="1">
      <w:start w:val="1"/>
      <w:numFmt w:val="bullet"/>
      <w:lvlText w:val=""/>
      <w:lvlJc w:val="left"/>
      <w:pPr>
        <w:tabs>
          <w:tab w:val="num" w:pos="6480"/>
        </w:tabs>
        <w:ind w:left="6480" w:hanging="360"/>
      </w:pPr>
      <w:rPr>
        <w:rFonts w:ascii="Wingdings 2" w:hAnsi="Wingdings 2" w:hint="default"/>
      </w:rPr>
    </w:lvl>
  </w:abstractNum>
  <w:abstractNum w:abstractNumId="6">
    <w:nsid w:val="47DA41CD"/>
    <w:multiLevelType w:val="hybridMultilevel"/>
    <w:tmpl w:val="4996703C"/>
    <w:lvl w:ilvl="0" w:tplc="0A48DFE6">
      <w:start w:val="1"/>
      <w:numFmt w:val="bullet"/>
      <w:lvlText w:val=""/>
      <w:lvlJc w:val="left"/>
      <w:pPr>
        <w:tabs>
          <w:tab w:val="num" w:pos="720"/>
        </w:tabs>
        <w:ind w:left="720" w:hanging="360"/>
      </w:pPr>
      <w:rPr>
        <w:rFonts w:ascii="Wingdings 2" w:hAnsi="Wingdings 2" w:hint="default"/>
      </w:rPr>
    </w:lvl>
    <w:lvl w:ilvl="1" w:tplc="F68E2D30" w:tentative="1">
      <w:start w:val="1"/>
      <w:numFmt w:val="bullet"/>
      <w:lvlText w:val=""/>
      <w:lvlJc w:val="left"/>
      <w:pPr>
        <w:tabs>
          <w:tab w:val="num" w:pos="1440"/>
        </w:tabs>
        <w:ind w:left="1440" w:hanging="360"/>
      </w:pPr>
      <w:rPr>
        <w:rFonts w:ascii="Wingdings 2" w:hAnsi="Wingdings 2" w:hint="default"/>
      </w:rPr>
    </w:lvl>
    <w:lvl w:ilvl="2" w:tplc="EAB27146" w:tentative="1">
      <w:start w:val="1"/>
      <w:numFmt w:val="bullet"/>
      <w:lvlText w:val=""/>
      <w:lvlJc w:val="left"/>
      <w:pPr>
        <w:tabs>
          <w:tab w:val="num" w:pos="2160"/>
        </w:tabs>
        <w:ind w:left="2160" w:hanging="360"/>
      </w:pPr>
      <w:rPr>
        <w:rFonts w:ascii="Wingdings 2" w:hAnsi="Wingdings 2" w:hint="default"/>
      </w:rPr>
    </w:lvl>
    <w:lvl w:ilvl="3" w:tplc="1EFE463C" w:tentative="1">
      <w:start w:val="1"/>
      <w:numFmt w:val="bullet"/>
      <w:lvlText w:val=""/>
      <w:lvlJc w:val="left"/>
      <w:pPr>
        <w:tabs>
          <w:tab w:val="num" w:pos="2880"/>
        </w:tabs>
        <w:ind w:left="2880" w:hanging="360"/>
      </w:pPr>
      <w:rPr>
        <w:rFonts w:ascii="Wingdings 2" w:hAnsi="Wingdings 2" w:hint="default"/>
      </w:rPr>
    </w:lvl>
    <w:lvl w:ilvl="4" w:tplc="F0465140" w:tentative="1">
      <w:start w:val="1"/>
      <w:numFmt w:val="bullet"/>
      <w:lvlText w:val=""/>
      <w:lvlJc w:val="left"/>
      <w:pPr>
        <w:tabs>
          <w:tab w:val="num" w:pos="3600"/>
        </w:tabs>
        <w:ind w:left="3600" w:hanging="360"/>
      </w:pPr>
      <w:rPr>
        <w:rFonts w:ascii="Wingdings 2" w:hAnsi="Wingdings 2" w:hint="default"/>
      </w:rPr>
    </w:lvl>
    <w:lvl w:ilvl="5" w:tplc="70CA6F60" w:tentative="1">
      <w:start w:val="1"/>
      <w:numFmt w:val="bullet"/>
      <w:lvlText w:val=""/>
      <w:lvlJc w:val="left"/>
      <w:pPr>
        <w:tabs>
          <w:tab w:val="num" w:pos="4320"/>
        </w:tabs>
        <w:ind w:left="4320" w:hanging="360"/>
      </w:pPr>
      <w:rPr>
        <w:rFonts w:ascii="Wingdings 2" w:hAnsi="Wingdings 2" w:hint="default"/>
      </w:rPr>
    </w:lvl>
    <w:lvl w:ilvl="6" w:tplc="2D347678" w:tentative="1">
      <w:start w:val="1"/>
      <w:numFmt w:val="bullet"/>
      <w:lvlText w:val=""/>
      <w:lvlJc w:val="left"/>
      <w:pPr>
        <w:tabs>
          <w:tab w:val="num" w:pos="5040"/>
        </w:tabs>
        <w:ind w:left="5040" w:hanging="360"/>
      </w:pPr>
      <w:rPr>
        <w:rFonts w:ascii="Wingdings 2" w:hAnsi="Wingdings 2" w:hint="default"/>
      </w:rPr>
    </w:lvl>
    <w:lvl w:ilvl="7" w:tplc="53C4F246" w:tentative="1">
      <w:start w:val="1"/>
      <w:numFmt w:val="bullet"/>
      <w:lvlText w:val=""/>
      <w:lvlJc w:val="left"/>
      <w:pPr>
        <w:tabs>
          <w:tab w:val="num" w:pos="5760"/>
        </w:tabs>
        <w:ind w:left="5760" w:hanging="360"/>
      </w:pPr>
      <w:rPr>
        <w:rFonts w:ascii="Wingdings 2" w:hAnsi="Wingdings 2" w:hint="default"/>
      </w:rPr>
    </w:lvl>
    <w:lvl w:ilvl="8" w:tplc="27BCD686" w:tentative="1">
      <w:start w:val="1"/>
      <w:numFmt w:val="bullet"/>
      <w:lvlText w:val=""/>
      <w:lvlJc w:val="left"/>
      <w:pPr>
        <w:tabs>
          <w:tab w:val="num" w:pos="6480"/>
        </w:tabs>
        <w:ind w:left="6480" w:hanging="360"/>
      </w:pPr>
      <w:rPr>
        <w:rFonts w:ascii="Wingdings 2" w:hAnsi="Wingdings 2" w:hint="default"/>
      </w:rPr>
    </w:lvl>
  </w:abstractNum>
  <w:abstractNum w:abstractNumId="7">
    <w:nsid w:val="682110BB"/>
    <w:multiLevelType w:val="hybridMultilevel"/>
    <w:tmpl w:val="03949B44"/>
    <w:lvl w:ilvl="0" w:tplc="F16A312C">
      <w:start w:val="1"/>
      <w:numFmt w:val="bullet"/>
      <w:lvlText w:val=""/>
      <w:lvlJc w:val="left"/>
      <w:pPr>
        <w:tabs>
          <w:tab w:val="num" w:pos="720"/>
        </w:tabs>
        <w:ind w:left="720" w:hanging="360"/>
      </w:pPr>
      <w:rPr>
        <w:rFonts w:ascii="Wingdings 2" w:hAnsi="Wingdings 2" w:hint="default"/>
      </w:rPr>
    </w:lvl>
    <w:lvl w:ilvl="1" w:tplc="EF0062E2" w:tentative="1">
      <w:start w:val="1"/>
      <w:numFmt w:val="bullet"/>
      <w:lvlText w:val=""/>
      <w:lvlJc w:val="left"/>
      <w:pPr>
        <w:tabs>
          <w:tab w:val="num" w:pos="1440"/>
        </w:tabs>
        <w:ind w:left="1440" w:hanging="360"/>
      </w:pPr>
      <w:rPr>
        <w:rFonts w:ascii="Wingdings 2" w:hAnsi="Wingdings 2" w:hint="default"/>
      </w:rPr>
    </w:lvl>
    <w:lvl w:ilvl="2" w:tplc="0888AB1A" w:tentative="1">
      <w:start w:val="1"/>
      <w:numFmt w:val="bullet"/>
      <w:lvlText w:val=""/>
      <w:lvlJc w:val="left"/>
      <w:pPr>
        <w:tabs>
          <w:tab w:val="num" w:pos="2160"/>
        </w:tabs>
        <w:ind w:left="2160" w:hanging="360"/>
      </w:pPr>
      <w:rPr>
        <w:rFonts w:ascii="Wingdings 2" w:hAnsi="Wingdings 2" w:hint="default"/>
      </w:rPr>
    </w:lvl>
    <w:lvl w:ilvl="3" w:tplc="6E46F7CC" w:tentative="1">
      <w:start w:val="1"/>
      <w:numFmt w:val="bullet"/>
      <w:lvlText w:val=""/>
      <w:lvlJc w:val="left"/>
      <w:pPr>
        <w:tabs>
          <w:tab w:val="num" w:pos="2880"/>
        </w:tabs>
        <w:ind w:left="2880" w:hanging="360"/>
      </w:pPr>
      <w:rPr>
        <w:rFonts w:ascii="Wingdings 2" w:hAnsi="Wingdings 2" w:hint="default"/>
      </w:rPr>
    </w:lvl>
    <w:lvl w:ilvl="4" w:tplc="0C50D2DE" w:tentative="1">
      <w:start w:val="1"/>
      <w:numFmt w:val="bullet"/>
      <w:lvlText w:val=""/>
      <w:lvlJc w:val="left"/>
      <w:pPr>
        <w:tabs>
          <w:tab w:val="num" w:pos="3600"/>
        </w:tabs>
        <w:ind w:left="3600" w:hanging="360"/>
      </w:pPr>
      <w:rPr>
        <w:rFonts w:ascii="Wingdings 2" w:hAnsi="Wingdings 2" w:hint="default"/>
      </w:rPr>
    </w:lvl>
    <w:lvl w:ilvl="5" w:tplc="1902AA64" w:tentative="1">
      <w:start w:val="1"/>
      <w:numFmt w:val="bullet"/>
      <w:lvlText w:val=""/>
      <w:lvlJc w:val="left"/>
      <w:pPr>
        <w:tabs>
          <w:tab w:val="num" w:pos="4320"/>
        </w:tabs>
        <w:ind w:left="4320" w:hanging="360"/>
      </w:pPr>
      <w:rPr>
        <w:rFonts w:ascii="Wingdings 2" w:hAnsi="Wingdings 2" w:hint="default"/>
      </w:rPr>
    </w:lvl>
    <w:lvl w:ilvl="6" w:tplc="3E220D38" w:tentative="1">
      <w:start w:val="1"/>
      <w:numFmt w:val="bullet"/>
      <w:lvlText w:val=""/>
      <w:lvlJc w:val="left"/>
      <w:pPr>
        <w:tabs>
          <w:tab w:val="num" w:pos="5040"/>
        </w:tabs>
        <w:ind w:left="5040" w:hanging="360"/>
      </w:pPr>
      <w:rPr>
        <w:rFonts w:ascii="Wingdings 2" w:hAnsi="Wingdings 2" w:hint="default"/>
      </w:rPr>
    </w:lvl>
    <w:lvl w:ilvl="7" w:tplc="86EC84CC" w:tentative="1">
      <w:start w:val="1"/>
      <w:numFmt w:val="bullet"/>
      <w:lvlText w:val=""/>
      <w:lvlJc w:val="left"/>
      <w:pPr>
        <w:tabs>
          <w:tab w:val="num" w:pos="5760"/>
        </w:tabs>
        <w:ind w:left="5760" w:hanging="360"/>
      </w:pPr>
      <w:rPr>
        <w:rFonts w:ascii="Wingdings 2" w:hAnsi="Wingdings 2" w:hint="default"/>
      </w:rPr>
    </w:lvl>
    <w:lvl w:ilvl="8" w:tplc="EDF2F1FE" w:tentative="1">
      <w:start w:val="1"/>
      <w:numFmt w:val="bullet"/>
      <w:lvlText w:val=""/>
      <w:lvlJc w:val="left"/>
      <w:pPr>
        <w:tabs>
          <w:tab w:val="num" w:pos="6480"/>
        </w:tabs>
        <w:ind w:left="6480" w:hanging="360"/>
      </w:pPr>
      <w:rPr>
        <w:rFonts w:ascii="Wingdings 2" w:hAnsi="Wingdings 2" w:hint="default"/>
      </w:rPr>
    </w:lvl>
  </w:abstractNum>
  <w:abstractNum w:abstractNumId="8">
    <w:nsid w:val="6E015B74"/>
    <w:multiLevelType w:val="hybridMultilevel"/>
    <w:tmpl w:val="69EAAEF6"/>
    <w:lvl w:ilvl="0" w:tplc="C5E2F95E">
      <w:start w:val="1"/>
      <w:numFmt w:val="bullet"/>
      <w:lvlText w:val=""/>
      <w:lvlJc w:val="left"/>
      <w:pPr>
        <w:tabs>
          <w:tab w:val="num" w:pos="720"/>
        </w:tabs>
        <w:ind w:left="720" w:hanging="360"/>
      </w:pPr>
      <w:rPr>
        <w:rFonts w:ascii="Wingdings 2" w:hAnsi="Wingdings 2" w:hint="default"/>
      </w:rPr>
    </w:lvl>
    <w:lvl w:ilvl="1" w:tplc="0D84C09C" w:tentative="1">
      <w:start w:val="1"/>
      <w:numFmt w:val="bullet"/>
      <w:lvlText w:val=""/>
      <w:lvlJc w:val="left"/>
      <w:pPr>
        <w:tabs>
          <w:tab w:val="num" w:pos="1440"/>
        </w:tabs>
        <w:ind w:left="1440" w:hanging="360"/>
      </w:pPr>
      <w:rPr>
        <w:rFonts w:ascii="Wingdings 2" w:hAnsi="Wingdings 2" w:hint="default"/>
      </w:rPr>
    </w:lvl>
    <w:lvl w:ilvl="2" w:tplc="DBA04418" w:tentative="1">
      <w:start w:val="1"/>
      <w:numFmt w:val="bullet"/>
      <w:lvlText w:val=""/>
      <w:lvlJc w:val="left"/>
      <w:pPr>
        <w:tabs>
          <w:tab w:val="num" w:pos="2160"/>
        </w:tabs>
        <w:ind w:left="2160" w:hanging="360"/>
      </w:pPr>
      <w:rPr>
        <w:rFonts w:ascii="Wingdings 2" w:hAnsi="Wingdings 2" w:hint="default"/>
      </w:rPr>
    </w:lvl>
    <w:lvl w:ilvl="3" w:tplc="B868FC82" w:tentative="1">
      <w:start w:val="1"/>
      <w:numFmt w:val="bullet"/>
      <w:lvlText w:val=""/>
      <w:lvlJc w:val="left"/>
      <w:pPr>
        <w:tabs>
          <w:tab w:val="num" w:pos="2880"/>
        </w:tabs>
        <w:ind w:left="2880" w:hanging="360"/>
      </w:pPr>
      <w:rPr>
        <w:rFonts w:ascii="Wingdings 2" w:hAnsi="Wingdings 2" w:hint="default"/>
      </w:rPr>
    </w:lvl>
    <w:lvl w:ilvl="4" w:tplc="9E8AC5C0" w:tentative="1">
      <w:start w:val="1"/>
      <w:numFmt w:val="bullet"/>
      <w:lvlText w:val=""/>
      <w:lvlJc w:val="left"/>
      <w:pPr>
        <w:tabs>
          <w:tab w:val="num" w:pos="3600"/>
        </w:tabs>
        <w:ind w:left="3600" w:hanging="360"/>
      </w:pPr>
      <w:rPr>
        <w:rFonts w:ascii="Wingdings 2" w:hAnsi="Wingdings 2" w:hint="default"/>
      </w:rPr>
    </w:lvl>
    <w:lvl w:ilvl="5" w:tplc="EEA4D382" w:tentative="1">
      <w:start w:val="1"/>
      <w:numFmt w:val="bullet"/>
      <w:lvlText w:val=""/>
      <w:lvlJc w:val="left"/>
      <w:pPr>
        <w:tabs>
          <w:tab w:val="num" w:pos="4320"/>
        </w:tabs>
        <w:ind w:left="4320" w:hanging="360"/>
      </w:pPr>
      <w:rPr>
        <w:rFonts w:ascii="Wingdings 2" w:hAnsi="Wingdings 2" w:hint="default"/>
      </w:rPr>
    </w:lvl>
    <w:lvl w:ilvl="6" w:tplc="AEEE93BA" w:tentative="1">
      <w:start w:val="1"/>
      <w:numFmt w:val="bullet"/>
      <w:lvlText w:val=""/>
      <w:lvlJc w:val="left"/>
      <w:pPr>
        <w:tabs>
          <w:tab w:val="num" w:pos="5040"/>
        </w:tabs>
        <w:ind w:left="5040" w:hanging="360"/>
      </w:pPr>
      <w:rPr>
        <w:rFonts w:ascii="Wingdings 2" w:hAnsi="Wingdings 2" w:hint="default"/>
      </w:rPr>
    </w:lvl>
    <w:lvl w:ilvl="7" w:tplc="C0E0E9DE" w:tentative="1">
      <w:start w:val="1"/>
      <w:numFmt w:val="bullet"/>
      <w:lvlText w:val=""/>
      <w:lvlJc w:val="left"/>
      <w:pPr>
        <w:tabs>
          <w:tab w:val="num" w:pos="5760"/>
        </w:tabs>
        <w:ind w:left="5760" w:hanging="360"/>
      </w:pPr>
      <w:rPr>
        <w:rFonts w:ascii="Wingdings 2" w:hAnsi="Wingdings 2" w:hint="default"/>
      </w:rPr>
    </w:lvl>
    <w:lvl w:ilvl="8" w:tplc="696CCF08" w:tentative="1">
      <w:start w:val="1"/>
      <w:numFmt w:val="bullet"/>
      <w:lvlText w:val=""/>
      <w:lvlJc w:val="left"/>
      <w:pPr>
        <w:tabs>
          <w:tab w:val="num" w:pos="6480"/>
        </w:tabs>
        <w:ind w:left="6480" w:hanging="360"/>
      </w:pPr>
      <w:rPr>
        <w:rFonts w:ascii="Wingdings 2" w:hAnsi="Wingdings 2" w:hint="default"/>
      </w:rPr>
    </w:lvl>
  </w:abstractNum>
  <w:abstractNum w:abstractNumId="9">
    <w:nsid w:val="72A205D3"/>
    <w:multiLevelType w:val="hybridMultilevel"/>
    <w:tmpl w:val="403EF790"/>
    <w:lvl w:ilvl="0" w:tplc="0B401B38">
      <w:start w:val="1"/>
      <w:numFmt w:val="bullet"/>
      <w:lvlText w:val=""/>
      <w:lvlJc w:val="left"/>
      <w:pPr>
        <w:tabs>
          <w:tab w:val="num" w:pos="720"/>
        </w:tabs>
        <w:ind w:left="720" w:hanging="360"/>
      </w:pPr>
      <w:rPr>
        <w:rFonts w:ascii="Wingdings 2" w:hAnsi="Wingdings 2" w:hint="default"/>
      </w:rPr>
    </w:lvl>
    <w:lvl w:ilvl="1" w:tplc="94A624AE" w:tentative="1">
      <w:start w:val="1"/>
      <w:numFmt w:val="bullet"/>
      <w:lvlText w:val=""/>
      <w:lvlJc w:val="left"/>
      <w:pPr>
        <w:tabs>
          <w:tab w:val="num" w:pos="1440"/>
        </w:tabs>
        <w:ind w:left="1440" w:hanging="360"/>
      </w:pPr>
      <w:rPr>
        <w:rFonts w:ascii="Wingdings 2" w:hAnsi="Wingdings 2" w:hint="default"/>
      </w:rPr>
    </w:lvl>
    <w:lvl w:ilvl="2" w:tplc="AEDA5026" w:tentative="1">
      <w:start w:val="1"/>
      <w:numFmt w:val="bullet"/>
      <w:lvlText w:val=""/>
      <w:lvlJc w:val="left"/>
      <w:pPr>
        <w:tabs>
          <w:tab w:val="num" w:pos="2160"/>
        </w:tabs>
        <w:ind w:left="2160" w:hanging="360"/>
      </w:pPr>
      <w:rPr>
        <w:rFonts w:ascii="Wingdings 2" w:hAnsi="Wingdings 2" w:hint="default"/>
      </w:rPr>
    </w:lvl>
    <w:lvl w:ilvl="3" w:tplc="311ECF50" w:tentative="1">
      <w:start w:val="1"/>
      <w:numFmt w:val="bullet"/>
      <w:lvlText w:val=""/>
      <w:lvlJc w:val="left"/>
      <w:pPr>
        <w:tabs>
          <w:tab w:val="num" w:pos="2880"/>
        </w:tabs>
        <w:ind w:left="2880" w:hanging="360"/>
      </w:pPr>
      <w:rPr>
        <w:rFonts w:ascii="Wingdings 2" w:hAnsi="Wingdings 2" w:hint="default"/>
      </w:rPr>
    </w:lvl>
    <w:lvl w:ilvl="4" w:tplc="EF16CE88" w:tentative="1">
      <w:start w:val="1"/>
      <w:numFmt w:val="bullet"/>
      <w:lvlText w:val=""/>
      <w:lvlJc w:val="left"/>
      <w:pPr>
        <w:tabs>
          <w:tab w:val="num" w:pos="3600"/>
        </w:tabs>
        <w:ind w:left="3600" w:hanging="360"/>
      </w:pPr>
      <w:rPr>
        <w:rFonts w:ascii="Wingdings 2" w:hAnsi="Wingdings 2" w:hint="default"/>
      </w:rPr>
    </w:lvl>
    <w:lvl w:ilvl="5" w:tplc="CA7EBEEE" w:tentative="1">
      <w:start w:val="1"/>
      <w:numFmt w:val="bullet"/>
      <w:lvlText w:val=""/>
      <w:lvlJc w:val="left"/>
      <w:pPr>
        <w:tabs>
          <w:tab w:val="num" w:pos="4320"/>
        </w:tabs>
        <w:ind w:left="4320" w:hanging="360"/>
      </w:pPr>
      <w:rPr>
        <w:rFonts w:ascii="Wingdings 2" w:hAnsi="Wingdings 2" w:hint="default"/>
      </w:rPr>
    </w:lvl>
    <w:lvl w:ilvl="6" w:tplc="34483DC6" w:tentative="1">
      <w:start w:val="1"/>
      <w:numFmt w:val="bullet"/>
      <w:lvlText w:val=""/>
      <w:lvlJc w:val="left"/>
      <w:pPr>
        <w:tabs>
          <w:tab w:val="num" w:pos="5040"/>
        </w:tabs>
        <w:ind w:left="5040" w:hanging="360"/>
      </w:pPr>
      <w:rPr>
        <w:rFonts w:ascii="Wingdings 2" w:hAnsi="Wingdings 2" w:hint="default"/>
      </w:rPr>
    </w:lvl>
    <w:lvl w:ilvl="7" w:tplc="4FE698FC" w:tentative="1">
      <w:start w:val="1"/>
      <w:numFmt w:val="bullet"/>
      <w:lvlText w:val=""/>
      <w:lvlJc w:val="left"/>
      <w:pPr>
        <w:tabs>
          <w:tab w:val="num" w:pos="5760"/>
        </w:tabs>
        <w:ind w:left="5760" w:hanging="360"/>
      </w:pPr>
      <w:rPr>
        <w:rFonts w:ascii="Wingdings 2" w:hAnsi="Wingdings 2" w:hint="default"/>
      </w:rPr>
    </w:lvl>
    <w:lvl w:ilvl="8" w:tplc="7A4A0C7E" w:tentative="1">
      <w:start w:val="1"/>
      <w:numFmt w:val="bullet"/>
      <w:lvlText w:val=""/>
      <w:lvlJc w:val="left"/>
      <w:pPr>
        <w:tabs>
          <w:tab w:val="num" w:pos="6480"/>
        </w:tabs>
        <w:ind w:left="6480" w:hanging="360"/>
      </w:pPr>
      <w:rPr>
        <w:rFonts w:ascii="Wingdings 2" w:hAnsi="Wingdings 2" w:hint="default"/>
      </w:rPr>
    </w:lvl>
  </w:abstractNum>
  <w:abstractNum w:abstractNumId="10">
    <w:nsid w:val="7833025C"/>
    <w:multiLevelType w:val="hybridMultilevel"/>
    <w:tmpl w:val="7D78FF42"/>
    <w:lvl w:ilvl="0" w:tplc="11E000A2">
      <w:start w:val="1"/>
      <w:numFmt w:val="bullet"/>
      <w:lvlText w:val=""/>
      <w:lvlJc w:val="left"/>
      <w:pPr>
        <w:tabs>
          <w:tab w:val="num" w:pos="720"/>
        </w:tabs>
        <w:ind w:left="720" w:hanging="360"/>
      </w:pPr>
      <w:rPr>
        <w:rFonts w:ascii="Wingdings 2" w:hAnsi="Wingdings 2" w:hint="default"/>
      </w:rPr>
    </w:lvl>
    <w:lvl w:ilvl="1" w:tplc="A43634A6" w:tentative="1">
      <w:start w:val="1"/>
      <w:numFmt w:val="bullet"/>
      <w:lvlText w:val=""/>
      <w:lvlJc w:val="left"/>
      <w:pPr>
        <w:tabs>
          <w:tab w:val="num" w:pos="1440"/>
        </w:tabs>
        <w:ind w:left="1440" w:hanging="360"/>
      </w:pPr>
      <w:rPr>
        <w:rFonts w:ascii="Wingdings 2" w:hAnsi="Wingdings 2" w:hint="default"/>
      </w:rPr>
    </w:lvl>
    <w:lvl w:ilvl="2" w:tplc="0D444A58" w:tentative="1">
      <w:start w:val="1"/>
      <w:numFmt w:val="bullet"/>
      <w:lvlText w:val=""/>
      <w:lvlJc w:val="left"/>
      <w:pPr>
        <w:tabs>
          <w:tab w:val="num" w:pos="2160"/>
        </w:tabs>
        <w:ind w:left="2160" w:hanging="360"/>
      </w:pPr>
      <w:rPr>
        <w:rFonts w:ascii="Wingdings 2" w:hAnsi="Wingdings 2" w:hint="default"/>
      </w:rPr>
    </w:lvl>
    <w:lvl w:ilvl="3" w:tplc="6CC09738" w:tentative="1">
      <w:start w:val="1"/>
      <w:numFmt w:val="bullet"/>
      <w:lvlText w:val=""/>
      <w:lvlJc w:val="left"/>
      <w:pPr>
        <w:tabs>
          <w:tab w:val="num" w:pos="2880"/>
        </w:tabs>
        <w:ind w:left="2880" w:hanging="360"/>
      </w:pPr>
      <w:rPr>
        <w:rFonts w:ascii="Wingdings 2" w:hAnsi="Wingdings 2" w:hint="default"/>
      </w:rPr>
    </w:lvl>
    <w:lvl w:ilvl="4" w:tplc="C592E83C" w:tentative="1">
      <w:start w:val="1"/>
      <w:numFmt w:val="bullet"/>
      <w:lvlText w:val=""/>
      <w:lvlJc w:val="left"/>
      <w:pPr>
        <w:tabs>
          <w:tab w:val="num" w:pos="3600"/>
        </w:tabs>
        <w:ind w:left="3600" w:hanging="360"/>
      </w:pPr>
      <w:rPr>
        <w:rFonts w:ascii="Wingdings 2" w:hAnsi="Wingdings 2" w:hint="default"/>
      </w:rPr>
    </w:lvl>
    <w:lvl w:ilvl="5" w:tplc="DADE18FC" w:tentative="1">
      <w:start w:val="1"/>
      <w:numFmt w:val="bullet"/>
      <w:lvlText w:val=""/>
      <w:lvlJc w:val="left"/>
      <w:pPr>
        <w:tabs>
          <w:tab w:val="num" w:pos="4320"/>
        </w:tabs>
        <w:ind w:left="4320" w:hanging="360"/>
      </w:pPr>
      <w:rPr>
        <w:rFonts w:ascii="Wingdings 2" w:hAnsi="Wingdings 2" w:hint="default"/>
      </w:rPr>
    </w:lvl>
    <w:lvl w:ilvl="6" w:tplc="E006D306" w:tentative="1">
      <w:start w:val="1"/>
      <w:numFmt w:val="bullet"/>
      <w:lvlText w:val=""/>
      <w:lvlJc w:val="left"/>
      <w:pPr>
        <w:tabs>
          <w:tab w:val="num" w:pos="5040"/>
        </w:tabs>
        <w:ind w:left="5040" w:hanging="360"/>
      </w:pPr>
      <w:rPr>
        <w:rFonts w:ascii="Wingdings 2" w:hAnsi="Wingdings 2" w:hint="default"/>
      </w:rPr>
    </w:lvl>
    <w:lvl w:ilvl="7" w:tplc="1BC23FA2" w:tentative="1">
      <w:start w:val="1"/>
      <w:numFmt w:val="bullet"/>
      <w:lvlText w:val=""/>
      <w:lvlJc w:val="left"/>
      <w:pPr>
        <w:tabs>
          <w:tab w:val="num" w:pos="5760"/>
        </w:tabs>
        <w:ind w:left="5760" w:hanging="360"/>
      </w:pPr>
      <w:rPr>
        <w:rFonts w:ascii="Wingdings 2" w:hAnsi="Wingdings 2" w:hint="default"/>
      </w:rPr>
    </w:lvl>
    <w:lvl w:ilvl="8" w:tplc="781A018A"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3"/>
  </w:num>
  <w:num w:numId="3">
    <w:abstractNumId w:val="8"/>
  </w:num>
  <w:num w:numId="4">
    <w:abstractNumId w:val="4"/>
  </w:num>
  <w:num w:numId="5">
    <w:abstractNumId w:val="0"/>
  </w:num>
  <w:num w:numId="6">
    <w:abstractNumId w:val="2"/>
  </w:num>
  <w:num w:numId="7">
    <w:abstractNumId w:val="7"/>
  </w:num>
  <w:num w:numId="8">
    <w:abstractNumId w:val="10"/>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compat/>
  <w:rsids>
    <w:rsidRoot w:val="005F37C7"/>
    <w:rsid w:val="000001C4"/>
    <w:rsid w:val="00002164"/>
    <w:rsid w:val="00004705"/>
    <w:rsid w:val="00006E0D"/>
    <w:rsid w:val="00010F45"/>
    <w:rsid w:val="00012B87"/>
    <w:rsid w:val="00012DCD"/>
    <w:rsid w:val="0001506B"/>
    <w:rsid w:val="0001563E"/>
    <w:rsid w:val="00015CA8"/>
    <w:rsid w:val="0001668C"/>
    <w:rsid w:val="00016D7D"/>
    <w:rsid w:val="000177B2"/>
    <w:rsid w:val="00024D29"/>
    <w:rsid w:val="000256C1"/>
    <w:rsid w:val="00025A57"/>
    <w:rsid w:val="0002617D"/>
    <w:rsid w:val="00027850"/>
    <w:rsid w:val="00030347"/>
    <w:rsid w:val="00033CE3"/>
    <w:rsid w:val="00034F4F"/>
    <w:rsid w:val="0003630D"/>
    <w:rsid w:val="000368BA"/>
    <w:rsid w:val="00040096"/>
    <w:rsid w:val="00041600"/>
    <w:rsid w:val="00044B8B"/>
    <w:rsid w:val="0004786F"/>
    <w:rsid w:val="00051472"/>
    <w:rsid w:val="00052E13"/>
    <w:rsid w:val="00052EB5"/>
    <w:rsid w:val="000543C7"/>
    <w:rsid w:val="0005505B"/>
    <w:rsid w:val="00060260"/>
    <w:rsid w:val="00062F86"/>
    <w:rsid w:val="00062FC5"/>
    <w:rsid w:val="000630E6"/>
    <w:rsid w:val="00064BE2"/>
    <w:rsid w:val="0006570B"/>
    <w:rsid w:val="0006759C"/>
    <w:rsid w:val="00070C71"/>
    <w:rsid w:val="000718F6"/>
    <w:rsid w:val="00071F19"/>
    <w:rsid w:val="00072256"/>
    <w:rsid w:val="0007262A"/>
    <w:rsid w:val="0007264A"/>
    <w:rsid w:val="00073671"/>
    <w:rsid w:val="00073BF3"/>
    <w:rsid w:val="00075C78"/>
    <w:rsid w:val="000761C3"/>
    <w:rsid w:val="00076D34"/>
    <w:rsid w:val="00080512"/>
    <w:rsid w:val="0008433A"/>
    <w:rsid w:val="000843CA"/>
    <w:rsid w:val="00085BE0"/>
    <w:rsid w:val="00087C2B"/>
    <w:rsid w:val="00091080"/>
    <w:rsid w:val="00091461"/>
    <w:rsid w:val="00093006"/>
    <w:rsid w:val="00094A05"/>
    <w:rsid w:val="00097882"/>
    <w:rsid w:val="000A1829"/>
    <w:rsid w:val="000A30EF"/>
    <w:rsid w:val="000A3CFA"/>
    <w:rsid w:val="000A3CFC"/>
    <w:rsid w:val="000A4DB3"/>
    <w:rsid w:val="000A50FF"/>
    <w:rsid w:val="000A62C8"/>
    <w:rsid w:val="000A6834"/>
    <w:rsid w:val="000B0849"/>
    <w:rsid w:val="000B1E1D"/>
    <w:rsid w:val="000B24AA"/>
    <w:rsid w:val="000B28CB"/>
    <w:rsid w:val="000B3E20"/>
    <w:rsid w:val="000B44F0"/>
    <w:rsid w:val="000B5854"/>
    <w:rsid w:val="000B5B5F"/>
    <w:rsid w:val="000B6416"/>
    <w:rsid w:val="000B6B27"/>
    <w:rsid w:val="000B6C3B"/>
    <w:rsid w:val="000C17E3"/>
    <w:rsid w:val="000C1BA6"/>
    <w:rsid w:val="000C294E"/>
    <w:rsid w:val="000C4BFA"/>
    <w:rsid w:val="000C6DEE"/>
    <w:rsid w:val="000C7472"/>
    <w:rsid w:val="000C7E08"/>
    <w:rsid w:val="000D019F"/>
    <w:rsid w:val="000D07E5"/>
    <w:rsid w:val="000D1C14"/>
    <w:rsid w:val="000D4AD1"/>
    <w:rsid w:val="000D50A5"/>
    <w:rsid w:val="000D544E"/>
    <w:rsid w:val="000D7A23"/>
    <w:rsid w:val="000E0BA8"/>
    <w:rsid w:val="000E1561"/>
    <w:rsid w:val="000E26DC"/>
    <w:rsid w:val="000E3ADF"/>
    <w:rsid w:val="000E5583"/>
    <w:rsid w:val="000E687D"/>
    <w:rsid w:val="000E78B1"/>
    <w:rsid w:val="000F0AE1"/>
    <w:rsid w:val="000F23D9"/>
    <w:rsid w:val="000F29C3"/>
    <w:rsid w:val="000F334D"/>
    <w:rsid w:val="000F37FB"/>
    <w:rsid w:val="000F555D"/>
    <w:rsid w:val="000F7316"/>
    <w:rsid w:val="001000EF"/>
    <w:rsid w:val="00101180"/>
    <w:rsid w:val="001017D7"/>
    <w:rsid w:val="00101E26"/>
    <w:rsid w:val="001023FF"/>
    <w:rsid w:val="00102E7F"/>
    <w:rsid w:val="001031C4"/>
    <w:rsid w:val="00103FA5"/>
    <w:rsid w:val="00104D34"/>
    <w:rsid w:val="001052DF"/>
    <w:rsid w:val="00105A15"/>
    <w:rsid w:val="00105E47"/>
    <w:rsid w:val="00106324"/>
    <w:rsid w:val="00106BD0"/>
    <w:rsid w:val="00106F2B"/>
    <w:rsid w:val="0011033C"/>
    <w:rsid w:val="001110E1"/>
    <w:rsid w:val="0011158D"/>
    <w:rsid w:val="0011235B"/>
    <w:rsid w:val="0011255D"/>
    <w:rsid w:val="00112D61"/>
    <w:rsid w:val="0011331C"/>
    <w:rsid w:val="00115785"/>
    <w:rsid w:val="00120EBC"/>
    <w:rsid w:val="001210A6"/>
    <w:rsid w:val="00121111"/>
    <w:rsid w:val="001213E4"/>
    <w:rsid w:val="0012183C"/>
    <w:rsid w:val="00121F7C"/>
    <w:rsid w:val="0012341B"/>
    <w:rsid w:val="00123682"/>
    <w:rsid w:val="001247DC"/>
    <w:rsid w:val="00124CBD"/>
    <w:rsid w:val="001271E8"/>
    <w:rsid w:val="0012754B"/>
    <w:rsid w:val="00130553"/>
    <w:rsid w:val="00132612"/>
    <w:rsid w:val="00133D5C"/>
    <w:rsid w:val="00135667"/>
    <w:rsid w:val="00135AD6"/>
    <w:rsid w:val="00135D82"/>
    <w:rsid w:val="00136369"/>
    <w:rsid w:val="0013640E"/>
    <w:rsid w:val="001370B7"/>
    <w:rsid w:val="00137CB1"/>
    <w:rsid w:val="00137E76"/>
    <w:rsid w:val="0014304D"/>
    <w:rsid w:val="001430EF"/>
    <w:rsid w:val="001459C3"/>
    <w:rsid w:val="00146222"/>
    <w:rsid w:val="00146F7C"/>
    <w:rsid w:val="001474F9"/>
    <w:rsid w:val="00147B41"/>
    <w:rsid w:val="001504CE"/>
    <w:rsid w:val="00152614"/>
    <w:rsid w:val="00152F03"/>
    <w:rsid w:val="001537AA"/>
    <w:rsid w:val="00153C76"/>
    <w:rsid w:val="00154947"/>
    <w:rsid w:val="001554F7"/>
    <w:rsid w:val="00156155"/>
    <w:rsid w:val="0015731B"/>
    <w:rsid w:val="001578FA"/>
    <w:rsid w:val="00157999"/>
    <w:rsid w:val="00157DC7"/>
    <w:rsid w:val="00160A93"/>
    <w:rsid w:val="00161DE1"/>
    <w:rsid w:val="001641EB"/>
    <w:rsid w:val="00164A7B"/>
    <w:rsid w:val="00166D21"/>
    <w:rsid w:val="00167AF3"/>
    <w:rsid w:val="00171549"/>
    <w:rsid w:val="00171DA4"/>
    <w:rsid w:val="0017276D"/>
    <w:rsid w:val="0017329B"/>
    <w:rsid w:val="00173B4A"/>
    <w:rsid w:val="0017774C"/>
    <w:rsid w:val="00182EA1"/>
    <w:rsid w:val="001836A1"/>
    <w:rsid w:val="00183842"/>
    <w:rsid w:val="0018390E"/>
    <w:rsid w:val="00186B21"/>
    <w:rsid w:val="001901F6"/>
    <w:rsid w:val="00190A54"/>
    <w:rsid w:val="00190D1E"/>
    <w:rsid w:val="00192D65"/>
    <w:rsid w:val="001946FC"/>
    <w:rsid w:val="00194819"/>
    <w:rsid w:val="00195AA9"/>
    <w:rsid w:val="00195DE0"/>
    <w:rsid w:val="00196F6E"/>
    <w:rsid w:val="00197F91"/>
    <w:rsid w:val="001A0C81"/>
    <w:rsid w:val="001A0EFA"/>
    <w:rsid w:val="001A1E62"/>
    <w:rsid w:val="001A2323"/>
    <w:rsid w:val="001A302E"/>
    <w:rsid w:val="001A404C"/>
    <w:rsid w:val="001A474F"/>
    <w:rsid w:val="001A5031"/>
    <w:rsid w:val="001A555A"/>
    <w:rsid w:val="001A5BB1"/>
    <w:rsid w:val="001A5C54"/>
    <w:rsid w:val="001A5FBC"/>
    <w:rsid w:val="001A65A3"/>
    <w:rsid w:val="001A7396"/>
    <w:rsid w:val="001B1D0C"/>
    <w:rsid w:val="001B2706"/>
    <w:rsid w:val="001B28D0"/>
    <w:rsid w:val="001B4F10"/>
    <w:rsid w:val="001B5317"/>
    <w:rsid w:val="001B5CD7"/>
    <w:rsid w:val="001B6380"/>
    <w:rsid w:val="001B688E"/>
    <w:rsid w:val="001C2E32"/>
    <w:rsid w:val="001C376B"/>
    <w:rsid w:val="001C3D20"/>
    <w:rsid w:val="001C41AC"/>
    <w:rsid w:val="001C4545"/>
    <w:rsid w:val="001C4ED2"/>
    <w:rsid w:val="001C6006"/>
    <w:rsid w:val="001C60FC"/>
    <w:rsid w:val="001D0335"/>
    <w:rsid w:val="001D089F"/>
    <w:rsid w:val="001D14AE"/>
    <w:rsid w:val="001D2397"/>
    <w:rsid w:val="001D2BEC"/>
    <w:rsid w:val="001D31D3"/>
    <w:rsid w:val="001D49A0"/>
    <w:rsid w:val="001D4A54"/>
    <w:rsid w:val="001D5E8C"/>
    <w:rsid w:val="001D6EDA"/>
    <w:rsid w:val="001D760D"/>
    <w:rsid w:val="001E382B"/>
    <w:rsid w:val="001E3E83"/>
    <w:rsid w:val="001E585C"/>
    <w:rsid w:val="001E78B7"/>
    <w:rsid w:val="001F1A0D"/>
    <w:rsid w:val="001F2670"/>
    <w:rsid w:val="001F318F"/>
    <w:rsid w:val="001F3E1B"/>
    <w:rsid w:val="001F48B5"/>
    <w:rsid w:val="001F5056"/>
    <w:rsid w:val="001F56DA"/>
    <w:rsid w:val="001F5959"/>
    <w:rsid w:val="001F60BF"/>
    <w:rsid w:val="001F7506"/>
    <w:rsid w:val="001F7D86"/>
    <w:rsid w:val="00200360"/>
    <w:rsid w:val="00201CF5"/>
    <w:rsid w:val="00202312"/>
    <w:rsid w:val="00205418"/>
    <w:rsid w:val="00205BF7"/>
    <w:rsid w:val="002063F9"/>
    <w:rsid w:val="002066F7"/>
    <w:rsid w:val="00206A3A"/>
    <w:rsid w:val="002079FC"/>
    <w:rsid w:val="002103C9"/>
    <w:rsid w:val="00211128"/>
    <w:rsid w:val="00212EA4"/>
    <w:rsid w:val="002133DB"/>
    <w:rsid w:val="00213AA2"/>
    <w:rsid w:val="00215D0A"/>
    <w:rsid w:val="00215D6C"/>
    <w:rsid w:val="0021608D"/>
    <w:rsid w:val="002231F8"/>
    <w:rsid w:val="00223E49"/>
    <w:rsid w:val="00225836"/>
    <w:rsid w:val="002348D6"/>
    <w:rsid w:val="00237B27"/>
    <w:rsid w:val="00237B63"/>
    <w:rsid w:val="00240182"/>
    <w:rsid w:val="002401A0"/>
    <w:rsid w:val="002401CB"/>
    <w:rsid w:val="00240413"/>
    <w:rsid w:val="00240D73"/>
    <w:rsid w:val="00242CDE"/>
    <w:rsid w:val="002431B9"/>
    <w:rsid w:val="00245727"/>
    <w:rsid w:val="00245966"/>
    <w:rsid w:val="002471CD"/>
    <w:rsid w:val="00247687"/>
    <w:rsid w:val="00247BB3"/>
    <w:rsid w:val="002507FC"/>
    <w:rsid w:val="002508F2"/>
    <w:rsid w:val="002516CA"/>
    <w:rsid w:val="00251FA6"/>
    <w:rsid w:val="002520BE"/>
    <w:rsid w:val="0025329F"/>
    <w:rsid w:val="00253C1D"/>
    <w:rsid w:val="0025443A"/>
    <w:rsid w:val="00257E1F"/>
    <w:rsid w:val="00260181"/>
    <w:rsid w:val="00261C84"/>
    <w:rsid w:val="002638CB"/>
    <w:rsid w:val="00264011"/>
    <w:rsid w:val="00264F23"/>
    <w:rsid w:val="002654CB"/>
    <w:rsid w:val="00266732"/>
    <w:rsid w:val="002708CB"/>
    <w:rsid w:val="00273055"/>
    <w:rsid w:val="0027332D"/>
    <w:rsid w:val="00273438"/>
    <w:rsid w:val="002755FE"/>
    <w:rsid w:val="00275609"/>
    <w:rsid w:val="00275C22"/>
    <w:rsid w:val="0027672C"/>
    <w:rsid w:val="00277AEA"/>
    <w:rsid w:val="00280FDB"/>
    <w:rsid w:val="00281AB8"/>
    <w:rsid w:val="002829D6"/>
    <w:rsid w:val="0028448B"/>
    <w:rsid w:val="002845CD"/>
    <w:rsid w:val="00286ED9"/>
    <w:rsid w:val="00287D64"/>
    <w:rsid w:val="00290B9D"/>
    <w:rsid w:val="00291561"/>
    <w:rsid w:val="00294B35"/>
    <w:rsid w:val="00294D6D"/>
    <w:rsid w:val="00295001"/>
    <w:rsid w:val="0029717C"/>
    <w:rsid w:val="00297EB4"/>
    <w:rsid w:val="002A0CA0"/>
    <w:rsid w:val="002A2567"/>
    <w:rsid w:val="002A3797"/>
    <w:rsid w:val="002A5B0F"/>
    <w:rsid w:val="002A7622"/>
    <w:rsid w:val="002A7E64"/>
    <w:rsid w:val="002B0A66"/>
    <w:rsid w:val="002B1D29"/>
    <w:rsid w:val="002B4650"/>
    <w:rsid w:val="002B50EF"/>
    <w:rsid w:val="002B61CA"/>
    <w:rsid w:val="002B6C62"/>
    <w:rsid w:val="002C1F15"/>
    <w:rsid w:val="002C23B1"/>
    <w:rsid w:val="002C4756"/>
    <w:rsid w:val="002C59BE"/>
    <w:rsid w:val="002C7F63"/>
    <w:rsid w:val="002D070D"/>
    <w:rsid w:val="002D088E"/>
    <w:rsid w:val="002D0936"/>
    <w:rsid w:val="002D2772"/>
    <w:rsid w:val="002D6109"/>
    <w:rsid w:val="002E08E8"/>
    <w:rsid w:val="002E4F67"/>
    <w:rsid w:val="002E59EC"/>
    <w:rsid w:val="002E5A84"/>
    <w:rsid w:val="002E5B20"/>
    <w:rsid w:val="002E5C06"/>
    <w:rsid w:val="002E71EF"/>
    <w:rsid w:val="002E7CD6"/>
    <w:rsid w:val="002F0549"/>
    <w:rsid w:val="002F0B2D"/>
    <w:rsid w:val="002F1F66"/>
    <w:rsid w:val="002F27D8"/>
    <w:rsid w:val="002F2CDB"/>
    <w:rsid w:val="002F4978"/>
    <w:rsid w:val="002F6754"/>
    <w:rsid w:val="002F67A9"/>
    <w:rsid w:val="002F69FD"/>
    <w:rsid w:val="002F6A22"/>
    <w:rsid w:val="00302595"/>
    <w:rsid w:val="00302C3D"/>
    <w:rsid w:val="00303AE9"/>
    <w:rsid w:val="00303C90"/>
    <w:rsid w:val="00306288"/>
    <w:rsid w:val="00306526"/>
    <w:rsid w:val="003071C9"/>
    <w:rsid w:val="00311D2B"/>
    <w:rsid w:val="00312FF9"/>
    <w:rsid w:val="003134A7"/>
    <w:rsid w:val="00314577"/>
    <w:rsid w:val="0031628D"/>
    <w:rsid w:val="003209F5"/>
    <w:rsid w:val="00320D07"/>
    <w:rsid w:val="00321331"/>
    <w:rsid w:val="00324B0F"/>
    <w:rsid w:val="00325623"/>
    <w:rsid w:val="003268DE"/>
    <w:rsid w:val="0032751A"/>
    <w:rsid w:val="003315E9"/>
    <w:rsid w:val="00331B87"/>
    <w:rsid w:val="00332047"/>
    <w:rsid w:val="00332BD3"/>
    <w:rsid w:val="00333233"/>
    <w:rsid w:val="00333F0A"/>
    <w:rsid w:val="003342F2"/>
    <w:rsid w:val="00334C1B"/>
    <w:rsid w:val="00335F43"/>
    <w:rsid w:val="0033716E"/>
    <w:rsid w:val="00337A59"/>
    <w:rsid w:val="00340010"/>
    <w:rsid w:val="0034038A"/>
    <w:rsid w:val="003413F3"/>
    <w:rsid w:val="00341DE2"/>
    <w:rsid w:val="003426FF"/>
    <w:rsid w:val="003438E3"/>
    <w:rsid w:val="00346434"/>
    <w:rsid w:val="00346733"/>
    <w:rsid w:val="00350F81"/>
    <w:rsid w:val="0035113E"/>
    <w:rsid w:val="00351AAD"/>
    <w:rsid w:val="00355478"/>
    <w:rsid w:val="00355768"/>
    <w:rsid w:val="003568E1"/>
    <w:rsid w:val="00360380"/>
    <w:rsid w:val="00361725"/>
    <w:rsid w:val="00363160"/>
    <w:rsid w:val="00363D5F"/>
    <w:rsid w:val="00364FA3"/>
    <w:rsid w:val="00365544"/>
    <w:rsid w:val="0036577D"/>
    <w:rsid w:val="00366099"/>
    <w:rsid w:val="00366C94"/>
    <w:rsid w:val="003708D7"/>
    <w:rsid w:val="00371D32"/>
    <w:rsid w:val="00372CAF"/>
    <w:rsid w:val="00372D7C"/>
    <w:rsid w:val="00373144"/>
    <w:rsid w:val="003735E9"/>
    <w:rsid w:val="003738C5"/>
    <w:rsid w:val="0037409A"/>
    <w:rsid w:val="00380F85"/>
    <w:rsid w:val="00381BE2"/>
    <w:rsid w:val="003825AD"/>
    <w:rsid w:val="003830ED"/>
    <w:rsid w:val="003838AC"/>
    <w:rsid w:val="00384114"/>
    <w:rsid w:val="00384B64"/>
    <w:rsid w:val="00384B65"/>
    <w:rsid w:val="00385F0A"/>
    <w:rsid w:val="0038726F"/>
    <w:rsid w:val="00387A69"/>
    <w:rsid w:val="00387F0A"/>
    <w:rsid w:val="00387F6E"/>
    <w:rsid w:val="00391523"/>
    <w:rsid w:val="00391C6E"/>
    <w:rsid w:val="003952E7"/>
    <w:rsid w:val="00395D1E"/>
    <w:rsid w:val="003963ED"/>
    <w:rsid w:val="003A01D2"/>
    <w:rsid w:val="003A135E"/>
    <w:rsid w:val="003A35C6"/>
    <w:rsid w:val="003A35DD"/>
    <w:rsid w:val="003A5EBB"/>
    <w:rsid w:val="003A6157"/>
    <w:rsid w:val="003A7F5A"/>
    <w:rsid w:val="003B03C9"/>
    <w:rsid w:val="003B2211"/>
    <w:rsid w:val="003B25C2"/>
    <w:rsid w:val="003B4102"/>
    <w:rsid w:val="003B4B68"/>
    <w:rsid w:val="003B549C"/>
    <w:rsid w:val="003B6F61"/>
    <w:rsid w:val="003B7969"/>
    <w:rsid w:val="003C0F6E"/>
    <w:rsid w:val="003C126B"/>
    <w:rsid w:val="003C1B98"/>
    <w:rsid w:val="003C512C"/>
    <w:rsid w:val="003D0A00"/>
    <w:rsid w:val="003D12CC"/>
    <w:rsid w:val="003D147F"/>
    <w:rsid w:val="003D2468"/>
    <w:rsid w:val="003D5FE9"/>
    <w:rsid w:val="003D66B1"/>
    <w:rsid w:val="003D67DF"/>
    <w:rsid w:val="003D6DBC"/>
    <w:rsid w:val="003E24E1"/>
    <w:rsid w:val="003E2D30"/>
    <w:rsid w:val="003E2FE8"/>
    <w:rsid w:val="003E3656"/>
    <w:rsid w:val="003E3E11"/>
    <w:rsid w:val="003E529F"/>
    <w:rsid w:val="003E6FCA"/>
    <w:rsid w:val="003E7837"/>
    <w:rsid w:val="003F094C"/>
    <w:rsid w:val="003F1E7C"/>
    <w:rsid w:val="003F4A3F"/>
    <w:rsid w:val="003F6D8D"/>
    <w:rsid w:val="003F6E69"/>
    <w:rsid w:val="004000E8"/>
    <w:rsid w:val="004010B6"/>
    <w:rsid w:val="004018FE"/>
    <w:rsid w:val="00402DFF"/>
    <w:rsid w:val="00403345"/>
    <w:rsid w:val="00404615"/>
    <w:rsid w:val="00406368"/>
    <w:rsid w:val="004104CB"/>
    <w:rsid w:val="00410FB9"/>
    <w:rsid w:val="00411A9D"/>
    <w:rsid w:val="004133B9"/>
    <w:rsid w:val="0041341D"/>
    <w:rsid w:val="0041362B"/>
    <w:rsid w:val="00413E4A"/>
    <w:rsid w:val="00414697"/>
    <w:rsid w:val="00415EAB"/>
    <w:rsid w:val="004162E9"/>
    <w:rsid w:val="00416DD5"/>
    <w:rsid w:val="0042008C"/>
    <w:rsid w:val="004205AD"/>
    <w:rsid w:val="00421313"/>
    <w:rsid w:val="00422142"/>
    <w:rsid w:val="00422398"/>
    <w:rsid w:val="0042283A"/>
    <w:rsid w:val="00423DCA"/>
    <w:rsid w:val="00425980"/>
    <w:rsid w:val="00427335"/>
    <w:rsid w:val="004277D1"/>
    <w:rsid w:val="00430334"/>
    <w:rsid w:val="00430CB9"/>
    <w:rsid w:val="004312D8"/>
    <w:rsid w:val="004316A9"/>
    <w:rsid w:val="004351BE"/>
    <w:rsid w:val="00437061"/>
    <w:rsid w:val="0044161F"/>
    <w:rsid w:val="00442428"/>
    <w:rsid w:val="00442A24"/>
    <w:rsid w:val="0044353A"/>
    <w:rsid w:val="004435A9"/>
    <w:rsid w:val="004439CA"/>
    <w:rsid w:val="00443CD3"/>
    <w:rsid w:val="004448C9"/>
    <w:rsid w:val="00444A7C"/>
    <w:rsid w:val="00445A6C"/>
    <w:rsid w:val="004460EB"/>
    <w:rsid w:val="004463FA"/>
    <w:rsid w:val="0044696B"/>
    <w:rsid w:val="00446D85"/>
    <w:rsid w:val="00450470"/>
    <w:rsid w:val="00451051"/>
    <w:rsid w:val="004529EC"/>
    <w:rsid w:val="004542E1"/>
    <w:rsid w:val="00454672"/>
    <w:rsid w:val="00456A2B"/>
    <w:rsid w:val="004575B9"/>
    <w:rsid w:val="00457875"/>
    <w:rsid w:val="00457C00"/>
    <w:rsid w:val="00460486"/>
    <w:rsid w:val="004619B9"/>
    <w:rsid w:val="0046317A"/>
    <w:rsid w:val="004631B3"/>
    <w:rsid w:val="00463AD3"/>
    <w:rsid w:val="0046421B"/>
    <w:rsid w:val="00465CDE"/>
    <w:rsid w:val="00466BDA"/>
    <w:rsid w:val="00466E82"/>
    <w:rsid w:val="004672E2"/>
    <w:rsid w:val="004676E0"/>
    <w:rsid w:val="00470549"/>
    <w:rsid w:val="0047142D"/>
    <w:rsid w:val="004721D5"/>
    <w:rsid w:val="00472AFB"/>
    <w:rsid w:val="00472CD3"/>
    <w:rsid w:val="00474715"/>
    <w:rsid w:val="00474C5E"/>
    <w:rsid w:val="00475FB2"/>
    <w:rsid w:val="00476038"/>
    <w:rsid w:val="004761D4"/>
    <w:rsid w:val="00476E36"/>
    <w:rsid w:val="00477D90"/>
    <w:rsid w:val="004807C6"/>
    <w:rsid w:val="00480809"/>
    <w:rsid w:val="00482CD4"/>
    <w:rsid w:val="00483086"/>
    <w:rsid w:val="00484DEB"/>
    <w:rsid w:val="004868E4"/>
    <w:rsid w:val="004869F6"/>
    <w:rsid w:val="00487121"/>
    <w:rsid w:val="004876D6"/>
    <w:rsid w:val="004924DB"/>
    <w:rsid w:val="0049400B"/>
    <w:rsid w:val="004962A8"/>
    <w:rsid w:val="00496810"/>
    <w:rsid w:val="004A0515"/>
    <w:rsid w:val="004A2397"/>
    <w:rsid w:val="004A35FF"/>
    <w:rsid w:val="004A4BA4"/>
    <w:rsid w:val="004A501A"/>
    <w:rsid w:val="004A5B8B"/>
    <w:rsid w:val="004A623A"/>
    <w:rsid w:val="004B3A86"/>
    <w:rsid w:val="004B4F56"/>
    <w:rsid w:val="004B5EF8"/>
    <w:rsid w:val="004B5FC6"/>
    <w:rsid w:val="004B629A"/>
    <w:rsid w:val="004C0F01"/>
    <w:rsid w:val="004C2181"/>
    <w:rsid w:val="004C422A"/>
    <w:rsid w:val="004C5033"/>
    <w:rsid w:val="004C742A"/>
    <w:rsid w:val="004D0977"/>
    <w:rsid w:val="004D1454"/>
    <w:rsid w:val="004D1757"/>
    <w:rsid w:val="004D2269"/>
    <w:rsid w:val="004E19BB"/>
    <w:rsid w:val="004E200B"/>
    <w:rsid w:val="004E2EDC"/>
    <w:rsid w:val="004E48FC"/>
    <w:rsid w:val="004E5846"/>
    <w:rsid w:val="004E6013"/>
    <w:rsid w:val="004E7218"/>
    <w:rsid w:val="004E7E87"/>
    <w:rsid w:val="004F0041"/>
    <w:rsid w:val="004F050F"/>
    <w:rsid w:val="004F0D8E"/>
    <w:rsid w:val="004F2B21"/>
    <w:rsid w:val="004F4CF0"/>
    <w:rsid w:val="004F622F"/>
    <w:rsid w:val="004F6CFF"/>
    <w:rsid w:val="004F7497"/>
    <w:rsid w:val="00504B77"/>
    <w:rsid w:val="0050562C"/>
    <w:rsid w:val="005063CB"/>
    <w:rsid w:val="005068B4"/>
    <w:rsid w:val="00510214"/>
    <w:rsid w:val="00511B3D"/>
    <w:rsid w:val="00512697"/>
    <w:rsid w:val="005135B3"/>
    <w:rsid w:val="0051439F"/>
    <w:rsid w:val="00514E94"/>
    <w:rsid w:val="005169AC"/>
    <w:rsid w:val="00516B02"/>
    <w:rsid w:val="00520C01"/>
    <w:rsid w:val="00522278"/>
    <w:rsid w:val="005225CB"/>
    <w:rsid w:val="005228C0"/>
    <w:rsid w:val="005234F5"/>
    <w:rsid w:val="00523840"/>
    <w:rsid w:val="00525FF6"/>
    <w:rsid w:val="005261BC"/>
    <w:rsid w:val="00526867"/>
    <w:rsid w:val="00530000"/>
    <w:rsid w:val="00530DDA"/>
    <w:rsid w:val="00531E6E"/>
    <w:rsid w:val="0053271C"/>
    <w:rsid w:val="005347F5"/>
    <w:rsid w:val="0053642E"/>
    <w:rsid w:val="0053690D"/>
    <w:rsid w:val="00536F12"/>
    <w:rsid w:val="0053767A"/>
    <w:rsid w:val="005376E3"/>
    <w:rsid w:val="00540ABB"/>
    <w:rsid w:val="00541360"/>
    <w:rsid w:val="00541DB8"/>
    <w:rsid w:val="005422DC"/>
    <w:rsid w:val="00542A6F"/>
    <w:rsid w:val="00546A4A"/>
    <w:rsid w:val="00547812"/>
    <w:rsid w:val="00547BAB"/>
    <w:rsid w:val="0055049C"/>
    <w:rsid w:val="00553B99"/>
    <w:rsid w:val="005540BB"/>
    <w:rsid w:val="00555DD6"/>
    <w:rsid w:val="00556623"/>
    <w:rsid w:val="0056096B"/>
    <w:rsid w:val="00561B50"/>
    <w:rsid w:val="00562A0E"/>
    <w:rsid w:val="00563722"/>
    <w:rsid w:val="00563AB2"/>
    <w:rsid w:val="0056451B"/>
    <w:rsid w:val="00564641"/>
    <w:rsid w:val="005655FE"/>
    <w:rsid w:val="00573232"/>
    <w:rsid w:val="00573FA3"/>
    <w:rsid w:val="00574112"/>
    <w:rsid w:val="0057542B"/>
    <w:rsid w:val="0058008A"/>
    <w:rsid w:val="005816D3"/>
    <w:rsid w:val="00582074"/>
    <w:rsid w:val="0058222B"/>
    <w:rsid w:val="0058537C"/>
    <w:rsid w:val="00590A96"/>
    <w:rsid w:val="005930FD"/>
    <w:rsid w:val="00594078"/>
    <w:rsid w:val="005963F6"/>
    <w:rsid w:val="005A04E9"/>
    <w:rsid w:val="005A1E2C"/>
    <w:rsid w:val="005A3103"/>
    <w:rsid w:val="005A5303"/>
    <w:rsid w:val="005A578B"/>
    <w:rsid w:val="005A707D"/>
    <w:rsid w:val="005A725A"/>
    <w:rsid w:val="005A7F0C"/>
    <w:rsid w:val="005B07A3"/>
    <w:rsid w:val="005B1FE2"/>
    <w:rsid w:val="005B2881"/>
    <w:rsid w:val="005B2CF4"/>
    <w:rsid w:val="005B36FB"/>
    <w:rsid w:val="005B42AF"/>
    <w:rsid w:val="005B4CE5"/>
    <w:rsid w:val="005B5E43"/>
    <w:rsid w:val="005B604A"/>
    <w:rsid w:val="005B7839"/>
    <w:rsid w:val="005B7FD3"/>
    <w:rsid w:val="005B7FD8"/>
    <w:rsid w:val="005C3A4D"/>
    <w:rsid w:val="005C4753"/>
    <w:rsid w:val="005C4B30"/>
    <w:rsid w:val="005C4BC4"/>
    <w:rsid w:val="005C5ED7"/>
    <w:rsid w:val="005C68EE"/>
    <w:rsid w:val="005C7923"/>
    <w:rsid w:val="005D174D"/>
    <w:rsid w:val="005D1B83"/>
    <w:rsid w:val="005D1C2E"/>
    <w:rsid w:val="005D2097"/>
    <w:rsid w:val="005D2867"/>
    <w:rsid w:val="005D2DA2"/>
    <w:rsid w:val="005D2E71"/>
    <w:rsid w:val="005D5334"/>
    <w:rsid w:val="005D5879"/>
    <w:rsid w:val="005E0D58"/>
    <w:rsid w:val="005E2070"/>
    <w:rsid w:val="005E26E2"/>
    <w:rsid w:val="005E2ED9"/>
    <w:rsid w:val="005E5B42"/>
    <w:rsid w:val="005E7369"/>
    <w:rsid w:val="005E7975"/>
    <w:rsid w:val="005F0A64"/>
    <w:rsid w:val="005F37C7"/>
    <w:rsid w:val="005F6463"/>
    <w:rsid w:val="005F7C7E"/>
    <w:rsid w:val="0060004C"/>
    <w:rsid w:val="006002E9"/>
    <w:rsid w:val="00601B36"/>
    <w:rsid w:val="0060303F"/>
    <w:rsid w:val="0060444F"/>
    <w:rsid w:val="00605103"/>
    <w:rsid w:val="00605DF2"/>
    <w:rsid w:val="00605F2B"/>
    <w:rsid w:val="00606628"/>
    <w:rsid w:val="00606B95"/>
    <w:rsid w:val="0060723B"/>
    <w:rsid w:val="00610CD0"/>
    <w:rsid w:val="00610CD7"/>
    <w:rsid w:val="00614747"/>
    <w:rsid w:val="00614B0E"/>
    <w:rsid w:val="00617399"/>
    <w:rsid w:val="00620A76"/>
    <w:rsid w:val="00620C81"/>
    <w:rsid w:val="00620D16"/>
    <w:rsid w:val="00622189"/>
    <w:rsid w:val="006244C9"/>
    <w:rsid w:val="006254B7"/>
    <w:rsid w:val="006261A9"/>
    <w:rsid w:val="00627C71"/>
    <w:rsid w:val="00631161"/>
    <w:rsid w:val="00632882"/>
    <w:rsid w:val="006354AF"/>
    <w:rsid w:val="006373D2"/>
    <w:rsid w:val="00637781"/>
    <w:rsid w:val="00641BEB"/>
    <w:rsid w:val="006420AE"/>
    <w:rsid w:val="00643DB9"/>
    <w:rsid w:val="00644E14"/>
    <w:rsid w:val="00644E83"/>
    <w:rsid w:val="00647E66"/>
    <w:rsid w:val="00651E38"/>
    <w:rsid w:val="00651E62"/>
    <w:rsid w:val="006521A9"/>
    <w:rsid w:val="006523AD"/>
    <w:rsid w:val="00652CCF"/>
    <w:rsid w:val="00653501"/>
    <w:rsid w:val="00653611"/>
    <w:rsid w:val="006578CD"/>
    <w:rsid w:val="00660DC7"/>
    <w:rsid w:val="00661411"/>
    <w:rsid w:val="00662F52"/>
    <w:rsid w:val="006639C3"/>
    <w:rsid w:val="006645F4"/>
    <w:rsid w:val="0066487F"/>
    <w:rsid w:val="00666196"/>
    <w:rsid w:val="006664D2"/>
    <w:rsid w:val="006667DF"/>
    <w:rsid w:val="00666D5E"/>
    <w:rsid w:val="00667306"/>
    <w:rsid w:val="00670E04"/>
    <w:rsid w:val="00671345"/>
    <w:rsid w:val="0067156C"/>
    <w:rsid w:val="00671858"/>
    <w:rsid w:val="00673306"/>
    <w:rsid w:val="00674651"/>
    <w:rsid w:val="00677694"/>
    <w:rsid w:val="0067769D"/>
    <w:rsid w:val="006777E8"/>
    <w:rsid w:val="00680DA1"/>
    <w:rsid w:val="006815E0"/>
    <w:rsid w:val="006836DD"/>
    <w:rsid w:val="00683B90"/>
    <w:rsid w:val="006849C6"/>
    <w:rsid w:val="00685566"/>
    <w:rsid w:val="00690C05"/>
    <w:rsid w:val="0069247F"/>
    <w:rsid w:val="00693484"/>
    <w:rsid w:val="00695328"/>
    <w:rsid w:val="00695F93"/>
    <w:rsid w:val="00696EE0"/>
    <w:rsid w:val="00697036"/>
    <w:rsid w:val="00697282"/>
    <w:rsid w:val="0069758D"/>
    <w:rsid w:val="006975C2"/>
    <w:rsid w:val="006A025F"/>
    <w:rsid w:val="006A07FE"/>
    <w:rsid w:val="006A0BE1"/>
    <w:rsid w:val="006A1417"/>
    <w:rsid w:val="006A1A14"/>
    <w:rsid w:val="006A26AA"/>
    <w:rsid w:val="006A3137"/>
    <w:rsid w:val="006A3A6B"/>
    <w:rsid w:val="006A3BE8"/>
    <w:rsid w:val="006A486C"/>
    <w:rsid w:val="006A4E44"/>
    <w:rsid w:val="006A579F"/>
    <w:rsid w:val="006A76D2"/>
    <w:rsid w:val="006A7D7A"/>
    <w:rsid w:val="006A7FF2"/>
    <w:rsid w:val="006B0771"/>
    <w:rsid w:val="006B0DA3"/>
    <w:rsid w:val="006B188D"/>
    <w:rsid w:val="006B1E2A"/>
    <w:rsid w:val="006B380E"/>
    <w:rsid w:val="006B3B36"/>
    <w:rsid w:val="006B3D12"/>
    <w:rsid w:val="006B52CB"/>
    <w:rsid w:val="006C1830"/>
    <w:rsid w:val="006C2773"/>
    <w:rsid w:val="006C2B5B"/>
    <w:rsid w:val="006C4E82"/>
    <w:rsid w:val="006C51BE"/>
    <w:rsid w:val="006C53A9"/>
    <w:rsid w:val="006C561F"/>
    <w:rsid w:val="006C627E"/>
    <w:rsid w:val="006C67B5"/>
    <w:rsid w:val="006C733E"/>
    <w:rsid w:val="006C743A"/>
    <w:rsid w:val="006C79DC"/>
    <w:rsid w:val="006D0D44"/>
    <w:rsid w:val="006D18A6"/>
    <w:rsid w:val="006D24EF"/>
    <w:rsid w:val="006D29C2"/>
    <w:rsid w:val="006D2ECF"/>
    <w:rsid w:val="006D33A5"/>
    <w:rsid w:val="006D4AA6"/>
    <w:rsid w:val="006D4CCB"/>
    <w:rsid w:val="006D4E8A"/>
    <w:rsid w:val="006D692C"/>
    <w:rsid w:val="006E1C21"/>
    <w:rsid w:val="006E28E2"/>
    <w:rsid w:val="006E3967"/>
    <w:rsid w:val="006E525D"/>
    <w:rsid w:val="006E54A2"/>
    <w:rsid w:val="006E5588"/>
    <w:rsid w:val="006E7BAC"/>
    <w:rsid w:val="006F7855"/>
    <w:rsid w:val="00700F65"/>
    <w:rsid w:val="007017B3"/>
    <w:rsid w:val="007018F2"/>
    <w:rsid w:val="00701CEB"/>
    <w:rsid w:val="00702296"/>
    <w:rsid w:val="00702A7D"/>
    <w:rsid w:val="0070433A"/>
    <w:rsid w:val="00704738"/>
    <w:rsid w:val="00704EFB"/>
    <w:rsid w:val="00705D15"/>
    <w:rsid w:val="00707ED6"/>
    <w:rsid w:val="00710623"/>
    <w:rsid w:val="00711974"/>
    <w:rsid w:val="00714159"/>
    <w:rsid w:val="00715CF5"/>
    <w:rsid w:val="00722147"/>
    <w:rsid w:val="00722229"/>
    <w:rsid w:val="00722DCB"/>
    <w:rsid w:val="00723B5A"/>
    <w:rsid w:val="007243B1"/>
    <w:rsid w:val="0072598F"/>
    <w:rsid w:val="00725BA0"/>
    <w:rsid w:val="007267D0"/>
    <w:rsid w:val="00726AE1"/>
    <w:rsid w:val="00726BB7"/>
    <w:rsid w:val="00726E96"/>
    <w:rsid w:val="0072706B"/>
    <w:rsid w:val="0073017B"/>
    <w:rsid w:val="007306E4"/>
    <w:rsid w:val="00730C09"/>
    <w:rsid w:val="00731385"/>
    <w:rsid w:val="00732084"/>
    <w:rsid w:val="007320C6"/>
    <w:rsid w:val="0073237E"/>
    <w:rsid w:val="00733897"/>
    <w:rsid w:val="00733A79"/>
    <w:rsid w:val="00733D7A"/>
    <w:rsid w:val="0073437B"/>
    <w:rsid w:val="00735205"/>
    <w:rsid w:val="00740930"/>
    <w:rsid w:val="00741108"/>
    <w:rsid w:val="007427A1"/>
    <w:rsid w:val="00743234"/>
    <w:rsid w:val="00746338"/>
    <w:rsid w:val="00746A01"/>
    <w:rsid w:val="00746D40"/>
    <w:rsid w:val="007478D9"/>
    <w:rsid w:val="007523CB"/>
    <w:rsid w:val="007572DA"/>
    <w:rsid w:val="0075785B"/>
    <w:rsid w:val="007618BD"/>
    <w:rsid w:val="00762663"/>
    <w:rsid w:val="007638AC"/>
    <w:rsid w:val="007642F1"/>
    <w:rsid w:val="00764D47"/>
    <w:rsid w:val="00766D7A"/>
    <w:rsid w:val="0076706F"/>
    <w:rsid w:val="00767957"/>
    <w:rsid w:val="00770531"/>
    <w:rsid w:val="00770AF5"/>
    <w:rsid w:val="00770F1E"/>
    <w:rsid w:val="00771AFB"/>
    <w:rsid w:val="00771B78"/>
    <w:rsid w:val="00771D7D"/>
    <w:rsid w:val="00772964"/>
    <w:rsid w:val="00772D0B"/>
    <w:rsid w:val="00773125"/>
    <w:rsid w:val="007734A2"/>
    <w:rsid w:val="007750FA"/>
    <w:rsid w:val="00776F90"/>
    <w:rsid w:val="00777686"/>
    <w:rsid w:val="007801BE"/>
    <w:rsid w:val="00781B2E"/>
    <w:rsid w:val="00782283"/>
    <w:rsid w:val="0078255A"/>
    <w:rsid w:val="007826AD"/>
    <w:rsid w:val="00783E2E"/>
    <w:rsid w:val="00784CCD"/>
    <w:rsid w:val="00785FA9"/>
    <w:rsid w:val="007876A7"/>
    <w:rsid w:val="0079025C"/>
    <w:rsid w:val="007918B7"/>
    <w:rsid w:val="00791CD4"/>
    <w:rsid w:val="007922C8"/>
    <w:rsid w:val="00794903"/>
    <w:rsid w:val="00795522"/>
    <w:rsid w:val="007974A8"/>
    <w:rsid w:val="00797678"/>
    <w:rsid w:val="007A49F6"/>
    <w:rsid w:val="007A4F1F"/>
    <w:rsid w:val="007A58C1"/>
    <w:rsid w:val="007A6D61"/>
    <w:rsid w:val="007A71C2"/>
    <w:rsid w:val="007B0545"/>
    <w:rsid w:val="007B4280"/>
    <w:rsid w:val="007B6372"/>
    <w:rsid w:val="007C2693"/>
    <w:rsid w:val="007C3BFE"/>
    <w:rsid w:val="007C3F5F"/>
    <w:rsid w:val="007C40E9"/>
    <w:rsid w:val="007C7A21"/>
    <w:rsid w:val="007D1F36"/>
    <w:rsid w:val="007D1FAC"/>
    <w:rsid w:val="007D43BF"/>
    <w:rsid w:val="007D606D"/>
    <w:rsid w:val="007D74A4"/>
    <w:rsid w:val="007D755F"/>
    <w:rsid w:val="007E2189"/>
    <w:rsid w:val="007E3A7D"/>
    <w:rsid w:val="007E4138"/>
    <w:rsid w:val="007E7413"/>
    <w:rsid w:val="007F0A55"/>
    <w:rsid w:val="007F0C88"/>
    <w:rsid w:val="007F0D27"/>
    <w:rsid w:val="007F0D86"/>
    <w:rsid w:val="007F2F19"/>
    <w:rsid w:val="007F528A"/>
    <w:rsid w:val="007F6EDE"/>
    <w:rsid w:val="007F7131"/>
    <w:rsid w:val="007F7E97"/>
    <w:rsid w:val="0080090E"/>
    <w:rsid w:val="00800A95"/>
    <w:rsid w:val="008028CE"/>
    <w:rsid w:val="00804F9A"/>
    <w:rsid w:val="00805FA7"/>
    <w:rsid w:val="00806214"/>
    <w:rsid w:val="00807CA2"/>
    <w:rsid w:val="00807FAA"/>
    <w:rsid w:val="00811114"/>
    <w:rsid w:val="0081499E"/>
    <w:rsid w:val="00815538"/>
    <w:rsid w:val="00817739"/>
    <w:rsid w:val="008223FC"/>
    <w:rsid w:val="00822515"/>
    <w:rsid w:val="00822F52"/>
    <w:rsid w:val="008232D6"/>
    <w:rsid w:val="00823AE7"/>
    <w:rsid w:val="00823F08"/>
    <w:rsid w:val="0082470A"/>
    <w:rsid w:val="00831F85"/>
    <w:rsid w:val="00832C30"/>
    <w:rsid w:val="00834121"/>
    <w:rsid w:val="00834BF8"/>
    <w:rsid w:val="0084141E"/>
    <w:rsid w:val="008419E5"/>
    <w:rsid w:val="00843041"/>
    <w:rsid w:val="00847F49"/>
    <w:rsid w:val="00850998"/>
    <w:rsid w:val="0085133B"/>
    <w:rsid w:val="008522CB"/>
    <w:rsid w:val="00853C76"/>
    <w:rsid w:val="00856239"/>
    <w:rsid w:val="008572A2"/>
    <w:rsid w:val="0086055E"/>
    <w:rsid w:val="00860DA6"/>
    <w:rsid w:val="00861B9B"/>
    <w:rsid w:val="00864980"/>
    <w:rsid w:val="008656EF"/>
    <w:rsid w:val="008675BD"/>
    <w:rsid w:val="008707FB"/>
    <w:rsid w:val="00870F69"/>
    <w:rsid w:val="00871DA5"/>
    <w:rsid w:val="00872198"/>
    <w:rsid w:val="00872F50"/>
    <w:rsid w:val="00873813"/>
    <w:rsid w:val="00874BFD"/>
    <w:rsid w:val="008753F4"/>
    <w:rsid w:val="00877558"/>
    <w:rsid w:val="00880426"/>
    <w:rsid w:val="00880638"/>
    <w:rsid w:val="00882ABA"/>
    <w:rsid w:val="00882C71"/>
    <w:rsid w:val="00884A71"/>
    <w:rsid w:val="00884AE1"/>
    <w:rsid w:val="00885121"/>
    <w:rsid w:val="00886A99"/>
    <w:rsid w:val="008873B3"/>
    <w:rsid w:val="00890631"/>
    <w:rsid w:val="008909B6"/>
    <w:rsid w:val="008911ED"/>
    <w:rsid w:val="00891E8C"/>
    <w:rsid w:val="00892218"/>
    <w:rsid w:val="0089234E"/>
    <w:rsid w:val="0089560B"/>
    <w:rsid w:val="00895910"/>
    <w:rsid w:val="00895D37"/>
    <w:rsid w:val="008968C3"/>
    <w:rsid w:val="008A062A"/>
    <w:rsid w:val="008A13DD"/>
    <w:rsid w:val="008A1589"/>
    <w:rsid w:val="008A188F"/>
    <w:rsid w:val="008A282C"/>
    <w:rsid w:val="008A29C0"/>
    <w:rsid w:val="008A3133"/>
    <w:rsid w:val="008A4F97"/>
    <w:rsid w:val="008A58BA"/>
    <w:rsid w:val="008A5C25"/>
    <w:rsid w:val="008A6D25"/>
    <w:rsid w:val="008A7266"/>
    <w:rsid w:val="008B11E1"/>
    <w:rsid w:val="008B4045"/>
    <w:rsid w:val="008B5A33"/>
    <w:rsid w:val="008B6440"/>
    <w:rsid w:val="008B69FD"/>
    <w:rsid w:val="008C09A0"/>
    <w:rsid w:val="008C18B9"/>
    <w:rsid w:val="008C1AD5"/>
    <w:rsid w:val="008C1B0B"/>
    <w:rsid w:val="008C2788"/>
    <w:rsid w:val="008C43F1"/>
    <w:rsid w:val="008C44D1"/>
    <w:rsid w:val="008C4733"/>
    <w:rsid w:val="008C7E60"/>
    <w:rsid w:val="008D0297"/>
    <w:rsid w:val="008D1D46"/>
    <w:rsid w:val="008D28B7"/>
    <w:rsid w:val="008D28CB"/>
    <w:rsid w:val="008D5D3F"/>
    <w:rsid w:val="008D5FF8"/>
    <w:rsid w:val="008D6316"/>
    <w:rsid w:val="008D66A7"/>
    <w:rsid w:val="008D6F5F"/>
    <w:rsid w:val="008D76DD"/>
    <w:rsid w:val="008D7DC8"/>
    <w:rsid w:val="008E1CB5"/>
    <w:rsid w:val="008E2726"/>
    <w:rsid w:val="008E32A4"/>
    <w:rsid w:val="008E33EA"/>
    <w:rsid w:val="008E378C"/>
    <w:rsid w:val="008E3F8A"/>
    <w:rsid w:val="008E40E7"/>
    <w:rsid w:val="008E6400"/>
    <w:rsid w:val="008E756C"/>
    <w:rsid w:val="008E7F33"/>
    <w:rsid w:val="008F1C4A"/>
    <w:rsid w:val="008F2534"/>
    <w:rsid w:val="008F5846"/>
    <w:rsid w:val="008F5BEF"/>
    <w:rsid w:val="0090042F"/>
    <w:rsid w:val="009011D9"/>
    <w:rsid w:val="00901994"/>
    <w:rsid w:val="00901D2B"/>
    <w:rsid w:val="00901DEF"/>
    <w:rsid w:val="00902178"/>
    <w:rsid w:val="00902ED2"/>
    <w:rsid w:val="00903B2B"/>
    <w:rsid w:val="00907A68"/>
    <w:rsid w:val="00907C89"/>
    <w:rsid w:val="00907D10"/>
    <w:rsid w:val="00910ADC"/>
    <w:rsid w:val="00911290"/>
    <w:rsid w:val="0091272B"/>
    <w:rsid w:val="00912E46"/>
    <w:rsid w:val="00913A0B"/>
    <w:rsid w:val="00913DC6"/>
    <w:rsid w:val="00914428"/>
    <w:rsid w:val="00914E49"/>
    <w:rsid w:val="00920F5A"/>
    <w:rsid w:val="00926DA9"/>
    <w:rsid w:val="00927043"/>
    <w:rsid w:val="00927BCF"/>
    <w:rsid w:val="00932816"/>
    <w:rsid w:val="00935896"/>
    <w:rsid w:val="00936BE4"/>
    <w:rsid w:val="00936D7D"/>
    <w:rsid w:val="00936DE4"/>
    <w:rsid w:val="00940154"/>
    <w:rsid w:val="009405A5"/>
    <w:rsid w:val="00941293"/>
    <w:rsid w:val="009427B4"/>
    <w:rsid w:val="009435E8"/>
    <w:rsid w:val="00943811"/>
    <w:rsid w:val="0094521D"/>
    <w:rsid w:val="00945365"/>
    <w:rsid w:val="00945E04"/>
    <w:rsid w:val="009475B3"/>
    <w:rsid w:val="009476B0"/>
    <w:rsid w:val="009522FF"/>
    <w:rsid w:val="00953834"/>
    <w:rsid w:val="00953B86"/>
    <w:rsid w:val="009544E4"/>
    <w:rsid w:val="00954B08"/>
    <w:rsid w:val="0095628E"/>
    <w:rsid w:val="009575CB"/>
    <w:rsid w:val="009615F2"/>
    <w:rsid w:val="00961D2C"/>
    <w:rsid w:val="00961F9F"/>
    <w:rsid w:val="00962A50"/>
    <w:rsid w:val="00962D09"/>
    <w:rsid w:val="00962D22"/>
    <w:rsid w:val="0096368C"/>
    <w:rsid w:val="0096392B"/>
    <w:rsid w:val="00963EF1"/>
    <w:rsid w:val="00963EF9"/>
    <w:rsid w:val="00964B62"/>
    <w:rsid w:val="00965BFB"/>
    <w:rsid w:val="00966A33"/>
    <w:rsid w:val="009677DE"/>
    <w:rsid w:val="00970136"/>
    <w:rsid w:val="00971351"/>
    <w:rsid w:val="00974ABA"/>
    <w:rsid w:val="00974B3D"/>
    <w:rsid w:val="00975327"/>
    <w:rsid w:val="00975564"/>
    <w:rsid w:val="0097688B"/>
    <w:rsid w:val="00976DF5"/>
    <w:rsid w:val="00980C90"/>
    <w:rsid w:val="0098279A"/>
    <w:rsid w:val="0098386E"/>
    <w:rsid w:val="00987EA6"/>
    <w:rsid w:val="00990315"/>
    <w:rsid w:val="0099275B"/>
    <w:rsid w:val="00992A9D"/>
    <w:rsid w:val="00994D4A"/>
    <w:rsid w:val="00995A1A"/>
    <w:rsid w:val="00996337"/>
    <w:rsid w:val="009968E2"/>
    <w:rsid w:val="00996C06"/>
    <w:rsid w:val="00997208"/>
    <w:rsid w:val="009A17FC"/>
    <w:rsid w:val="009A1E4A"/>
    <w:rsid w:val="009A2D93"/>
    <w:rsid w:val="009A3242"/>
    <w:rsid w:val="009A4170"/>
    <w:rsid w:val="009A42BB"/>
    <w:rsid w:val="009A5DE4"/>
    <w:rsid w:val="009A745E"/>
    <w:rsid w:val="009A7F3C"/>
    <w:rsid w:val="009B2B38"/>
    <w:rsid w:val="009B35A2"/>
    <w:rsid w:val="009B43FC"/>
    <w:rsid w:val="009C39F0"/>
    <w:rsid w:val="009C5E53"/>
    <w:rsid w:val="009C5E82"/>
    <w:rsid w:val="009C6EBC"/>
    <w:rsid w:val="009C6F6C"/>
    <w:rsid w:val="009D12B6"/>
    <w:rsid w:val="009D17AE"/>
    <w:rsid w:val="009D24A7"/>
    <w:rsid w:val="009D27E5"/>
    <w:rsid w:val="009D3681"/>
    <w:rsid w:val="009D48DA"/>
    <w:rsid w:val="009D7935"/>
    <w:rsid w:val="009D7A66"/>
    <w:rsid w:val="009D7F0F"/>
    <w:rsid w:val="009D7FFB"/>
    <w:rsid w:val="009E0B9D"/>
    <w:rsid w:val="009E0CAD"/>
    <w:rsid w:val="009E21CF"/>
    <w:rsid w:val="009E2D95"/>
    <w:rsid w:val="009E317F"/>
    <w:rsid w:val="009E334D"/>
    <w:rsid w:val="009E42F7"/>
    <w:rsid w:val="009E4A9C"/>
    <w:rsid w:val="009E5347"/>
    <w:rsid w:val="009E5D8B"/>
    <w:rsid w:val="009F2317"/>
    <w:rsid w:val="009F2470"/>
    <w:rsid w:val="009F46A8"/>
    <w:rsid w:val="009F540A"/>
    <w:rsid w:val="009F6107"/>
    <w:rsid w:val="009F644C"/>
    <w:rsid w:val="009F70BF"/>
    <w:rsid w:val="009F7BD2"/>
    <w:rsid w:val="00A00072"/>
    <w:rsid w:val="00A0095E"/>
    <w:rsid w:val="00A00D7C"/>
    <w:rsid w:val="00A02E99"/>
    <w:rsid w:val="00A03364"/>
    <w:rsid w:val="00A063FC"/>
    <w:rsid w:val="00A064AE"/>
    <w:rsid w:val="00A07196"/>
    <w:rsid w:val="00A10E30"/>
    <w:rsid w:val="00A129A0"/>
    <w:rsid w:val="00A130E5"/>
    <w:rsid w:val="00A143AE"/>
    <w:rsid w:val="00A14F27"/>
    <w:rsid w:val="00A15122"/>
    <w:rsid w:val="00A16046"/>
    <w:rsid w:val="00A1613C"/>
    <w:rsid w:val="00A17B79"/>
    <w:rsid w:val="00A200B5"/>
    <w:rsid w:val="00A210A8"/>
    <w:rsid w:val="00A22449"/>
    <w:rsid w:val="00A23A32"/>
    <w:rsid w:val="00A23D8B"/>
    <w:rsid w:val="00A23F1E"/>
    <w:rsid w:val="00A2422C"/>
    <w:rsid w:val="00A26D33"/>
    <w:rsid w:val="00A26D5D"/>
    <w:rsid w:val="00A27B4B"/>
    <w:rsid w:val="00A27E75"/>
    <w:rsid w:val="00A309DF"/>
    <w:rsid w:val="00A328F5"/>
    <w:rsid w:val="00A32D36"/>
    <w:rsid w:val="00A335B9"/>
    <w:rsid w:val="00A337BE"/>
    <w:rsid w:val="00A35005"/>
    <w:rsid w:val="00A35609"/>
    <w:rsid w:val="00A35E20"/>
    <w:rsid w:val="00A36614"/>
    <w:rsid w:val="00A36982"/>
    <w:rsid w:val="00A4066F"/>
    <w:rsid w:val="00A425C0"/>
    <w:rsid w:val="00A4316D"/>
    <w:rsid w:val="00A43405"/>
    <w:rsid w:val="00A44A7D"/>
    <w:rsid w:val="00A46B80"/>
    <w:rsid w:val="00A46F6C"/>
    <w:rsid w:val="00A50FD2"/>
    <w:rsid w:val="00A519CA"/>
    <w:rsid w:val="00A53510"/>
    <w:rsid w:val="00A53D5A"/>
    <w:rsid w:val="00A54149"/>
    <w:rsid w:val="00A5423F"/>
    <w:rsid w:val="00A5550B"/>
    <w:rsid w:val="00A56B4D"/>
    <w:rsid w:val="00A60805"/>
    <w:rsid w:val="00A60CD0"/>
    <w:rsid w:val="00A618F7"/>
    <w:rsid w:val="00A6194A"/>
    <w:rsid w:val="00A61E19"/>
    <w:rsid w:val="00A61E80"/>
    <w:rsid w:val="00A61FAD"/>
    <w:rsid w:val="00A6463B"/>
    <w:rsid w:val="00A663A1"/>
    <w:rsid w:val="00A70576"/>
    <w:rsid w:val="00A70C80"/>
    <w:rsid w:val="00A77161"/>
    <w:rsid w:val="00A804FB"/>
    <w:rsid w:val="00A80D0F"/>
    <w:rsid w:val="00A81042"/>
    <w:rsid w:val="00A81C7E"/>
    <w:rsid w:val="00A81F02"/>
    <w:rsid w:val="00A82835"/>
    <w:rsid w:val="00A8390E"/>
    <w:rsid w:val="00A83ECE"/>
    <w:rsid w:val="00A83FD1"/>
    <w:rsid w:val="00A83FDE"/>
    <w:rsid w:val="00A85382"/>
    <w:rsid w:val="00A86832"/>
    <w:rsid w:val="00A86C4D"/>
    <w:rsid w:val="00A87ED1"/>
    <w:rsid w:val="00A9114B"/>
    <w:rsid w:val="00A93487"/>
    <w:rsid w:val="00A95BE6"/>
    <w:rsid w:val="00A96AAD"/>
    <w:rsid w:val="00AA0A02"/>
    <w:rsid w:val="00AA1BB8"/>
    <w:rsid w:val="00AA2858"/>
    <w:rsid w:val="00AA4F0A"/>
    <w:rsid w:val="00AA6344"/>
    <w:rsid w:val="00AA66D3"/>
    <w:rsid w:val="00AA689F"/>
    <w:rsid w:val="00AA6EA5"/>
    <w:rsid w:val="00AB0B63"/>
    <w:rsid w:val="00AB242C"/>
    <w:rsid w:val="00AB25BB"/>
    <w:rsid w:val="00AB6C78"/>
    <w:rsid w:val="00AC0B92"/>
    <w:rsid w:val="00AC0C91"/>
    <w:rsid w:val="00AC0D36"/>
    <w:rsid w:val="00AC1C2C"/>
    <w:rsid w:val="00AC218B"/>
    <w:rsid w:val="00AC3329"/>
    <w:rsid w:val="00AC442D"/>
    <w:rsid w:val="00AC449A"/>
    <w:rsid w:val="00AC5035"/>
    <w:rsid w:val="00AC694B"/>
    <w:rsid w:val="00AD186C"/>
    <w:rsid w:val="00AD332C"/>
    <w:rsid w:val="00AD4D09"/>
    <w:rsid w:val="00AD5CB4"/>
    <w:rsid w:val="00AD5CEE"/>
    <w:rsid w:val="00AD5ED0"/>
    <w:rsid w:val="00AD62A5"/>
    <w:rsid w:val="00AD63F5"/>
    <w:rsid w:val="00AD7191"/>
    <w:rsid w:val="00AE0092"/>
    <w:rsid w:val="00AE1CD9"/>
    <w:rsid w:val="00AE32D3"/>
    <w:rsid w:val="00AE3854"/>
    <w:rsid w:val="00AE3AEF"/>
    <w:rsid w:val="00AE45FC"/>
    <w:rsid w:val="00AE47FF"/>
    <w:rsid w:val="00AE4C99"/>
    <w:rsid w:val="00AE579E"/>
    <w:rsid w:val="00AE74D2"/>
    <w:rsid w:val="00AE7F4A"/>
    <w:rsid w:val="00AF049C"/>
    <w:rsid w:val="00AF1CC2"/>
    <w:rsid w:val="00AF28D3"/>
    <w:rsid w:val="00AF2B48"/>
    <w:rsid w:val="00AF3346"/>
    <w:rsid w:val="00AF406F"/>
    <w:rsid w:val="00AF63CC"/>
    <w:rsid w:val="00AF7951"/>
    <w:rsid w:val="00AF7D81"/>
    <w:rsid w:val="00AF7F53"/>
    <w:rsid w:val="00B02CF9"/>
    <w:rsid w:val="00B02E70"/>
    <w:rsid w:val="00B03C6D"/>
    <w:rsid w:val="00B04247"/>
    <w:rsid w:val="00B04933"/>
    <w:rsid w:val="00B079D0"/>
    <w:rsid w:val="00B1131D"/>
    <w:rsid w:val="00B124C0"/>
    <w:rsid w:val="00B12DF2"/>
    <w:rsid w:val="00B1412E"/>
    <w:rsid w:val="00B14A9E"/>
    <w:rsid w:val="00B20441"/>
    <w:rsid w:val="00B22BC8"/>
    <w:rsid w:val="00B23155"/>
    <w:rsid w:val="00B23210"/>
    <w:rsid w:val="00B2381B"/>
    <w:rsid w:val="00B252C7"/>
    <w:rsid w:val="00B25CD1"/>
    <w:rsid w:val="00B266C9"/>
    <w:rsid w:val="00B27B6A"/>
    <w:rsid w:val="00B31745"/>
    <w:rsid w:val="00B32B11"/>
    <w:rsid w:val="00B34484"/>
    <w:rsid w:val="00B3497C"/>
    <w:rsid w:val="00B34DC4"/>
    <w:rsid w:val="00B35E1F"/>
    <w:rsid w:val="00B36463"/>
    <w:rsid w:val="00B40483"/>
    <w:rsid w:val="00B40617"/>
    <w:rsid w:val="00B40913"/>
    <w:rsid w:val="00B40F51"/>
    <w:rsid w:val="00B4209B"/>
    <w:rsid w:val="00B420FC"/>
    <w:rsid w:val="00B43412"/>
    <w:rsid w:val="00B45D15"/>
    <w:rsid w:val="00B47187"/>
    <w:rsid w:val="00B476CE"/>
    <w:rsid w:val="00B52A3D"/>
    <w:rsid w:val="00B5372E"/>
    <w:rsid w:val="00B574AB"/>
    <w:rsid w:val="00B60B89"/>
    <w:rsid w:val="00B60C62"/>
    <w:rsid w:val="00B620B1"/>
    <w:rsid w:val="00B63C0D"/>
    <w:rsid w:val="00B644D2"/>
    <w:rsid w:val="00B6538F"/>
    <w:rsid w:val="00B65E20"/>
    <w:rsid w:val="00B6675C"/>
    <w:rsid w:val="00B66940"/>
    <w:rsid w:val="00B678FD"/>
    <w:rsid w:val="00B70434"/>
    <w:rsid w:val="00B7124B"/>
    <w:rsid w:val="00B715CF"/>
    <w:rsid w:val="00B71F64"/>
    <w:rsid w:val="00B743A9"/>
    <w:rsid w:val="00B75CA6"/>
    <w:rsid w:val="00B77790"/>
    <w:rsid w:val="00B77D39"/>
    <w:rsid w:val="00B82071"/>
    <w:rsid w:val="00B825F6"/>
    <w:rsid w:val="00B82742"/>
    <w:rsid w:val="00B82CFD"/>
    <w:rsid w:val="00B83519"/>
    <w:rsid w:val="00B83AA8"/>
    <w:rsid w:val="00B83F3D"/>
    <w:rsid w:val="00B85783"/>
    <w:rsid w:val="00B85917"/>
    <w:rsid w:val="00B85FC4"/>
    <w:rsid w:val="00B86723"/>
    <w:rsid w:val="00B9163E"/>
    <w:rsid w:val="00B917EC"/>
    <w:rsid w:val="00B929F8"/>
    <w:rsid w:val="00B93B01"/>
    <w:rsid w:val="00B94A6C"/>
    <w:rsid w:val="00B965EF"/>
    <w:rsid w:val="00BA14BE"/>
    <w:rsid w:val="00BA2B50"/>
    <w:rsid w:val="00BA3A8A"/>
    <w:rsid w:val="00BA45B2"/>
    <w:rsid w:val="00BA48C2"/>
    <w:rsid w:val="00BA5FEF"/>
    <w:rsid w:val="00BA672E"/>
    <w:rsid w:val="00BA7B1D"/>
    <w:rsid w:val="00BB2052"/>
    <w:rsid w:val="00BB2BB7"/>
    <w:rsid w:val="00BB4D92"/>
    <w:rsid w:val="00BB507B"/>
    <w:rsid w:val="00BB6E47"/>
    <w:rsid w:val="00BB756D"/>
    <w:rsid w:val="00BB7D59"/>
    <w:rsid w:val="00BC08ED"/>
    <w:rsid w:val="00BC0E61"/>
    <w:rsid w:val="00BC237C"/>
    <w:rsid w:val="00BC2F56"/>
    <w:rsid w:val="00BC32F1"/>
    <w:rsid w:val="00BC3DFA"/>
    <w:rsid w:val="00BC3FA6"/>
    <w:rsid w:val="00BC5252"/>
    <w:rsid w:val="00BC6EB2"/>
    <w:rsid w:val="00BD1AFD"/>
    <w:rsid w:val="00BD26F7"/>
    <w:rsid w:val="00BD331A"/>
    <w:rsid w:val="00BD3CEC"/>
    <w:rsid w:val="00BD3F6D"/>
    <w:rsid w:val="00BD6B4F"/>
    <w:rsid w:val="00BD78F8"/>
    <w:rsid w:val="00BE0B40"/>
    <w:rsid w:val="00BE2A99"/>
    <w:rsid w:val="00BE33E6"/>
    <w:rsid w:val="00BE3695"/>
    <w:rsid w:val="00BE4446"/>
    <w:rsid w:val="00BE492A"/>
    <w:rsid w:val="00BE4BB9"/>
    <w:rsid w:val="00BE63F6"/>
    <w:rsid w:val="00BE6A75"/>
    <w:rsid w:val="00BE6B55"/>
    <w:rsid w:val="00BE79CD"/>
    <w:rsid w:val="00BF0CE8"/>
    <w:rsid w:val="00BF0E0A"/>
    <w:rsid w:val="00BF0E9C"/>
    <w:rsid w:val="00BF180B"/>
    <w:rsid w:val="00BF1C87"/>
    <w:rsid w:val="00BF4B3A"/>
    <w:rsid w:val="00BF4CD1"/>
    <w:rsid w:val="00BF7C06"/>
    <w:rsid w:val="00C0089D"/>
    <w:rsid w:val="00C00B2E"/>
    <w:rsid w:val="00C02639"/>
    <w:rsid w:val="00C04BE3"/>
    <w:rsid w:val="00C050CB"/>
    <w:rsid w:val="00C07361"/>
    <w:rsid w:val="00C12406"/>
    <w:rsid w:val="00C12BA8"/>
    <w:rsid w:val="00C130B2"/>
    <w:rsid w:val="00C13DEF"/>
    <w:rsid w:val="00C14BDD"/>
    <w:rsid w:val="00C16732"/>
    <w:rsid w:val="00C178A7"/>
    <w:rsid w:val="00C22F2E"/>
    <w:rsid w:val="00C24AAA"/>
    <w:rsid w:val="00C258D6"/>
    <w:rsid w:val="00C260AB"/>
    <w:rsid w:val="00C27284"/>
    <w:rsid w:val="00C276D3"/>
    <w:rsid w:val="00C31F11"/>
    <w:rsid w:val="00C326F8"/>
    <w:rsid w:val="00C343BA"/>
    <w:rsid w:val="00C34FEC"/>
    <w:rsid w:val="00C35807"/>
    <w:rsid w:val="00C37446"/>
    <w:rsid w:val="00C4190B"/>
    <w:rsid w:val="00C43234"/>
    <w:rsid w:val="00C43C51"/>
    <w:rsid w:val="00C43DB5"/>
    <w:rsid w:val="00C43EE8"/>
    <w:rsid w:val="00C43FAF"/>
    <w:rsid w:val="00C4430D"/>
    <w:rsid w:val="00C44B11"/>
    <w:rsid w:val="00C465A9"/>
    <w:rsid w:val="00C50C5A"/>
    <w:rsid w:val="00C5248E"/>
    <w:rsid w:val="00C537FB"/>
    <w:rsid w:val="00C607B2"/>
    <w:rsid w:val="00C6158C"/>
    <w:rsid w:val="00C61E55"/>
    <w:rsid w:val="00C62AA8"/>
    <w:rsid w:val="00C62C1B"/>
    <w:rsid w:val="00C66A0C"/>
    <w:rsid w:val="00C7100D"/>
    <w:rsid w:val="00C72910"/>
    <w:rsid w:val="00C73977"/>
    <w:rsid w:val="00C73F4B"/>
    <w:rsid w:val="00C740E0"/>
    <w:rsid w:val="00C74A28"/>
    <w:rsid w:val="00C7654E"/>
    <w:rsid w:val="00C778EE"/>
    <w:rsid w:val="00C82668"/>
    <w:rsid w:val="00C84CC7"/>
    <w:rsid w:val="00C84D5E"/>
    <w:rsid w:val="00C861DB"/>
    <w:rsid w:val="00C86EA3"/>
    <w:rsid w:val="00C86EF7"/>
    <w:rsid w:val="00C90844"/>
    <w:rsid w:val="00C90B9A"/>
    <w:rsid w:val="00C91CC3"/>
    <w:rsid w:val="00C92D29"/>
    <w:rsid w:val="00C93608"/>
    <w:rsid w:val="00C95487"/>
    <w:rsid w:val="00CA005E"/>
    <w:rsid w:val="00CA34AC"/>
    <w:rsid w:val="00CA3952"/>
    <w:rsid w:val="00CA5C1F"/>
    <w:rsid w:val="00CA5DEC"/>
    <w:rsid w:val="00CA6725"/>
    <w:rsid w:val="00CB0166"/>
    <w:rsid w:val="00CB04F3"/>
    <w:rsid w:val="00CB179E"/>
    <w:rsid w:val="00CB1DB9"/>
    <w:rsid w:val="00CB232A"/>
    <w:rsid w:val="00CB5714"/>
    <w:rsid w:val="00CC0578"/>
    <w:rsid w:val="00CC088F"/>
    <w:rsid w:val="00CC293E"/>
    <w:rsid w:val="00CC3248"/>
    <w:rsid w:val="00CC53A7"/>
    <w:rsid w:val="00CD3C5B"/>
    <w:rsid w:val="00CD4694"/>
    <w:rsid w:val="00CD4947"/>
    <w:rsid w:val="00CD4C25"/>
    <w:rsid w:val="00CD705E"/>
    <w:rsid w:val="00CD7176"/>
    <w:rsid w:val="00CE0D83"/>
    <w:rsid w:val="00CE1A73"/>
    <w:rsid w:val="00CE27D5"/>
    <w:rsid w:val="00CE2F20"/>
    <w:rsid w:val="00CE38F8"/>
    <w:rsid w:val="00CE3E99"/>
    <w:rsid w:val="00CE6C23"/>
    <w:rsid w:val="00CF00D6"/>
    <w:rsid w:val="00CF05F3"/>
    <w:rsid w:val="00CF14E5"/>
    <w:rsid w:val="00CF155A"/>
    <w:rsid w:val="00CF16E6"/>
    <w:rsid w:val="00CF3337"/>
    <w:rsid w:val="00CF537C"/>
    <w:rsid w:val="00CF54A7"/>
    <w:rsid w:val="00CF5D6C"/>
    <w:rsid w:val="00CF680A"/>
    <w:rsid w:val="00D0219F"/>
    <w:rsid w:val="00D02A27"/>
    <w:rsid w:val="00D036AA"/>
    <w:rsid w:val="00D03E80"/>
    <w:rsid w:val="00D03EDF"/>
    <w:rsid w:val="00D0583B"/>
    <w:rsid w:val="00D06E86"/>
    <w:rsid w:val="00D07C5C"/>
    <w:rsid w:val="00D10B80"/>
    <w:rsid w:val="00D10C73"/>
    <w:rsid w:val="00D11B98"/>
    <w:rsid w:val="00D13898"/>
    <w:rsid w:val="00D147CE"/>
    <w:rsid w:val="00D14D42"/>
    <w:rsid w:val="00D16553"/>
    <w:rsid w:val="00D174A3"/>
    <w:rsid w:val="00D2308B"/>
    <w:rsid w:val="00D26BD8"/>
    <w:rsid w:val="00D306C9"/>
    <w:rsid w:val="00D3358F"/>
    <w:rsid w:val="00D3375B"/>
    <w:rsid w:val="00D33965"/>
    <w:rsid w:val="00D3536D"/>
    <w:rsid w:val="00D37334"/>
    <w:rsid w:val="00D37CCE"/>
    <w:rsid w:val="00D4085D"/>
    <w:rsid w:val="00D41D7E"/>
    <w:rsid w:val="00D430E8"/>
    <w:rsid w:val="00D450CF"/>
    <w:rsid w:val="00D4571E"/>
    <w:rsid w:val="00D534AE"/>
    <w:rsid w:val="00D56231"/>
    <w:rsid w:val="00D56709"/>
    <w:rsid w:val="00D56A3C"/>
    <w:rsid w:val="00D56B3F"/>
    <w:rsid w:val="00D60EA8"/>
    <w:rsid w:val="00D6147B"/>
    <w:rsid w:val="00D61994"/>
    <w:rsid w:val="00D626C6"/>
    <w:rsid w:val="00D63DEA"/>
    <w:rsid w:val="00D63F7A"/>
    <w:rsid w:val="00D669CE"/>
    <w:rsid w:val="00D71BC1"/>
    <w:rsid w:val="00D71F6E"/>
    <w:rsid w:val="00D72D16"/>
    <w:rsid w:val="00D73C5F"/>
    <w:rsid w:val="00D73E76"/>
    <w:rsid w:val="00D741AB"/>
    <w:rsid w:val="00D7463B"/>
    <w:rsid w:val="00D75E9C"/>
    <w:rsid w:val="00D76462"/>
    <w:rsid w:val="00D76A03"/>
    <w:rsid w:val="00D80E3D"/>
    <w:rsid w:val="00D82EDD"/>
    <w:rsid w:val="00D8394B"/>
    <w:rsid w:val="00D84158"/>
    <w:rsid w:val="00D8468F"/>
    <w:rsid w:val="00D86BC5"/>
    <w:rsid w:val="00D87541"/>
    <w:rsid w:val="00D91E1A"/>
    <w:rsid w:val="00D92BE4"/>
    <w:rsid w:val="00D92E7A"/>
    <w:rsid w:val="00D96AA3"/>
    <w:rsid w:val="00DA2D4E"/>
    <w:rsid w:val="00DA472F"/>
    <w:rsid w:val="00DB02E0"/>
    <w:rsid w:val="00DB05A4"/>
    <w:rsid w:val="00DB1CD0"/>
    <w:rsid w:val="00DB29E6"/>
    <w:rsid w:val="00DB318E"/>
    <w:rsid w:val="00DB3D33"/>
    <w:rsid w:val="00DB4078"/>
    <w:rsid w:val="00DB4931"/>
    <w:rsid w:val="00DB4A36"/>
    <w:rsid w:val="00DB4A45"/>
    <w:rsid w:val="00DB5617"/>
    <w:rsid w:val="00DB7283"/>
    <w:rsid w:val="00DB741A"/>
    <w:rsid w:val="00DB7B34"/>
    <w:rsid w:val="00DC07BE"/>
    <w:rsid w:val="00DC2AFD"/>
    <w:rsid w:val="00DC400D"/>
    <w:rsid w:val="00DC57E0"/>
    <w:rsid w:val="00DC5F8A"/>
    <w:rsid w:val="00DC7233"/>
    <w:rsid w:val="00DC768C"/>
    <w:rsid w:val="00DD04EA"/>
    <w:rsid w:val="00DD18A0"/>
    <w:rsid w:val="00DD2341"/>
    <w:rsid w:val="00DD2B0B"/>
    <w:rsid w:val="00DD46A0"/>
    <w:rsid w:val="00DD6BC8"/>
    <w:rsid w:val="00DD6CB7"/>
    <w:rsid w:val="00DE3EB9"/>
    <w:rsid w:val="00DE490C"/>
    <w:rsid w:val="00DE4BD5"/>
    <w:rsid w:val="00DE6688"/>
    <w:rsid w:val="00DE761F"/>
    <w:rsid w:val="00DF08BA"/>
    <w:rsid w:val="00DF2DEF"/>
    <w:rsid w:val="00DF2F03"/>
    <w:rsid w:val="00DF5452"/>
    <w:rsid w:val="00DF798D"/>
    <w:rsid w:val="00E0007F"/>
    <w:rsid w:val="00E027B2"/>
    <w:rsid w:val="00E10B6C"/>
    <w:rsid w:val="00E10D80"/>
    <w:rsid w:val="00E15B99"/>
    <w:rsid w:val="00E16103"/>
    <w:rsid w:val="00E23272"/>
    <w:rsid w:val="00E232DA"/>
    <w:rsid w:val="00E23E32"/>
    <w:rsid w:val="00E312D6"/>
    <w:rsid w:val="00E322C3"/>
    <w:rsid w:val="00E32B76"/>
    <w:rsid w:val="00E34980"/>
    <w:rsid w:val="00E355BD"/>
    <w:rsid w:val="00E37CD0"/>
    <w:rsid w:val="00E4000A"/>
    <w:rsid w:val="00E4023A"/>
    <w:rsid w:val="00E40EE7"/>
    <w:rsid w:val="00E41398"/>
    <w:rsid w:val="00E4139D"/>
    <w:rsid w:val="00E4560F"/>
    <w:rsid w:val="00E470CE"/>
    <w:rsid w:val="00E512E8"/>
    <w:rsid w:val="00E5283A"/>
    <w:rsid w:val="00E52915"/>
    <w:rsid w:val="00E52E3D"/>
    <w:rsid w:val="00E534D4"/>
    <w:rsid w:val="00E54D8E"/>
    <w:rsid w:val="00E54EED"/>
    <w:rsid w:val="00E56B0C"/>
    <w:rsid w:val="00E57E72"/>
    <w:rsid w:val="00E6057B"/>
    <w:rsid w:val="00E60D5E"/>
    <w:rsid w:val="00E6160B"/>
    <w:rsid w:val="00E63FF2"/>
    <w:rsid w:val="00E64A2A"/>
    <w:rsid w:val="00E668AF"/>
    <w:rsid w:val="00E66E4D"/>
    <w:rsid w:val="00E67763"/>
    <w:rsid w:val="00E678CD"/>
    <w:rsid w:val="00E67DF2"/>
    <w:rsid w:val="00E70FFC"/>
    <w:rsid w:val="00E716C2"/>
    <w:rsid w:val="00E726F6"/>
    <w:rsid w:val="00E72FB3"/>
    <w:rsid w:val="00E73787"/>
    <w:rsid w:val="00E7385B"/>
    <w:rsid w:val="00E7393D"/>
    <w:rsid w:val="00E745C6"/>
    <w:rsid w:val="00E74CED"/>
    <w:rsid w:val="00E7518B"/>
    <w:rsid w:val="00E75B54"/>
    <w:rsid w:val="00E832A6"/>
    <w:rsid w:val="00E839D8"/>
    <w:rsid w:val="00E84164"/>
    <w:rsid w:val="00E84531"/>
    <w:rsid w:val="00E8494F"/>
    <w:rsid w:val="00E849B0"/>
    <w:rsid w:val="00E86590"/>
    <w:rsid w:val="00E87614"/>
    <w:rsid w:val="00E90CD1"/>
    <w:rsid w:val="00E915FB"/>
    <w:rsid w:val="00E91974"/>
    <w:rsid w:val="00E91F09"/>
    <w:rsid w:val="00E95BFF"/>
    <w:rsid w:val="00E95D7D"/>
    <w:rsid w:val="00E978BA"/>
    <w:rsid w:val="00EA0D0E"/>
    <w:rsid w:val="00EA1C57"/>
    <w:rsid w:val="00EA2B8A"/>
    <w:rsid w:val="00EA3BBE"/>
    <w:rsid w:val="00EA6947"/>
    <w:rsid w:val="00EB0B06"/>
    <w:rsid w:val="00EB0B9F"/>
    <w:rsid w:val="00EB1D84"/>
    <w:rsid w:val="00EB46B5"/>
    <w:rsid w:val="00EB477A"/>
    <w:rsid w:val="00EB478F"/>
    <w:rsid w:val="00EB5066"/>
    <w:rsid w:val="00EB5493"/>
    <w:rsid w:val="00EB54B1"/>
    <w:rsid w:val="00EB5B5A"/>
    <w:rsid w:val="00EB7F86"/>
    <w:rsid w:val="00EC1123"/>
    <w:rsid w:val="00EC191E"/>
    <w:rsid w:val="00EC3538"/>
    <w:rsid w:val="00EC5EDB"/>
    <w:rsid w:val="00EC7199"/>
    <w:rsid w:val="00ED038A"/>
    <w:rsid w:val="00ED1C6B"/>
    <w:rsid w:val="00ED3D79"/>
    <w:rsid w:val="00ED45B1"/>
    <w:rsid w:val="00ED4A27"/>
    <w:rsid w:val="00ED5F04"/>
    <w:rsid w:val="00ED653D"/>
    <w:rsid w:val="00ED6AE5"/>
    <w:rsid w:val="00EE195B"/>
    <w:rsid w:val="00EE1CEB"/>
    <w:rsid w:val="00EE2D11"/>
    <w:rsid w:val="00EE3773"/>
    <w:rsid w:val="00EE39C6"/>
    <w:rsid w:val="00EE624F"/>
    <w:rsid w:val="00EE753C"/>
    <w:rsid w:val="00EF0CB6"/>
    <w:rsid w:val="00EF1503"/>
    <w:rsid w:val="00EF23DF"/>
    <w:rsid w:val="00EF3D6A"/>
    <w:rsid w:val="00EF4AC8"/>
    <w:rsid w:val="00EF5EC9"/>
    <w:rsid w:val="00EF661E"/>
    <w:rsid w:val="00EF6650"/>
    <w:rsid w:val="00EF6BBD"/>
    <w:rsid w:val="00EF7690"/>
    <w:rsid w:val="00F0070A"/>
    <w:rsid w:val="00F01983"/>
    <w:rsid w:val="00F01E94"/>
    <w:rsid w:val="00F055CE"/>
    <w:rsid w:val="00F06DCF"/>
    <w:rsid w:val="00F06DE3"/>
    <w:rsid w:val="00F075A6"/>
    <w:rsid w:val="00F11691"/>
    <w:rsid w:val="00F118DE"/>
    <w:rsid w:val="00F12942"/>
    <w:rsid w:val="00F136E6"/>
    <w:rsid w:val="00F13914"/>
    <w:rsid w:val="00F13A91"/>
    <w:rsid w:val="00F13ADE"/>
    <w:rsid w:val="00F144F5"/>
    <w:rsid w:val="00F154D8"/>
    <w:rsid w:val="00F15679"/>
    <w:rsid w:val="00F16A5A"/>
    <w:rsid w:val="00F16E97"/>
    <w:rsid w:val="00F20026"/>
    <w:rsid w:val="00F20A25"/>
    <w:rsid w:val="00F22A1C"/>
    <w:rsid w:val="00F230E1"/>
    <w:rsid w:val="00F23BF5"/>
    <w:rsid w:val="00F23D8B"/>
    <w:rsid w:val="00F23DA7"/>
    <w:rsid w:val="00F24E68"/>
    <w:rsid w:val="00F259DE"/>
    <w:rsid w:val="00F25B21"/>
    <w:rsid w:val="00F2691A"/>
    <w:rsid w:val="00F278CE"/>
    <w:rsid w:val="00F27E09"/>
    <w:rsid w:val="00F30CDA"/>
    <w:rsid w:val="00F32D67"/>
    <w:rsid w:val="00F336FC"/>
    <w:rsid w:val="00F33702"/>
    <w:rsid w:val="00F344BB"/>
    <w:rsid w:val="00F371A9"/>
    <w:rsid w:val="00F37383"/>
    <w:rsid w:val="00F40D48"/>
    <w:rsid w:val="00F40F5D"/>
    <w:rsid w:val="00F456D0"/>
    <w:rsid w:val="00F45B85"/>
    <w:rsid w:val="00F45EB9"/>
    <w:rsid w:val="00F467CE"/>
    <w:rsid w:val="00F46CA1"/>
    <w:rsid w:val="00F47DCA"/>
    <w:rsid w:val="00F50DF3"/>
    <w:rsid w:val="00F510DB"/>
    <w:rsid w:val="00F52BFC"/>
    <w:rsid w:val="00F52E36"/>
    <w:rsid w:val="00F53B5C"/>
    <w:rsid w:val="00F57F34"/>
    <w:rsid w:val="00F608D5"/>
    <w:rsid w:val="00F6117A"/>
    <w:rsid w:val="00F61783"/>
    <w:rsid w:val="00F62D82"/>
    <w:rsid w:val="00F63449"/>
    <w:rsid w:val="00F66DD4"/>
    <w:rsid w:val="00F66E14"/>
    <w:rsid w:val="00F67774"/>
    <w:rsid w:val="00F70A04"/>
    <w:rsid w:val="00F712D1"/>
    <w:rsid w:val="00F730DB"/>
    <w:rsid w:val="00F73CD8"/>
    <w:rsid w:val="00F74959"/>
    <w:rsid w:val="00F77A80"/>
    <w:rsid w:val="00F805AA"/>
    <w:rsid w:val="00F8331B"/>
    <w:rsid w:val="00F85258"/>
    <w:rsid w:val="00F854C7"/>
    <w:rsid w:val="00F856C1"/>
    <w:rsid w:val="00F873BB"/>
    <w:rsid w:val="00F91B92"/>
    <w:rsid w:val="00F92BD4"/>
    <w:rsid w:val="00F96829"/>
    <w:rsid w:val="00F97ED6"/>
    <w:rsid w:val="00FA065E"/>
    <w:rsid w:val="00FA0A21"/>
    <w:rsid w:val="00FA443D"/>
    <w:rsid w:val="00FA5067"/>
    <w:rsid w:val="00FA67C7"/>
    <w:rsid w:val="00FA6C2A"/>
    <w:rsid w:val="00FA6D50"/>
    <w:rsid w:val="00FA70F8"/>
    <w:rsid w:val="00FA7294"/>
    <w:rsid w:val="00FA772A"/>
    <w:rsid w:val="00FB1871"/>
    <w:rsid w:val="00FB20E5"/>
    <w:rsid w:val="00FB2165"/>
    <w:rsid w:val="00FB47FA"/>
    <w:rsid w:val="00FB5D24"/>
    <w:rsid w:val="00FB759D"/>
    <w:rsid w:val="00FB7763"/>
    <w:rsid w:val="00FC09BD"/>
    <w:rsid w:val="00FC0C2A"/>
    <w:rsid w:val="00FC1A6C"/>
    <w:rsid w:val="00FC211A"/>
    <w:rsid w:val="00FC5E41"/>
    <w:rsid w:val="00FC6A20"/>
    <w:rsid w:val="00FC6B4F"/>
    <w:rsid w:val="00FC6EE6"/>
    <w:rsid w:val="00FC6F8F"/>
    <w:rsid w:val="00FC738C"/>
    <w:rsid w:val="00FC79E7"/>
    <w:rsid w:val="00FD17BA"/>
    <w:rsid w:val="00FD45D8"/>
    <w:rsid w:val="00FD4EC3"/>
    <w:rsid w:val="00FD5108"/>
    <w:rsid w:val="00FD5995"/>
    <w:rsid w:val="00FD7030"/>
    <w:rsid w:val="00FE20FC"/>
    <w:rsid w:val="00FE3ABE"/>
    <w:rsid w:val="00FE484D"/>
    <w:rsid w:val="00FE48AC"/>
    <w:rsid w:val="00FE5702"/>
    <w:rsid w:val="00FE726E"/>
    <w:rsid w:val="00FE797A"/>
    <w:rsid w:val="00FE7F0F"/>
    <w:rsid w:val="00FF02F6"/>
    <w:rsid w:val="00FF06DE"/>
    <w:rsid w:val="00FF1706"/>
    <w:rsid w:val="00FF30DC"/>
    <w:rsid w:val="00FF311A"/>
    <w:rsid w:val="00FF34EF"/>
    <w:rsid w:val="00FF42BC"/>
    <w:rsid w:val="00FF4F52"/>
    <w:rsid w:val="00FF5807"/>
    <w:rsid w:val="00FF6C49"/>
    <w:rsid w:val="00FF6CD5"/>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
    <w:name w:val="text"/>
    <w:basedOn w:val="DefaultParagraphFont"/>
    <w:rsid w:val="005F37C7"/>
  </w:style>
</w:styles>
</file>

<file path=word/webSettings.xml><?xml version="1.0" encoding="utf-8"?>
<w:webSettings xmlns:r="http://schemas.openxmlformats.org/officeDocument/2006/relationships" xmlns:w="http://schemas.openxmlformats.org/wordprocessingml/2006/main">
  <w:divs>
    <w:div w:id="297103926">
      <w:bodyDiv w:val="1"/>
      <w:marLeft w:val="0"/>
      <w:marRight w:val="0"/>
      <w:marTop w:val="0"/>
      <w:marBottom w:val="0"/>
      <w:divBdr>
        <w:top w:val="none" w:sz="0" w:space="0" w:color="auto"/>
        <w:left w:val="none" w:sz="0" w:space="0" w:color="auto"/>
        <w:bottom w:val="none" w:sz="0" w:space="0" w:color="auto"/>
        <w:right w:val="none" w:sz="0" w:space="0" w:color="auto"/>
      </w:divBdr>
      <w:divsChild>
        <w:div w:id="2069261427">
          <w:marLeft w:val="864"/>
          <w:marRight w:val="0"/>
          <w:marTop w:val="134"/>
          <w:marBottom w:val="0"/>
          <w:divBdr>
            <w:top w:val="none" w:sz="0" w:space="0" w:color="auto"/>
            <w:left w:val="none" w:sz="0" w:space="0" w:color="auto"/>
            <w:bottom w:val="none" w:sz="0" w:space="0" w:color="auto"/>
            <w:right w:val="none" w:sz="0" w:space="0" w:color="auto"/>
          </w:divBdr>
        </w:div>
      </w:divsChild>
    </w:div>
    <w:div w:id="393626349">
      <w:bodyDiv w:val="1"/>
      <w:marLeft w:val="0"/>
      <w:marRight w:val="0"/>
      <w:marTop w:val="0"/>
      <w:marBottom w:val="0"/>
      <w:divBdr>
        <w:top w:val="none" w:sz="0" w:space="0" w:color="auto"/>
        <w:left w:val="none" w:sz="0" w:space="0" w:color="auto"/>
        <w:bottom w:val="none" w:sz="0" w:space="0" w:color="auto"/>
        <w:right w:val="none" w:sz="0" w:space="0" w:color="auto"/>
      </w:divBdr>
      <w:divsChild>
        <w:div w:id="1856769793">
          <w:marLeft w:val="864"/>
          <w:marRight w:val="0"/>
          <w:marTop w:val="134"/>
          <w:marBottom w:val="0"/>
          <w:divBdr>
            <w:top w:val="none" w:sz="0" w:space="0" w:color="auto"/>
            <w:left w:val="none" w:sz="0" w:space="0" w:color="auto"/>
            <w:bottom w:val="none" w:sz="0" w:space="0" w:color="auto"/>
            <w:right w:val="none" w:sz="0" w:space="0" w:color="auto"/>
          </w:divBdr>
        </w:div>
      </w:divsChild>
    </w:div>
    <w:div w:id="560100745">
      <w:bodyDiv w:val="1"/>
      <w:marLeft w:val="0"/>
      <w:marRight w:val="0"/>
      <w:marTop w:val="0"/>
      <w:marBottom w:val="0"/>
      <w:divBdr>
        <w:top w:val="none" w:sz="0" w:space="0" w:color="auto"/>
        <w:left w:val="none" w:sz="0" w:space="0" w:color="auto"/>
        <w:bottom w:val="none" w:sz="0" w:space="0" w:color="auto"/>
        <w:right w:val="none" w:sz="0" w:space="0" w:color="auto"/>
      </w:divBdr>
      <w:divsChild>
        <w:div w:id="697198306">
          <w:marLeft w:val="864"/>
          <w:marRight w:val="0"/>
          <w:marTop w:val="134"/>
          <w:marBottom w:val="0"/>
          <w:divBdr>
            <w:top w:val="none" w:sz="0" w:space="0" w:color="auto"/>
            <w:left w:val="none" w:sz="0" w:space="0" w:color="auto"/>
            <w:bottom w:val="none" w:sz="0" w:space="0" w:color="auto"/>
            <w:right w:val="none" w:sz="0" w:space="0" w:color="auto"/>
          </w:divBdr>
        </w:div>
      </w:divsChild>
    </w:div>
    <w:div w:id="591621811">
      <w:bodyDiv w:val="1"/>
      <w:marLeft w:val="0"/>
      <w:marRight w:val="0"/>
      <w:marTop w:val="0"/>
      <w:marBottom w:val="0"/>
      <w:divBdr>
        <w:top w:val="none" w:sz="0" w:space="0" w:color="auto"/>
        <w:left w:val="none" w:sz="0" w:space="0" w:color="auto"/>
        <w:bottom w:val="none" w:sz="0" w:space="0" w:color="auto"/>
        <w:right w:val="none" w:sz="0" w:space="0" w:color="auto"/>
      </w:divBdr>
      <w:divsChild>
        <w:div w:id="245771146">
          <w:marLeft w:val="864"/>
          <w:marRight w:val="0"/>
          <w:marTop w:val="125"/>
          <w:marBottom w:val="0"/>
          <w:divBdr>
            <w:top w:val="none" w:sz="0" w:space="0" w:color="auto"/>
            <w:left w:val="none" w:sz="0" w:space="0" w:color="auto"/>
            <w:bottom w:val="none" w:sz="0" w:space="0" w:color="auto"/>
            <w:right w:val="none" w:sz="0" w:space="0" w:color="auto"/>
          </w:divBdr>
        </w:div>
        <w:div w:id="1566336802">
          <w:marLeft w:val="864"/>
          <w:marRight w:val="0"/>
          <w:marTop w:val="125"/>
          <w:marBottom w:val="0"/>
          <w:divBdr>
            <w:top w:val="none" w:sz="0" w:space="0" w:color="auto"/>
            <w:left w:val="none" w:sz="0" w:space="0" w:color="auto"/>
            <w:bottom w:val="none" w:sz="0" w:space="0" w:color="auto"/>
            <w:right w:val="none" w:sz="0" w:space="0" w:color="auto"/>
          </w:divBdr>
        </w:div>
      </w:divsChild>
    </w:div>
    <w:div w:id="964968017">
      <w:bodyDiv w:val="1"/>
      <w:marLeft w:val="0"/>
      <w:marRight w:val="0"/>
      <w:marTop w:val="0"/>
      <w:marBottom w:val="0"/>
      <w:divBdr>
        <w:top w:val="none" w:sz="0" w:space="0" w:color="auto"/>
        <w:left w:val="none" w:sz="0" w:space="0" w:color="auto"/>
        <w:bottom w:val="none" w:sz="0" w:space="0" w:color="auto"/>
        <w:right w:val="none" w:sz="0" w:space="0" w:color="auto"/>
      </w:divBdr>
      <w:divsChild>
        <w:div w:id="1010181331">
          <w:marLeft w:val="864"/>
          <w:marRight w:val="0"/>
          <w:marTop w:val="134"/>
          <w:marBottom w:val="0"/>
          <w:divBdr>
            <w:top w:val="none" w:sz="0" w:space="0" w:color="auto"/>
            <w:left w:val="none" w:sz="0" w:space="0" w:color="auto"/>
            <w:bottom w:val="none" w:sz="0" w:space="0" w:color="auto"/>
            <w:right w:val="none" w:sz="0" w:space="0" w:color="auto"/>
          </w:divBdr>
        </w:div>
      </w:divsChild>
    </w:div>
    <w:div w:id="1005590069">
      <w:bodyDiv w:val="1"/>
      <w:marLeft w:val="0"/>
      <w:marRight w:val="0"/>
      <w:marTop w:val="0"/>
      <w:marBottom w:val="0"/>
      <w:divBdr>
        <w:top w:val="none" w:sz="0" w:space="0" w:color="auto"/>
        <w:left w:val="none" w:sz="0" w:space="0" w:color="auto"/>
        <w:bottom w:val="none" w:sz="0" w:space="0" w:color="auto"/>
        <w:right w:val="none" w:sz="0" w:space="0" w:color="auto"/>
      </w:divBdr>
      <w:divsChild>
        <w:div w:id="1515730609">
          <w:marLeft w:val="864"/>
          <w:marRight w:val="0"/>
          <w:marTop w:val="134"/>
          <w:marBottom w:val="0"/>
          <w:divBdr>
            <w:top w:val="none" w:sz="0" w:space="0" w:color="auto"/>
            <w:left w:val="none" w:sz="0" w:space="0" w:color="auto"/>
            <w:bottom w:val="none" w:sz="0" w:space="0" w:color="auto"/>
            <w:right w:val="none" w:sz="0" w:space="0" w:color="auto"/>
          </w:divBdr>
        </w:div>
      </w:divsChild>
    </w:div>
    <w:div w:id="1115713703">
      <w:bodyDiv w:val="1"/>
      <w:marLeft w:val="0"/>
      <w:marRight w:val="0"/>
      <w:marTop w:val="0"/>
      <w:marBottom w:val="0"/>
      <w:divBdr>
        <w:top w:val="none" w:sz="0" w:space="0" w:color="auto"/>
        <w:left w:val="none" w:sz="0" w:space="0" w:color="auto"/>
        <w:bottom w:val="none" w:sz="0" w:space="0" w:color="auto"/>
        <w:right w:val="none" w:sz="0" w:space="0" w:color="auto"/>
      </w:divBdr>
      <w:divsChild>
        <w:div w:id="627709761">
          <w:marLeft w:val="864"/>
          <w:marRight w:val="0"/>
          <w:marTop w:val="125"/>
          <w:marBottom w:val="0"/>
          <w:divBdr>
            <w:top w:val="none" w:sz="0" w:space="0" w:color="auto"/>
            <w:left w:val="none" w:sz="0" w:space="0" w:color="auto"/>
            <w:bottom w:val="none" w:sz="0" w:space="0" w:color="auto"/>
            <w:right w:val="none" w:sz="0" w:space="0" w:color="auto"/>
          </w:divBdr>
        </w:div>
        <w:div w:id="926307669">
          <w:marLeft w:val="864"/>
          <w:marRight w:val="0"/>
          <w:marTop w:val="125"/>
          <w:marBottom w:val="0"/>
          <w:divBdr>
            <w:top w:val="none" w:sz="0" w:space="0" w:color="auto"/>
            <w:left w:val="none" w:sz="0" w:space="0" w:color="auto"/>
            <w:bottom w:val="none" w:sz="0" w:space="0" w:color="auto"/>
            <w:right w:val="none" w:sz="0" w:space="0" w:color="auto"/>
          </w:divBdr>
        </w:div>
      </w:divsChild>
    </w:div>
    <w:div w:id="1254558713">
      <w:bodyDiv w:val="1"/>
      <w:marLeft w:val="0"/>
      <w:marRight w:val="0"/>
      <w:marTop w:val="0"/>
      <w:marBottom w:val="0"/>
      <w:divBdr>
        <w:top w:val="none" w:sz="0" w:space="0" w:color="auto"/>
        <w:left w:val="none" w:sz="0" w:space="0" w:color="auto"/>
        <w:bottom w:val="none" w:sz="0" w:space="0" w:color="auto"/>
        <w:right w:val="none" w:sz="0" w:space="0" w:color="auto"/>
      </w:divBdr>
      <w:divsChild>
        <w:div w:id="1088039965">
          <w:marLeft w:val="864"/>
          <w:marRight w:val="0"/>
          <w:marTop w:val="134"/>
          <w:marBottom w:val="0"/>
          <w:divBdr>
            <w:top w:val="none" w:sz="0" w:space="0" w:color="auto"/>
            <w:left w:val="none" w:sz="0" w:space="0" w:color="auto"/>
            <w:bottom w:val="none" w:sz="0" w:space="0" w:color="auto"/>
            <w:right w:val="none" w:sz="0" w:space="0" w:color="auto"/>
          </w:divBdr>
        </w:div>
        <w:div w:id="1744260644">
          <w:marLeft w:val="864"/>
          <w:marRight w:val="0"/>
          <w:marTop w:val="134"/>
          <w:marBottom w:val="0"/>
          <w:divBdr>
            <w:top w:val="none" w:sz="0" w:space="0" w:color="auto"/>
            <w:left w:val="none" w:sz="0" w:space="0" w:color="auto"/>
            <w:bottom w:val="none" w:sz="0" w:space="0" w:color="auto"/>
            <w:right w:val="none" w:sz="0" w:space="0" w:color="auto"/>
          </w:divBdr>
        </w:div>
      </w:divsChild>
    </w:div>
    <w:div w:id="1369841763">
      <w:bodyDiv w:val="1"/>
      <w:marLeft w:val="0"/>
      <w:marRight w:val="0"/>
      <w:marTop w:val="0"/>
      <w:marBottom w:val="0"/>
      <w:divBdr>
        <w:top w:val="none" w:sz="0" w:space="0" w:color="auto"/>
        <w:left w:val="none" w:sz="0" w:space="0" w:color="auto"/>
        <w:bottom w:val="none" w:sz="0" w:space="0" w:color="auto"/>
        <w:right w:val="none" w:sz="0" w:space="0" w:color="auto"/>
      </w:divBdr>
      <w:divsChild>
        <w:div w:id="652297987">
          <w:marLeft w:val="864"/>
          <w:marRight w:val="0"/>
          <w:marTop w:val="134"/>
          <w:marBottom w:val="0"/>
          <w:divBdr>
            <w:top w:val="none" w:sz="0" w:space="0" w:color="auto"/>
            <w:left w:val="none" w:sz="0" w:space="0" w:color="auto"/>
            <w:bottom w:val="none" w:sz="0" w:space="0" w:color="auto"/>
            <w:right w:val="none" w:sz="0" w:space="0" w:color="auto"/>
          </w:divBdr>
        </w:div>
      </w:divsChild>
    </w:div>
    <w:div w:id="2021857378">
      <w:bodyDiv w:val="1"/>
      <w:marLeft w:val="0"/>
      <w:marRight w:val="0"/>
      <w:marTop w:val="0"/>
      <w:marBottom w:val="0"/>
      <w:divBdr>
        <w:top w:val="none" w:sz="0" w:space="0" w:color="auto"/>
        <w:left w:val="none" w:sz="0" w:space="0" w:color="auto"/>
        <w:bottom w:val="none" w:sz="0" w:space="0" w:color="auto"/>
        <w:right w:val="none" w:sz="0" w:space="0" w:color="auto"/>
      </w:divBdr>
      <w:divsChild>
        <w:div w:id="583804166">
          <w:marLeft w:val="864"/>
          <w:marRight w:val="0"/>
          <w:marTop w:val="125"/>
          <w:marBottom w:val="0"/>
          <w:divBdr>
            <w:top w:val="none" w:sz="0" w:space="0" w:color="auto"/>
            <w:left w:val="none" w:sz="0" w:space="0" w:color="auto"/>
            <w:bottom w:val="none" w:sz="0" w:space="0" w:color="auto"/>
            <w:right w:val="none" w:sz="0" w:space="0" w:color="auto"/>
          </w:divBdr>
        </w:div>
      </w:divsChild>
    </w:div>
    <w:div w:id="2066099351">
      <w:bodyDiv w:val="1"/>
      <w:marLeft w:val="0"/>
      <w:marRight w:val="0"/>
      <w:marTop w:val="0"/>
      <w:marBottom w:val="0"/>
      <w:divBdr>
        <w:top w:val="none" w:sz="0" w:space="0" w:color="auto"/>
        <w:left w:val="none" w:sz="0" w:space="0" w:color="auto"/>
        <w:bottom w:val="none" w:sz="0" w:space="0" w:color="auto"/>
        <w:right w:val="none" w:sz="0" w:space="0" w:color="auto"/>
      </w:divBdr>
      <w:divsChild>
        <w:div w:id="1680039572">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Jessica Zech</cp:lastModifiedBy>
  <cp:revision>2</cp:revision>
  <dcterms:created xsi:type="dcterms:W3CDTF">2012-08-13T23:04:00Z</dcterms:created>
  <dcterms:modified xsi:type="dcterms:W3CDTF">2012-08-13T23:04:00Z</dcterms:modified>
</cp:coreProperties>
</file>