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3C4A" w14:textId="77777777" w:rsidR="00891F4B" w:rsidRPr="00891F4B" w:rsidRDefault="00763A79" w:rsidP="001F5187">
      <w:pPr>
        <w:jc w:val="center"/>
        <w:outlineLvl w:val="0"/>
      </w:pPr>
      <w:r w:rsidRPr="00891F4B">
        <w:rPr>
          <w:b/>
        </w:rPr>
        <w:t>Daniel T. Durbin, Ph. D.</w:t>
      </w:r>
    </w:p>
    <w:p w14:paraId="353243CF" w14:textId="77777777" w:rsidR="00CC1B22" w:rsidRPr="00891F4B" w:rsidRDefault="00CC1B22" w:rsidP="00CC1B22">
      <w:pPr>
        <w:jc w:val="center"/>
      </w:pPr>
      <w:r>
        <w:t xml:space="preserve">RTCP </w:t>
      </w:r>
      <w:r w:rsidRPr="00891F4B">
        <w:t>Professor</w:t>
      </w:r>
    </w:p>
    <w:p w14:paraId="578F72C1" w14:textId="2BC43C34" w:rsidR="00CC1B22" w:rsidRDefault="00CC1B22" w:rsidP="001F5187">
      <w:pPr>
        <w:jc w:val="center"/>
        <w:outlineLvl w:val="0"/>
      </w:pPr>
      <w:r w:rsidRPr="00891F4B">
        <w:t xml:space="preserve">Director, </w:t>
      </w:r>
      <w:r w:rsidR="002B69D6">
        <w:t xml:space="preserve">USC </w:t>
      </w:r>
      <w:r w:rsidRPr="00891F4B">
        <w:t>Annenberg Institute of Sports, Media and Society</w:t>
      </w:r>
    </w:p>
    <w:p w14:paraId="2185B049" w14:textId="1B83A55C" w:rsidR="009936F3" w:rsidRDefault="002B69D6" w:rsidP="001F5187">
      <w:pPr>
        <w:jc w:val="center"/>
        <w:outlineLvl w:val="0"/>
      </w:pPr>
      <w:r>
        <w:t xml:space="preserve">ASCJ G21A, </w:t>
      </w:r>
      <w:proofErr w:type="gramStart"/>
      <w:r>
        <w:t>3502 Watt</w:t>
      </w:r>
      <w:proofErr w:type="gramEnd"/>
      <w:r>
        <w:t xml:space="preserve"> Way, Los Angeles, CA 90089-0281</w:t>
      </w:r>
    </w:p>
    <w:p w14:paraId="4480178D" w14:textId="6B334692" w:rsidR="00554C28" w:rsidRPr="00891F4B" w:rsidRDefault="00CC1B22" w:rsidP="001F5187">
      <w:pPr>
        <w:jc w:val="center"/>
        <w:outlineLvl w:val="0"/>
      </w:pPr>
      <w:r>
        <w:t>310-745-3996 ddurbin@usc.edu</w:t>
      </w:r>
    </w:p>
    <w:p w14:paraId="4D88A547" w14:textId="49EE5714" w:rsidR="005C139A" w:rsidRPr="00891F4B" w:rsidRDefault="005C139A" w:rsidP="009936F3">
      <w:pPr>
        <w:jc w:val="center"/>
      </w:pPr>
    </w:p>
    <w:p w14:paraId="0E39718F" w14:textId="77777777" w:rsidR="005C139A" w:rsidRPr="00891F4B" w:rsidRDefault="005C139A">
      <w:pPr>
        <w:jc w:val="both"/>
      </w:pPr>
      <w:r w:rsidRPr="00891F4B">
        <w:tab/>
      </w:r>
      <w:r w:rsidRPr="00891F4B">
        <w:tab/>
      </w:r>
      <w:r w:rsidRPr="00891F4B">
        <w:tab/>
      </w:r>
      <w:r w:rsidRPr="00891F4B">
        <w:tab/>
      </w:r>
      <w:r w:rsidRPr="00891F4B">
        <w:tab/>
      </w:r>
      <w:r w:rsidRPr="00891F4B">
        <w:tab/>
      </w:r>
      <w:r w:rsidRPr="00891F4B">
        <w:tab/>
      </w:r>
      <w:r w:rsidRPr="00891F4B">
        <w:tab/>
      </w:r>
    </w:p>
    <w:p w14:paraId="76F8514B" w14:textId="77777777" w:rsidR="00205A95" w:rsidRPr="00891F4B" w:rsidRDefault="00205A95" w:rsidP="001F5187">
      <w:pPr>
        <w:jc w:val="both"/>
        <w:outlineLvl w:val="0"/>
      </w:pPr>
      <w:r w:rsidRPr="00891F4B">
        <w:rPr>
          <w:u w:val="single"/>
        </w:rPr>
        <w:t>Education</w:t>
      </w:r>
    </w:p>
    <w:p w14:paraId="2F539D1D" w14:textId="77777777" w:rsidR="00205A95" w:rsidRPr="00891F4B" w:rsidRDefault="00205A95" w:rsidP="00205A95">
      <w:pPr>
        <w:jc w:val="both"/>
      </w:pPr>
    </w:p>
    <w:p w14:paraId="35BF268C" w14:textId="77777777" w:rsidR="00205A95" w:rsidRPr="00891F4B" w:rsidRDefault="00205A95" w:rsidP="00205A95">
      <w:pPr>
        <w:jc w:val="both"/>
      </w:pPr>
      <w:r w:rsidRPr="00891F4B">
        <w:t xml:space="preserve">1996 </w:t>
      </w:r>
      <w:r w:rsidRPr="00891F4B">
        <w:tab/>
        <w:t>Ph.D.</w:t>
      </w:r>
    </w:p>
    <w:p w14:paraId="01368781" w14:textId="77777777" w:rsidR="00205A95" w:rsidRPr="00891F4B" w:rsidRDefault="00205A95" w:rsidP="00205A95">
      <w:pPr>
        <w:jc w:val="both"/>
      </w:pPr>
      <w:r w:rsidRPr="00891F4B">
        <w:t>University of Southern California</w:t>
      </w:r>
    </w:p>
    <w:p w14:paraId="23F90DA6" w14:textId="77777777" w:rsidR="00205A95" w:rsidRPr="00891F4B" w:rsidRDefault="00205A95" w:rsidP="00205A95">
      <w:pPr>
        <w:jc w:val="both"/>
      </w:pPr>
      <w:r w:rsidRPr="00891F4B">
        <w:t>Speech Communication-Emphasis in Rhetorical Theory and Criticism</w:t>
      </w:r>
    </w:p>
    <w:p w14:paraId="248D4C1C" w14:textId="77777777" w:rsidR="00205A95" w:rsidRPr="00891F4B" w:rsidRDefault="00205A95" w:rsidP="00205A95">
      <w:pPr>
        <w:jc w:val="both"/>
      </w:pPr>
      <w:r w:rsidRPr="00891F4B">
        <w:t>Dissertation title: “Clouds of Witnesses: A Rhetorical Analysis of Narrated Witness in the Gospels”</w:t>
      </w:r>
    </w:p>
    <w:p w14:paraId="5BAD92FE" w14:textId="77777777" w:rsidR="00205A95" w:rsidRPr="00891F4B" w:rsidRDefault="00205A95" w:rsidP="00205A95">
      <w:pPr>
        <w:jc w:val="both"/>
      </w:pPr>
      <w:r w:rsidRPr="00891F4B">
        <w:t>Chair:  Walter Fisher</w:t>
      </w:r>
    </w:p>
    <w:p w14:paraId="2CED010A" w14:textId="77777777" w:rsidR="00205A95" w:rsidRPr="00891F4B" w:rsidRDefault="00205A95" w:rsidP="00205A95">
      <w:pPr>
        <w:jc w:val="both"/>
      </w:pPr>
    </w:p>
    <w:p w14:paraId="1B4DA7DD" w14:textId="77777777" w:rsidR="00205A95" w:rsidRPr="00891F4B" w:rsidRDefault="00205A95" w:rsidP="00205A95">
      <w:pPr>
        <w:jc w:val="both"/>
      </w:pPr>
      <w:r w:rsidRPr="00891F4B">
        <w:t>1987</w:t>
      </w:r>
      <w:r w:rsidRPr="00891F4B">
        <w:tab/>
      </w:r>
      <w:r w:rsidRPr="00891F4B">
        <w:tab/>
        <w:t>M.A.</w:t>
      </w:r>
    </w:p>
    <w:p w14:paraId="0D2D8ADA" w14:textId="77777777" w:rsidR="00205A95" w:rsidRPr="00891F4B" w:rsidRDefault="00205A95" w:rsidP="00205A95">
      <w:pPr>
        <w:jc w:val="both"/>
      </w:pPr>
      <w:r w:rsidRPr="00891F4B">
        <w:t>California State University, Northridge</w:t>
      </w:r>
    </w:p>
    <w:p w14:paraId="27347E33" w14:textId="77777777" w:rsidR="00205A95" w:rsidRPr="00891F4B" w:rsidRDefault="00205A95" w:rsidP="00205A95">
      <w:pPr>
        <w:jc w:val="both"/>
      </w:pPr>
      <w:r w:rsidRPr="00891F4B">
        <w:t>Communication Studies</w:t>
      </w:r>
    </w:p>
    <w:p w14:paraId="23DA3C6D" w14:textId="77777777" w:rsidR="00205A95" w:rsidRPr="00891F4B" w:rsidRDefault="00205A95" w:rsidP="00205A95">
      <w:pPr>
        <w:jc w:val="both"/>
      </w:pPr>
      <w:r w:rsidRPr="00891F4B">
        <w:t>Thesis title: “A Rhetorical Analysis of the Preaching of Phillips Brooks on the Incarnation of Christ"</w:t>
      </w:r>
    </w:p>
    <w:p w14:paraId="064CE988" w14:textId="77777777" w:rsidR="00205A95" w:rsidRPr="00891F4B" w:rsidRDefault="00205A95" w:rsidP="00205A95">
      <w:pPr>
        <w:jc w:val="both"/>
      </w:pPr>
      <w:r w:rsidRPr="00891F4B">
        <w:t>Chair:  William Freeman</w:t>
      </w:r>
    </w:p>
    <w:p w14:paraId="6A2DFFEA" w14:textId="77777777" w:rsidR="006A0C8F" w:rsidRPr="00891F4B" w:rsidRDefault="006A0C8F" w:rsidP="00205A95">
      <w:pPr>
        <w:jc w:val="both"/>
      </w:pPr>
    </w:p>
    <w:p w14:paraId="3C678935" w14:textId="77777777" w:rsidR="005C139A" w:rsidRPr="00891F4B" w:rsidRDefault="005C139A" w:rsidP="001F5187">
      <w:pPr>
        <w:jc w:val="both"/>
        <w:outlineLvl w:val="0"/>
      </w:pPr>
      <w:r w:rsidRPr="00891F4B">
        <w:rPr>
          <w:u w:val="single"/>
        </w:rPr>
        <w:t>Experience</w:t>
      </w:r>
    </w:p>
    <w:p w14:paraId="6B07836E" w14:textId="77777777" w:rsidR="005C139A" w:rsidRPr="00891F4B" w:rsidRDefault="005C139A">
      <w:pPr>
        <w:jc w:val="both"/>
      </w:pPr>
    </w:p>
    <w:p w14:paraId="1A49F040" w14:textId="4DF22916" w:rsidR="00470B3B" w:rsidRPr="00891F4B" w:rsidRDefault="00470B3B">
      <w:pPr>
        <w:jc w:val="both"/>
      </w:pPr>
      <w:r w:rsidRPr="00891F4B">
        <w:t>2010-</w:t>
      </w:r>
      <w:r w:rsidRPr="00891F4B">
        <w:tab/>
      </w:r>
      <w:r w:rsidRPr="00891F4B">
        <w:tab/>
      </w:r>
      <w:r w:rsidR="009675BB">
        <w:tab/>
      </w:r>
      <w:r w:rsidRPr="00891F4B">
        <w:rPr>
          <w:u w:val="single"/>
        </w:rPr>
        <w:t>University of Southern California</w:t>
      </w:r>
    </w:p>
    <w:p w14:paraId="21928046" w14:textId="77777777" w:rsidR="00470B3B" w:rsidRPr="00891F4B" w:rsidRDefault="00470B3B" w:rsidP="00470B3B">
      <w:pPr>
        <w:ind w:left="2160"/>
        <w:jc w:val="both"/>
      </w:pPr>
      <w:r w:rsidRPr="00891F4B">
        <w:t>Director, Annenberg Institute of Sports, Media and Society</w:t>
      </w:r>
    </w:p>
    <w:p w14:paraId="0C4FB9AD" w14:textId="526B32AB" w:rsidR="00470B3B" w:rsidRDefault="00470B3B" w:rsidP="00470B3B">
      <w:pPr>
        <w:ind w:left="2160"/>
        <w:jc w:val="both"/>
      </w:pPr>
      <w:r w:rsidRPr="00891F4B">
        <w:t>Oversee development of curriculum, programs, events, development, special projects, and rese</w:t>
      </w:r>
      <w:r w:rsidR="006E08C9">
        <w:t>arch as leader of the Institute</w:t>
      </w:r>
    </w:p>
    <w:p w14:paraId="66EEE014" w14:textId="34E6251F" w:rsidR="009675BB" w:rsidRDefault="009675BB" w:rsidP="00470B3B">
      <w:pPr>
        <w:ind w:left="2160"/>
        <w:jc w:val="both"/>
      </w:pPr>
      <w:r>
        <w:t>Develop donor support (c</w:t>
      </w:r>
      <w:r w:rsidR="00E55554">
        <w:t>urrently have developed over $60</w:t>
      </w:r>
      <w:r>
        <w:t>0,000 of support for various projects)</w:t>
      </w:r>
    </w:p>
    <w:p w14:paraId="751748FD" w14:textId="54B79BDB" w:rsidR="009675BB" w:rsidRDefault="009675BB" w:rsidP="00470B3B">
      <w:pPr>
        <w:ind w:left="2160"/>
        <w:jc w:val="both"/>
      </w:pPr>
      <w:r>
        <w:t>Budget events, projects, programs</w:t>
      </w:r>
    </w:p>
    <w:p w14:paraId="5EAE030B" w14:textId="39BEEB35" w:rsidR="009675BB" w:rsidRPr="00891F4B" w:rsidRDefault="009675BB" w:rsidP="00470B3B">
      <w:pPr>
        <w:ind w:left="2160"/>
        <w:jc w:val="both"/>
      </w:pPr>
      <w:r>
        <w:t>Execute various funded research projects: The African-American Experience in Major League Baseball, The Rhetoric of Sport</w:t>
      </w:r>
    </w:p>
    <w:p w14:paraId="6992D6D2" w14:textId="2BD7C1DA" w:rsidR="00470B3B" w:rsidRPr="00891F4B" w:rsidRDefault="00470B3B" w:rsidP="00470B3B">
      <w:pPr>
        <w:ind w:left="2160"/>
        <w:jc w:val="both"/>
      </w:pPr>
      <w:r w:rsidRPr="00891F4B">
        <w:t>Work with faculty and Directors to d</w:t>
      </w:r>
      <w:r w:rsidR="00CC4D05">
        <w:t>evelop new classes and projects</w:t>
      </w:r>
    </w:p>
    <w:p w14:paraId="4148203D" w14:textId="0F3490A7" w:rsidR="00470B3B" w:rsidRPr="00891F4B" w:rsidRDefault="00470B3B" w:rsidP="00470B3B">
      <w:pPr>
        <w:ind w:left="2160"/>
        <w:jc w:val="both"/>
      </w:pPr>
      <w:r w:rsidRPr="00891F4B">
        <w:t>Work with students, direc</w:t>
      </w:r>
      <w:r w:rsidR="00FE2941">
        <w:t xml:space="preserve">ting research projects, </w:t>
      </w:r>
      <w:r w:rsidR="00C21D48" w:rsidRPr="00891F4B">
        <w:t xml:space="preserve">guiding </w:t>
      </w:r>
      <w:r w:rsidRPr="00891F4B">
        <w:t>programs</w:t>
      </w:r>
      <w:r w:rsidR="00C21D48" w:rsidRPr="00891F4B">
        <w:t>, develop internship and professional opportunities</w:t>
      </w:r>
    </w:p>
    <w:p w14:paraId="070997DC" w14:textId="43AF744E" w:rsidR="00470B3B" w:rsidRPr="00891F4B" w:rsidRDefault="00470B3B" w:rsidP="00470B3B">
      <w:pPr>
        <w:ind w:left="2160"/>
        <w:jc w:val="both"/>
      </w:pPr>
      <w:r w:rsidRPr="00891F4B">
        <w:t xml:space="preserve">Produce </w:t>
      </w:r>
      <w:r w:rsidR="00C67BB8">
        <w:t>annual</w:t>
      </w:r>
      <w:r w:rsidR="00C27783">
        <w:t xml:space="preserve"> Conferences/Symposia/</w:t>
      </w:r>
      <w:r w:rsidR="00CC4D05">
        <w:t>Speakers Series</w:t>
      </w:r>
    </w:p>
    <w:p w14:paraId="16138248" w14:textId="535DE94F" w:rsidR="006D1A72" w:rsidRPr="00891F4B" w:rsidRDefault="00470B3B" w:rsidP="00470B3B">
      <w:pPr>
        <w:ind w:left="2160"/>
        <w:jc w:val="both"/>
      </w:pPr>
      <w:r w:rsidRPr="00891F4B">
        <w:t>Develop contacts and relationships with professionals in the</w:t>
      </w:r>
      <w:r w:rsidR="00CC4D05">
        <w:t xml:space="preserve"> sports and sports media worlds</w:t>
      </w:r>
    </w:p>
    <w:p w14:paraId="285BA0FA" w14:textId="77777777" w:rsidR="00470B3B" w:rsidRPr="00891F4B" w:rsidRDefault="00470B3B">
      <w:pPr>
        <w:jc w:val="both"/>
      </w:pPr>
    </w:p>
    <w:p w14:paraId="5E3B5070" w14:textId="26315763" w:rsidR="005C139A" w:rsidRPr="00891F4B" w:rsidRDefault="005C139A">
      <w:pPr>
        <w:jc w:val="both"/>
      </w:pPr>
      <w:r w:rsidRPr="00891F4B">
        <w:t>1996-</w:t>
      </w:r>
      <w:r w:rsidRPr="00891F4B">
        <w:tab/>
      </w:r>
      <w:r w:rsidRPr="00891F4B">
        <w:tab/>
      </w:r>
      <w:r w:rsidR="009675BB">
        <w:tab/>
      </w:r>
      <w:r w:rsidRPr="00891F4B">
        <w:rPr>
          <w:u w:val="single"/>
        </w:rPr>
        <w:t>University of Southern California</w:t>
      </w:r>
    </w:p>
    <w:p w14:paraId="2489CCAE" w14:textId="2EB32B4A" w:rsidR="005C139A" w:rsidRPr="00891F4B" w:rsidRDefault="00470B3B">
      <w:pPr>
        <w:jc w:val="both"/>
      </w:pPr>
      <w:r w:rsidRPr="00891F4B">
        <w:tab/>
      </w:r>
      <w:r w:rsidRPr="00891F4B">
        <w:tab/>
      </w:r>
      <w:r w:rsidRPr="00891F4B">
        <w:tab/>
      </w:r>
      <w:r w:rsidR="00205A95">
        <w:t>RTCP</w:t>
      </w:r>
      <w:r w:rsidRPr="00891F4B">
        <w:t xml:space="preserve"> </w:t>
      </w:r>
      <w:r w:rsidR="005C139A" w:rsidRPr="00891F4B">
        <w:t>Professor</w:t>
      </w:r>
    </w:p>
    <w:p w14:paraId="557DE994" w14:textId="77777777" w:rsidR="005C139A" w:rsidRPr="00891F4B" w:rsidRDefault="005C139A">
      <w:pPr>
        <w:jc w:val="both"/>
      </w:pPr>
      <w:r w:rsidRPr="00891F4B">
        <w:tab/>
      </w:r>
      <w:r w:rsidRPr="00891F4B">
        <w:tab/>
      </w:r>
      <w:r w:rsidRPr="00891F4B">
        <w:tab/>
        <w:t>Courses taught:</w:t>
      </w:r>
    </w:p>
    <w:p w14:paraId="5A76BFB6" w14:textId="77777777" w:rsidR="005C139A" w:rsidRPr="00891F4B" w:rsidRDefault="005C139A">
      <w:pPr>
        <w:jc w:val="both"/>
      </w:pPr>
      <w:r w:rsidRPr="00891F4B">
        <w:tab/>
      </w:r>
      <w:r w:rsidRPr="00891F4B">
        <w:tab/>
      </w:r>
      <w:r w:rsidRPr="00891F4B">
        <w:tab/>
      </w:r>
      <w:proofErr w:type="gramStart"/>
      <w:r w:rsidRPr="00891F4B">
        <w:t>201  Communication</w:t>
      </w:r>
      <w:proofErr w:type="gramEnd"/>
      <w:r w:rsidRPr="00891F4B">
        <w:t xml:space="preserve"> as a Liberal Art</w:t>
      </w:r>
    </w:p>
    <w:p w14:paraId="18A58701" w14:textId="77777777" w:rsidR="005C139A" w:rsidRPr="00891F4B" w:rsidRDefault="005C139A">
      <w:pPr>
        <w:jc w:val="both"/>
      </w:pPr>
      <w:r w:rsidRPr="00891F4B">
        <w:tab/>
      </w:r>
      <w:r w:rsidRPr="00891F4B">
        <w:tab/>
      </w:r>
      <w:r w:rsidRPr="00891F4B">
        <w:tab/>
      </w:r>
      <w:proofErr w:type="gramStart"/>
      <w:r w:rsidRPr="00891F4B">
        <w:t>204  Human</w:t>
      </w:r>
      <w:proofErr w:type="gramEnd"/>
      <w:r w:rsidRPr="00891F4B">
        <w:t xml:space="preserve"> Communication</w:t>
      </w:r>
    </w:p>
    <w:p w14:paraId="2138FBB2" w14:textId="77777777" w:rsidR="005C139A" w:rsidRPr="00891F4B" w:rsidRDefault="005C139A">
      <w:pPr>
        <w:jc w:val="both"/>
      </w:pPr>
      <w:r w:rsidRPr="00891F4B">
        <w:lastRenderedPageBreak/>
        <w:tab/>
      </w:r>
      <w:r w:rsidRPr="00891F4B">
        <w:tab/>
      </w:r>
      <w:r w:rsidRPr="00891F4B">
        <w:tab/>
      </w:r>
      <w:proofErr w:type="gramStart"/>
      <w:r w:rsidRPr="00891F4B">
        <w:t>308  Communication</w:t>
      </w:r>
      <w:proofErr w:type="gramEnd"/>
      <w:r w:rsidRPr="00891F4B">
        <w:t xml:space="preserve"> and Conflict</w:t>
      </w:r>
    </w:p>
    <w:p w14:paraId="221C9656" w14:textId="77777777" w:rsidR="005C139A" w:rsidRPr="00891F4B" w:rsidRDefault="005C139A">
      <w:pPr>
        <w:jc w:val="both"/>
      </w:pPr>
      <w:r w:rsidRPr="00891F4B">
        <w:tab/>
      </w:r>
      <w:r w:rsidRPr="00891F4B">
        <w:tab/>
      </w:r>
      <w:r w:rsidRPr="00891F4B">
        <w:tab/>
      </w:r>
      <w:proofErr w:type="gramStart"/>
      <w:r w:rsidRPr="00891F4B">
        <w:t>322  Argumentation</w:t>
      </w:r>
      <w:proofErr w:type="gramEnd"/>
      <w:r w:rsidRPr="00891F4B">
        <w:t xml:space="preserve"> and Advocacy</w:t>
      </w:r>
    </w:p>
    <w:p w14:paraId="3DC01D56" w14:textId="3A06D359" w:rsidR="005C139A" w:rsidRPr="00891F4B" w:rsidRDefault="00C27783">
      <w:pPr>
        <w:jc w:val="both"/>
      </w:pPr>
      <w:r>
        <w:tab/>
      </w:r>
      <w:r>
        <w:tab/>
      </w:r>
      <w:r>
        <w:tab/>
      </w:r>
      <w:proofErr w:type="gramStart"/>
      <w:r>
        <w:t xml:space="preserve">335  </w:t>
      </w:r>
      <w:r w:rsidR="005C139A" w:rsidRPr="00891F4B">
        <w:t>Contemporary</w:t>
      </w:r>
      <w:proofErr w:type="gramEnd"/>
      <w:r w:rsidR="005C139A" w:rsidRPr="00891F4B">
        <w:t xml:space="preserve"> Theories of Rhetoric</w:t>
      </w:r>
    </w:p>
    <w:p w14:paraId="0E3239A5" w14:textId="77777777" w:rsidR="005C139A" w:rsidRPr="00891F4B" w:rsidRDefault="005C139A">
      <w:pPr>
        <w:jc w:val="both"/>
      </w:pPr>
      <w:r w:rsidRPr="00891F4B">
        <w:tab/>
      </w:r>
      <w:r w:rsidRPr="00891F4B">
        <w:tab/>
      </w:r>
      <w:r w:rsidRPr="00891F4B">
        <w:tab/>
        <w:t>383m Sports, Communication, and Culture</w:t>
      </w:r>
    </w:p>
    <w:p w14:paraId="37DA3AC5" w14:textId="77777777" w:rsidR="00A515FD" w:rsidRPr="00891F4B" w:rsidRDefault="005C139A">
      <w:pPr>
        <w:jc w:val="both"/>
      </w:pPr>
      <w:r w:rsidRPr="00891F4B">
        <w:tab/>
      </w:r>
      <w:r w:rsidRPr="00891F4B">
        <w:tab/>
      </w:r>
      <w:r w:rsidRPr="00891F4B">
        <w:tab/>
      </w:r>
      <w:proofErr w:type="gramStart"/>
      <w:r w:rsidRPr="00891F4B">
        <w:t xml:space="preserve">386 </w:t>
      </w:r>
      <w:r w:rsidR="00A515FD" w:rsidRPr="00891F4B">
        <w:t xml:space="preserve"> </w:t>
      </w:r>
      <w:r w:rsidRPr="00891F4B">
        <w:t>Fashion</w:t>
      </w:r>
      <w:proofErr w:type="gramEnd"/>
      <w:r w:rsidRPr="00891F4B">
        <w:t>, Media, and Culture</w:t>
      </w:r>
    </w:p>
    <w:p w14:paraId="4A0D6A83" w14:textId="77777777" w:rsidR="005C139A" w:rsidRDefault="00A515FD">
      <w:pPr>
        <w:jc w:val="both"/>
      </w:pPr>
      <w:r w:rsidRPr="00891F4B">
        <w:tab/>
      </w:r>
      <w:r w:rsidRPr="00891F4B">
        <w:tab/>
      </w:r>
      <w:r w:rsidRPr="00891F4B">
        <w:tab/>
      </w:r>
      <w:proofErr w:type="gramStart"/>
      <w:r w:rsidRPr="00891F4B">
        <w:t>387  Sports</w:t>
      </w:r>
      <w:proofErr w:type="gramEnd"/>
      <w:r w:rsidRPr="00891F4B">
        <w:t xml:space="preserve"> and Social Change</w:t>
      </w:r>
    </w:p>
    <w:p w14:paraId="641F6816" w14:textId="23E8FE05" w:rsidR="005B2C44" w:rsidRPr="00891F4B" w:rsidRDefault="005B2C44">
      <w:pPr>
        <w:jc w:val="both"/>
      </w:pPr>
      <w:r>
        <w:tab/>
      </w:r>
      <w:r>
        <w:tab/>
      </w:r>
      <w:r>
        <w:tab/>
        <w:t>400 Seminar: Narrative Theories of Communication</w:t>
      </w:r>
    </w:p>
    <w:p w14:paraId="7FBC0059" w14:textId="77777777" w:rsidR="005C139A" w:rsidRPr="00891F4B" w:rsidRDefault="005C139A">
      <w:pPr>
        <w:jc w:val="both"/>
      </w:pPr>
      <w:r w:rsidRPr="00891F4B">
        <w:tab/>
      </w:r>
      <w:r w:rsidRPr="00891F4B">
        <w:tab/>
      </w:r>
      <w:r w:rsidRPr="00891F4B">
        <w:tab/>
      </w:r>
      <w:proofErr w:type="gramStart"/>
      <w:r w:rsidRPr="00891F4B">
        <w:t>411  Communication</w:t>
      </w:r>
      <w:proofErr w:type="gramEnd"/>
      <w:r w:rsidRPr="00891F4B">
        <w:t xml:space="preserve"> Criticism</w:t>
      </w:r>
    </w:p>
    <w:p w14:paraId="6A665196" w14:textId="77777777" w:rsidR="005C139A" w:rsidRDefault="005C139A">
      <w:pPr>
        <w:jc w:val="both"/>
      </w:pPr>
      <w:r w:rsidRPr="00891F4B">
        <w:tab/>
      </w:r>
      <w:r w:rsidRPr="00891F4B">
        <w:tab/>
      </w:r>
      <w:r w:rsidRPr="00891F4B">
        <w:tab/>
      </w:r>
      <w:proofErr w:type="gramStart"/>
      <w:r w:rsidRPr="00891F4B">
        <w:t>412  Communication</w:t>
      </w:r>
      <w:proofErr w:type="gramEnd"/>
      <w:r w:rsidRPr="00891F4B">
        <w:t xml:space="preserve"> and Social Movements</w:t>
      </w:r>
    </w:p>
    <w:p w14:paraId="41A0EDAF" w14:textId="55CB28D1" w:rsidR="00C27783" w:rsidRPr="00891F4B" w:rsidRDefault="00C27783">
      <w:pPr>
        <w:jc w:val="both"/>
      </w:pPr>
      <w:r>
        <w:tab/>
      </w:r>
      <w:r>
        <w:tab/>
      </w:r>
      <w:r>
        <w:tab/>
        <w:t>444 Critical Issues in Sport</w:t>
      </w:r>
    </w:p>
    <w:p w14:paraId="7254E00D" w14:textId="77777777" w:rsidR="005C139A" w:rsidRPr="00891F4B" w:rsidRDefault="005C139A">
      <w:pPr>
        <w:jc w:val="both"/>
      </w:pPr>
      <w:r w:rsidRPr="00891F4B">
        <w:tab/>
      </w:r>
      <w:r w:rsidRPr="00891F4B">
        <w:tab/>
      </w:r>
      <w:r w:rsidRPr="00891F4B">
        <w:tab/>
        <w:t>506 Images and Image Management</w:t>
      </w:r>
    </w:p>
    <w:p w14:paraId="3D243687" w14:textId="77777777" w:rsidR="005C139A" w:rsidRPr="00891F4B" w:rsidRDefault="00A515FD">
      <w:pPr>
        <w:jc w:val="both"/>
      </w:pPr>
      <w:r w:rsidRPr="00891F4B">
        <w:tab/>
      </w:r>
      <w:r w:rsidRPr="00891F4B">
        <w:tab/>
      </w:r>
      <w:r w:rsidRPr="00891F4B">
        <w:tab/>
        <w:t>546</w:t>
      </w:r>
      <w:r w:rsidR="005C139A" w:rsidRPr="00891F4B">
        <w:t xml:space="preserve"> Sports, Media, and Culture</w:t>
      </w:r>
    </w:p>
    <w:p w14:paraId="4671013D" w14:textId="77777777" w:rsidR="00205A95" w:rsidRPr="00891F4B" w:rsidRDefault="00205A95" w:rsidP="00205A95">
      <w:pPr>
        <w:jc w:val="both"/>
      </w:pPr>
    </w:p>
    <w:p w14:paraId="6A3A3889" w14:textId="63349CD8" w:rsidR="00525EFC" w:rsidRDefault="00525EFC" w:rsidP="001F5187">
      <w:pPr>
        <w:jc w:val="both"/>
        <w:outlineLvl w:val="0"/>
      </w:pPr>
      <w:r>
        <w:rPr>
          <w:u w:val="single"/>
        </w:rPr>
        <w:t>Donor Support</w:t>
      </w:r>
    </w:p>
    <w:p w14:paraId="74720499" w14:textId="77777777" w:rsidR="00525EFC" w:rsidRDefault="00525EFC" w:rsidP="00205A95">
      <w:pPr>
        <w:jc w:val="both"/>
      </w:pPr>
    </w:p>
    <w:p w14:paraId="552764A1" w14:textId="20738005" w:rsidR="00525EFC" w:rsidRDefault="00525EFC" w:rsidP="00205A95">
      <w:pPr>
        <w:jc w:val="both"/>
      </w:pPr>
      <w:r>
        <w:t>I have bee</w:t>
      </w:r>
      <w:r w:rsidR="00E55554">
        <w:t>n responsible for developing/</w:t>
      </w:r>
      <w:r>
        <w:t xml:space="preserve">maintaining relationships </w:t>
      </w:r>
      <w:r w:rsidR="0067191C">
        <w:t xml:space="preserve">and bringing </w:t>
      </w:r>
      <w:r w:rsidR="00350BA5">
        <w:t xml:space="preserve">over $750,000 in donor support </w:t>
      </w:r>
      <w:r w:rsidR="0067191C">
        <w:t>to USC Annenberg</w:t>
      </w:r>
      <w:r w:rsidR="00350BA5">
        <w:t>, including significant donations from Nike and adidas</w:t>
      </w:r>
      <w:r>
        <w:t>.</w:t>
      </w:r>
    </w:p>
    <w:p w14:paraId="698283A7" w14:textId="77777777" w:rsidR="00525EFC" w:rsidRPr="00525EFC" w:rsidRDefault="00525EFC" w:rsidP="00205A95">
      <w:pPr>
        <w:jc w:val="both"/>
      </w:pPr>
    </w:p>
    <w:p w14:paraId="0518BD5A" w14:textId="77E74F06" w:rsidR="00C27783" w:rsidRPr="00891F4B" w:rsidRDefault="00C27783" w:rsidP="001F5187">
      <w:pPr>
        <w:jc w:val="both"/>
        <w:outlineLvl w:val="0"/>
      </w:pPr>
      <w:r w:rsidRPr="00891F4B">
        <w:rPr>
          <w:u w:val="single"/>
        </w:rPr>
        <w:t>Grants</w:t>
      </w:r>
    </w:p>
    <w:p w14:paraId="2124D1FB" w14:textId="77777777" w:rsidR="00C27783" w:rsidRPr="00891F4B" w:rsidRDefault="00C27783" w:rsidP="00C27783">
      <w:pPr>
        <w:jc w:val="both"/>
      </w:pPr>
    </w:p>
    <w:p w14:paraId="09AEBF71" w14:textId="77777777" w:rsidR="00A84C57" w:rsidRDefault="00A84C57" w:rsidP="00C27783">
      <w:pPr>
        <w:ind w:left="1440" w:hanging="1440"/>
        <w:jc w:val="both"/>
      </w:pPr>
    </w:p>
    <w:p w14:paraId="774AB32E" w14:textId="246B77B7" w:rsidR="00A84C57" w:rsidRDefault="00A84C57" w:rsidP="00C27783">
      <w:pPr>
        <w:ind w:left="1440" w:hanging="1440"/>
        <w:jc w:val="both"/>
      </w:pPr>
      <w:r>
        <w:t xml:space="preserve">2019 </w:t>
      </w:r>
      <w:r w:rsidR="002B69D6">
        <w:tab/>
      </w:r>
      <w:r>
        <w:t>Visions &amp; Voices ($15,000)</w:t>
      </w:r>
    </w:p>
    <w:p w14:paraId="3346FBDA" w14:textId="77777777" w:rsidR="00350BA5" w:rsidRDefault="00350BA5" w:rsidP="00C27783">
      <w:pPr>
        <w:ind w:left="1440" w:hanging="1440"/>
        <w:jc w:val="both"/>
      </w:pPr>
    </w:p>
    <w:p w14:paraId="1C984B13" w14:textId="160F79B0" w:rsidR="00C27783" w:rsidRDefault="00C27783" w:rsidP="00C27783">
      <w:pPr>
        <w:ind w:left="1440" w:hanging="1440"/>
        <w:jc w:val="both"/>
      </w:pPr>
      <w:r>
        <w:t>2017</w:t>
      </w:r>
      <w:r w:rsidR="009845A5">
        <w:t>-2019</w:t>
      </w:r>
      <w:r>
        <w:tab/>
        <w:t>LA84 Grant for Student Projects ($15,000</w:t>
      </w:r>
      <w:r w:rsidR="009845A5">
        <w:t xml:space="preserve"> plus $7500 annually</w:t>
      </w:r>
      <w:r>
        <w:t>)</w:t>
      </w:r>
    </w:p>
    <w:p w14:paraId="1984D6EB" w14:textId="77777777" w:rsidR="00C27783" w:rsidRPr="00891F4B" w:rsidRDefault="00C27783" w:rsidP="00C27783">
      <w:pPr>
        <w:ind w:left="1440" w:hanging="1440"/>
        <w:jc w:val="both"/>
      </w:pPr>
    </w:p>
    <w:p w14:paraId="1835C5FF" w14:textId="77777777" w:rsidR="00C27783" w:rsidRPr="00891F4B" w:rsidRDefault="00C27783" w:rsidP="00C27783">
      <w:pPr>
        <w:ind w:left="1440" w:hanging="1440"/>
        <w:jc w:val="both"/>
      </w:pPr>
      <w:r w:rsidRPr="00891F4B">
        <w:t>1998</w:t>
      </w:r>
      <w:r w:rsidRPr="00891F4B">
        <w:tab/>
        <w:t>Hewlett Grant for Research in Collaborative Learning and Cultural Diversity ($1500)</w:t>
      </w:r>
    </w:p>
    <w:p w14:paraId="44BEB50D" w14:textId="77777777" w:rsidR="00525EFC" w:rsidRDefault="00525EFC" w:rsidP="00205A95">
      <w:pPr>
        <w:jc w:val="both"/>
        <w:rPr>
          <w:u w:val="single"/>
        </w:rPr>
      </w:pPr>
    </w:p>
    <w:p w14:paraId="5697C37F" w14:textId="77777777" w:rsidR="00525EFC" w:rsidRDefault="00525EFC" w:rsidP="00205A95">
      <w:pPr>
        <w:jc w:val="both"/>
        <w:rPr>
          <w:u w:val="single"/>
        </w:rPr>
      </w:pPr>
    </w:p>
    <w:p w14:paraId="78495A19" w14:textId="77777777" w:rsidR="00205A95" w:rsidRPr="00891F4B" w:rsidRDefault="00205A95" w:rsidP="001F5187">
      <w:pPr>
        <w:jc w:val="both"/>
        <w:outlineLvl w:val="0"/>
      </w:pPr>
      <w:r w:rsidRPr="00891F4B">
        <w:rPr>
          <w:u w:val="single"/>
        </w:rPr>
        <w:t>Teaching Awards</w:t>
      </w:r>
    </w:p>
    <w:p w14:paraId="3112793A" w14:textId="77777777" w:rsidR="00205A95" w:rsidRPr="00891F4B" w:rsidRDefault="00205A95" w:rsidP="00205A95">
      <w:pPr>
        <w:jc w:val="both"/>
      </w:pPr>
    </w:p>
    <w:p w14:paraId="2CC1818F" w14:textId="77777777" w:rsidR="00205A95" w:rsidRPr="00891F4B" w:rsidRDefault="00205A95" w:rsidP="00205A95">
      <w:pPr>
        <w:ind w:left="1440" w:hanging="1440"/>
        <w:jc w:val="both"/>
      </w:pPr>
      <w:r w:rsidRPr="00891F4B">
        <w:t>2009</w:t>
      </w:r>
      <w:r w:rsidRPr="00891F4B">
        <w:tab/>
        <w:t>USC Parents Association Teaching Award Honorable Mention</w:t>
      </w:r>
    </w:p>
    <w:p w14:paraId="16941C79" w14:textId="77777777" w:rsidR="00205A95" w:rsidRPr="00891F4B" w:rsidRDefault="00205A95" w:rsidP="00205A95">
      <w:pPr>
        <w:ind w:left="1440" w:hanging="1440"/>
        <w:jc w:val="both"/>
      </w:pPr>
    </w:p>
    <w:p w14:paraId="4B151969" w14:textId="77777777" w:rsidR="00205A95" w:rsidRPr="00891F4B" w:rsidRDefault="00205A95" w:rsidP="00205A95">
      <w:pPr>
        <w:ind w:left="1440" w:hanging="1440"/>
        <w:jc w:val="both"/>
      </w:pPr>
      <w:r w:rsidRPr="00891F4B">
        <w:t>2008</w:t>
      </w:r>
      <w:r w:rsidRPr="00891F4B">
        <w:tab/>
        <w:t>Theta Silver Apple for Inspiring Teaching and Mentoring</w:t>
      </w:r>
    </w:p>
    <w:p w14:paraId="037CA79E" w14:textId="77777777" w:rsidR="00205A95" w:rsidRPr="00891F4B" w:rsidRDefault="00205A95" w:rsidP="00205A95">
      <w:pPr>
        <w:ind w:left="1440" w:hanging="1440"/>
        <w:jc w:val="both"/>
      </w:pPr>
    </w:p>
    <w:p w14:paraId="6036FD09" w14:textId="77777777" w:rsidR="00205A95" w:rsidRPr="00891F4B" w:rsidRDefault="00205A95" w:rsidP="00205A95">
      <w:pPr>
        <w:ind w:left="1440" w:hanging="1440"/>
        <w:jc w:val="both"/>
      </w:pPr>
      <w:r w:rsidRPr="00891F4B">
        <w:t xml:space="preserve">2005 </w:t>
      </w:r>
      <w:r w:rsidRPr="00891F4B">
        <w:tab/>
        <w:t xml:space="preserve">USC </w:t>
      </w:r>
      <w:r w:rsidRPr="00891F4B">
        <w:rPr>
          <w:i/>
        </w:rPr>
        <w:t>Teacher of the Year Award</w:t>
      </w:r>
    </w:p>
    <w:p w14:paraId="38963BA7" w14:textId="77777777" w:rsidR="00205A95" w:rsidRPr="00891F4B" w:rsidRDefault="00205A95" w:rsidP="00205A95">
      <w:pPr>
        <w:ind w:left="1440" w:hanging="1440"/>
        <w:jc w:val="both"/>
      </w:pPr>
    </w:p>
    <w:p w14:paraId="767B5965" w14:textId="77777777" w:rsidR="00205A95" w:rsidRPr="00891F4B" w:rsidRDefault="00205A95" w:rsidP="00205A95">
      <w:pPr>
        <w:jc w:val="both"/>
      </w:pPr>
      <w:r w:rsidRPr="00891F4B">
        <w:t xml:space="preserve">2004 </w:t>
      </w:r>
      <w:r w:rsidRPr="00891F4B">
        <w:tab/>
      </w:r>
      <w:r>
        <w:tab/>
      </w:r>
      <w:r w:rsidRPr="00891F4B">
        <w:t>Lambda Pi Eta Honorary Membership</w:t>
      </w:r>
    </w:p>
    <w:p w14:paraId="75216ED3" w14:textId="77777777" w:rsidR="00205A95" w:rsidRPr="00891F4B" w:rsidRDefault="00205A95" w:rsidP="00205A95">
      <w:pPr>
        <w:jc w:val="both"/>
        <w:rPr>
          <w:u w:val="single"/>
        </w:rPr>
      </w:pPr>
    </w:p>
    <w:p w14:paraId="1EA58DAA" w14:textId="77777777" w:rsidR="00205A95" w:rsidRPr="00891F4B" w:rsidRDefault="00205A95" w:rsidP="00205A95">
      <w:pPr>
        <w:ind w:left="1440" w:hanging="1440"/>
        <w:jc w:val="both"/>
      </w:pPr>
      <w:r w:rsidRPr="00891F4B">
        <w:t>2004</w:t>
      </w:r>
      <w:r w:rsidRPr="00891F4B">
        <w:tab/>
        <w:t>Annenberg Student Communication Association Professor of the Year</w:t>
      </w:r>
    </w:p>
    <w:p w14:paraId="503873B8" w14:textId="77777777" w:rsidR="00205A95" w:rsidRPr="00891F4B" w:rsidRDefault="00205A95" w:rsidP="00205A95">
      <w:pPr>
        <w:ind w:left="1440" w:hanging="1440"/>
        <w:jc w:val="both"/>
      </w:pPr>
    </w:p>
    <w:p w14:paraId="20BC4631" w14:textId="77777777" w:rsidR="00205A95" w:rsidRPr="00891F4B" w:rsidRDefault="00205A95" w:rsidP="00205A95">
      <w:pPr>
        <w:ind w:left="1440" w:hanging="1440"/>
        <w:jc w:val="both"/>
      </w:pPr>
      <w:r w:rsidRPr="00891F4B">
        <w:t>2003</w:t>
      </w:r>
      <w:r w:rsidRPr="00891F4B">
        <w:tab/>
        <w:t>Gamma Sigma Alpha Greek Academic Honor Society Professor of the Year</w:t>
      </w:r>
    </w:p>
    <w:p w14:paraId="314CB0C9" w14:textId="77777777" w:rsidR="005C139A" w:rsidRDefault="005C139A">
      <w:pPr>
        <w:jc w:val="both"/>
      </w:pPr>
    </w:p>
    <w:p w14:paraId="5722CD0C" w14:textId="49DC7149" w:rsidR="00205A95" w:rsidRDefault="00205A95">
      <w:pPr>
        <w:jc w:val="both"/>
      </w:pPr>
    </w:p>
    <w:p w14:paraId="28F2D423" w14:textId="06C11BA9" w:rsidR="002B69D6" w:rsidRDefault="002B69D6">
      <w:pPr>
        <w:jc w:val="both"/>
      </w:pPr>
    </w:p>
    <w:p w14:paraId="394EC6CF" w14:textId="77777777" w:rsidR="002B69D6" w:rsidRPr="00891F4B" w:rsidRDefault="002B69D6">
      <w:pPr>
        <w:jc w:val="both"/>
      </w:pPr>
      <w:bookmarkStart w:id="0" w:name="_GoBack"/>
      <w:bookmarkEnd w:id="0"/>
    </w:p>
    <w:p w14:paraId="61F98C32" w14:textId="14F3EEB8" w:rsidR="00C27783" w:rsidRDefault="00C27783" w:rsidP="001F5187">
      <w:pPr>
        <w:jc w:val="both"/>
        <w:outlineLvl w:val="0"/>
      </w:pPr>
      <w:r>
        <w:rPr>
          <w:u w:val="single"/>
        </w:rPr>
        <w:lastRenderedPageBreak/>
        <w:t>Conferences/Symposia Created, Funded and Hosted</w:t>
      </w:r>
    </w:p>
    <w:p w14:paraId="6D19B965" w14:textId="77777777" w:rsidR="00C27783" w:rsidRDefault="00C27783">
      <w:pPr>
        <w:jc w:val="both"/>
      </w:pPr>
    </w:p>
    <w:p w14:paraId="0EEA4C82" w14:textId="5E3941ED" w:rsidR="00C27783" w:rsidRDefault="00C27783" w:rsidP="00A84C57">
      <w:pPr>
        <w:jc w:val="both"/>
      </w:pPr>
      <w:r>
        <w:t>I created and developed funding for each of the following USC conferences/symposia and co-created and developed partial funding for the various conferences in France and Spain.</w:t>
      </w:r>
      <w:r w:rsidR="00623305">
        <w:t xml:space="preserve">  I was the academic adviser behind the London conference.</w:t>
      </w:r>
    </w:p>
    <w:p w14:paraId="182DB508" w14:textId="77777777" w:rsidR="00C27783" w:rsidRDefault="00C27783" w:rsidP="00A84C57">
      <w:pPr>
        <w:jc w:val="both"/>
      </w:pPr>
    </w:p>
    <w:p w14:paraId="2F3168A5" w14:textId="72893F56" w:rsidR="003F64E2" w:rsidRDefault="003F64E2" w:rsidP="00A84C57">
      <w:pPr>
        <w:jc w:val="both"/>
      </w:pPr>
      <w:r>
        <w:t>2020</w:t>
      </w:r>
      <w:r>
        <w:tab/>
      </w:r>
      <w:r>
        <w:tab/>
      </w:r>
      <w:r w:rsidR="00A84C57">
        <w:t>Rhetoric and Sports in the Ancient World</w:t>
      </w:r>
    </w:p>
    <w:p w14:paraId="3977D9FB" w14:textId="0900D419" w:rsidR="00A84C57" w:rsidRDefault="00A84C57" w:rsidP="00A84C57">
      <w:pPr>
        <w:pStyle w:val="ListParagraph"/>
        <w:spacing w:line="240" w:lineRule="auto"/>
        <w:ind w:left="1440" w:firstLine="0"/>
      </w:pPr>
      <w:r>
        <w:t xml:space="preserve">Scholars presenting original papers:  Susan Stephens, Professor in Classics, Stanford University, Michael Austin, Professor of Sports Studies, Eastern Kentucky University, </w:t>
      </w:r>
      <w:proofErr w:type="spellStart"/>
      <w:r>
        <w:t>Stamatia</w:t>
      </w:r>
      <w:proofErr w:type="spellEnd"/>
      <w:r>
        <w:t xml:space="preserve"> </w:t>
      </w:r>
      <w:proofErr w:type="spellStart"/>
      <w:r>
        <w:t>Dova</w:t>
      </w:r>
      <w:proofErr w:type="spellEnd"/>
      <w:r>
        <w:t>, Professor of Classics, Hellenic College, Heather Reid, Professor Emeritus of the Philosophy of Sport, Nigel Nicholson, Professor of Classics, Reed College, Drew Hyland, Professor Emeritus of the Philosophy of Sport, Daniel Durbin, University of Southern California.</w:t>
      </w:r>
    </w:p>
    <w:p w14:paraId="70C1361D" w14:textId="018F2EBF" w:rsidR="00A84C57" w:rsidRDefault="00A84C57" w:rsidP="00A84C57">
      <w:pPr>
        <w:pStyle w:val="ListParagraph"/>
        <w:spacing w:line="240" w:lineRule="auto"/>
        <w:ind w:left="1440" w:firstLine="0"/>
      </w:pPr>
      <w:r>
        <w:t xml:space="preserve">Papers will be published in a special edition of the </w:t>
      </w:r>
      <w:r>
        <w:rPr>
          <w:i/>
        </w:rPr>
        <w:t>Philosophy of Sport</w:t>
      </w:r>
      <w:r>
        <w:t xml:space="preserve"> scholarly journal.</w:t>
      </w:r>
    </w:p>
    <w:p w14:paraId="2980ECFD" w14:textId="77777777" w:rsidR="003F64E2" w:rsidRDefault="003F64E2" w:rsidP="00A84C57">
      <w:pPr>
        <w:jc w:val="both"/>
      </w:pPr>
    </w:p>
    <w:p w14:paraId="460CC578" w14:textId="15885065" w:rsidR="005B2720" w:rsidRDefault="00C27783" w:rsidP="00A84C57">
      <w:pPr>
        <w:jc w:val="both"/>
      </w:pPr>
      <w:r>
        <w:t>2018</w:t>
      </w:r>
      <w:r>
        <w:tab/>
      </w:r>
      <w:r>
        <w:tab/>
      </w:r>
      <w:r w:rsidR="005B2720">
        <w:t>Conventions, Rules and the Rhetoric of Sport</w:t>
      </w:r>
    </w:p>
    <w:p w14:paraId="73006502" w14:textId="419108E7" w:rsidR="005B2720" w:rsidRDefault="005B2720" w:rsidP="00A84C57">
      <w:pPr>
        <w:ind w:left="1440"/>
        <w:jc w:val="both"/>
        <w:rPr>
          <w:szCs w:val="24"/>
        </w:rPr>
      </w:pPr>
      <w:r>
        <w:t xml:space="preserve">Scholars presenting original papers:  </w:t>
      </w:r>
      <w:r w:rsidRPr="005B2720">
        <w:rPr>
          <w:szCs w:val="24"/>
        </w:rPr>
        <w:t xml:space="preserve">Nick Dixon, Alma College, </w:t>
      </w:r>
      <w:r>
        <w:rPr>
          <w:szCs w:val="24"/>
        </w:rPr>
        <w:t xml:space="preserve">Daniel Durbin, USC, </w:t>
      </w:r>
      <w:r w:rsidRPr="005B2720">
        <w:rPr>
          <w:szCs w:val="24"/>
        </w:rPr>
        <w:t xml:space="preserve">Drew Hyland, Trinity University, Scott </w:t>
      </w:r>
      <w:proofErr w:type="spellStart"/>
      <w:r w:rsidRPr="005B2720">
        <w:rPr>
          <w:szCs w:val="24"/>
        </w:rPr>
        <w:t>Kretchmar</w:t>
      </w:r>
      <w:proofErr w:type="spellEnd"/>
      <w:r w:rsidRPr="005B2720">
        <w:rPr>
          <w:szCs w:val="24"/>
        </w:rPr>
        <w:t xml:space="preserve">, Penn State University, Sigmund </w:t>
      </w:r>
      <w:proofErr w:type="spellStart"/>
      <w:r w:rsidRPr="005B2720">
        <w:rPr>
          <w:szCs w:val="24"/>
        </w:rPr>
        <w:t>Loland</w:t>
      </w:r>
      <w:proofErr w:type="spellEnd"/>
      <w:r w:rsidRPr="005B2720">
        <w:rPr>
          <w:szCs w:val="24"/>
        </w:rPr>
        <w:t xml:space="preserve">, Sport Science University of Oslo, Graham McFee, CSU Fullerton, Michael McNamee, Swansea University, </w:t>
      </w:r>
      <w:r>
        <w:rPr>
          <w:szCs w:val="24"/>
        </w:rPr>
        <w:t xml:space="preserve">William Morgan, USC, </w:t>
      </w:r>
      <w:r w:rsidRPr="005B2720">
        <w:rPr>
          <w:szCs w:val="24"/>
        </w:rPr>
        <w:t xml:space="preserve">Angela Schneider, University of Western Ontario, John Russell, </w:t>
      </w:r>
      <w:proofErr w:type="spellStart"/>
      <w:r w:rsidRPr="005B2720">
        <w:rPr>
          <w:szCs w:val="24"/>
        </w:rPr>
        <w:t>Langora</w:t>
      </w:r>
      <w:proofErr w:type="spellEnd"/>
      <w:r w:rsidRPr="005B2720">
        <w:rPr>
          <w:szCs w:val="24"/>
        </w:rPr>
        <w:t xml:space="preserve"> University</w:t>
      </w:r>
      <w:r>
        <w:rPr>
          <w:szCs w:val="24"/>
        </w:rPr>
        <w:t>.</w:t>
      </w:r>
    </w:p>
    <w:p w14:paraId="04BF7FA8" w14:textId="6C4D74DD" w:rsidR="005B2720" w:rsidRDefault="005B2720" w:rsidP="005B2720">
      <w:pPr>
        <w:ind w:left="1440"/>
        <w:jc w:val="both"/>
        <w:rPr>
          <w:szCs w:val="24"/>
        </w:rPr>
      </w:pPr>
      <w:r>
        <w:rPr>
          <w:szCs w:val="24"/>
        </w:rPr>
        <w:t>Papers</w:t>
      </w:r>
      <w:r w:rsidR="00A84C57">
        <w:rPr>
          <w:szCs w:val="24"/>
        </w:rPr>
        <w:t xml:space="preserve"> were</w:t>
      </w:r>
      <w:r>
        <w:rPr>
          <w:szCs w:val="24"/>
        </w:rPr>
        <w:t xml:space="preserve"> published in </w:t>
      </w:r>
      <w:r w:rsidR="00A84C57">
        <w:rPr>
          <w:szCs w:val="24"/>
        </w:rPr>
        <w:t>a</w:t>
      </w:r>
      <w:r>
        <w:rPr>
          <w:szCs w:val="24"/>
        </w:rPr>
        <w:t xml:space="preserve"> special edition of the </w:t>
      </w:r>
      <w:r>
        <w:rPr>
          <w:i/>
          <w:szCs w:val="24"/>
        </w:rPr>
        <w:t>Sports, Ethics and Philosophy</w:t>
      </w:r>
      <w:r>
        <w:rPr>
          <w:szCs w:val="24"/>
        </w:rPr>
        <w:t xml:space="preserve"> scholarly journal.</w:t>
      </w:r>
    </w:p>
    <w:p w14:paraId="525C6BD0" w14:textId="77777777" w:rsidR="005B2720" w:rsidRDefault="005B2720" w:rsidP="005B2720">
      <w:pPr>
        <w:jc w:val="both"/>
        <w:rPr>
          <w:szCs w:val="24"/>
        </w:rPr>
      </w:pPr>
    </w:p>
    <w:p w14:paraId="3E94E783" w14:textId="17015D69" w:rsidR="005B2720" w:rsidRDefault="005B2720" w:rsidP="005B2720">
      <w:pPr>
        <w:jc w:val="both"/>
        <w:rPr>
          <w:szCs w:val="24"/>
        </w:rPr>
      </w:pPr>
      <w:r>
        <w:rPr>
          <w:szCs w:val="24"/>
        </w:rPr>
        <w:t>2017</w:t>
      </w:r>
      <w:r>
        <w:rPr>
          <w:szCs w:val="24"/>
        </w:rPr>
        <w:tab/>
      </w:r>
      <w:r>
        <w:rPr>
          <w:szCs w:val="24"/>
        </w:rPr>
        <w:tab/>
        <w:t>Intersectionality in Women’s Sports</w:t>
      </w:r>
    </w:p>
    <w:p w14:paraId="12BAFFE3" w14:textId="2C1FD1F6" w:rsidR="007A5484" w:rsidRDefault="007A5484" w:rsidP="007A5484">
      <w:pPr>
        <w:ind w:left="1440"/>
        <w:jc w:val="both"/>
        <w:rPr>
          <w:szCs w:val="24"/>
        </w:rPr>
      </w:pPr>
      <w:r>
        <w:rPr>
          <w:szCs w:val="24"/>
        </w:rPr>
        <w:t xml:space="preserve">Scholars presenting original research:  </w:t>
      </w:r>
      <w:r w:rsidR="00CD4EEA">
        <w:rPr>
          <w:szCs w:val="24"/>
        </w:rPr>
        <w:t xml:space="preserve">Ellen </w:t>
      </w:r>
      <w:proofErr w:type="spellStart"/>
      <w:r w:rsidR="00CD4EEA">
        <w:rPr>
          <w:szCs w:val="24"/>
        </w:rPr>
        <w:t>Staurowsky</w:t>
      </w:r>
      <w:proofErr w:type="spellEnd"/>
      <w:r w:rsidR="00CD4EEA">
        <w:rPr>
          <w:szCs w:val="24"/>
        </w:rPr>
        <w:t xml:space="preserve">, Drexel University, </w:t>
      </w:r>
      <w:r>
        <w:rPr>
          <w:szCs w:val="24"/>
        </w:rPr>
        <w:t xml:space="preserve">Debra Shattuck, John Witherspoon College, Callie Batts Maddox, Miami University, Jean Ardell, Kathleen Williams, Marshall University, </w:t>
      </w:r>
      <w:r w:rsidR="00CD4EEA">
        <w:rPr>
          <w:szCs w:val="24"/>
        </w:rPr>
        <w:t>Julianna Kirschner, Claremont University.</w:t>
      </w:r>
    </w:p>
    <w:p w14:paraId="78FA92A1" w14:textId="5FA0FE67" w:rsidR="00CD4EEA" w:rsidRDefault="00CD4EEA" w:rsidP="007A5484">
      <w:pPr>
        <w:ind w:left="1440"/>
        <w:jc w:val="both"/>
        <w:rPr>
          <w:szCs w:val="24"/>
        </w:rPr>
      </w:pPr>
      <w:r>
        <w:rPr>
          <w:szCs w:val="24"/>
        </w:rPr>
        <w:t xml:space="preserve">Media/Journalism Professionals: </w:t>
      </w:r>
      <w:proofErr w:type="spellStart"/>
      <w:r>
        <w:rPr>
          <w:szCs w:val="24"/>
        </w:rPr>
        <w:t>Divya</w:t>
      </w:r>
      <w:proofErr w:type="spellEnd"/>
      <w:r>
        <w:rPr>
          <w:szCs w:val="24"/>
        </w:rPr>
        <w:t xml:space="preserve"> </w:t>
      </w:r>
      <w:proofErr w:type="spellStart"/>
      <w:r>
        <w:rPr>
          <w:szCs w:val="24"/>
        </w:rPr>
        <w:t>Goel</w:t>
      </w:r>
      <w:proofErr w:type="spellEnd"/>
      <w:r>
        <w:rPr>
          <w:szCs w:val="24"/>
        </w:rPr>
        <w:t xml:space="preserve">, Manager of Social Media Marketing at the NFL, Alissa Lippmann, Director of Club Digital Strategy at the NFL, Lindsay </w:t>
      </w:r>
      <w:proofErr w:type="spellStart"/>
      <w:r>
        <w:rPr>
          <w:szCs w:val="24"/>
        </w:rPr>
        <w:t>Amstutz</w:t>
      </w:r>
      <w:proofErr w:type="spellEnd"/>
      <w:r>
        <w:rPr>
          <w:szCs w:val="24"/>
        </w:rPr>
        <w:t>, Assi</w:t>
      </w:r>
      <w:r w:rsidR="00AA04C2">
        <w:rPr>
          <w:szCs w:val="24"/>
        </w:rPr>
        <w:t>stant GM of the West Coast Regio</w:t>
      </w:r>
      <w:r>
        <w:rPr>
          <w:szCs w:val="24"/>
        </w:rPr>
        <w:t>nal Sports Networks</w:t>
      </w:r>
      <w:r w:rsidR="00AA04C2">
        <w:rPr>
          <w:szCs w:val="24"/>
        </w:rPr>
        <w:t xml:space="preserve"> and VP of Regional Marketing at Fox Sports</w:t>
      </w:r>
      <w:r>
        <w:rPr>
          <w:szCs w:val="24"/>
        </w:rPr>
        <w:t>.</w:t>
      </w:r>
    </w:p>
    <w:p w14:paraId="5BC68E8D" w14:textId="44BDB29E" w:rsidR="00CD4EEA" w:rsidRDefault="00CD4EEA" w:rsidP="007A5484">
      <w:pPr>
        <w:ind w:left="1440"/>
        <w:jc w:val="both"/>
        <w:rPr>
          <w:szCs w:val="24"/>
        </w:rPr>
      </w:pPr>
      <w:r>
        <w:rPr>
          <w:szCs w:val="24"/>
        </w:rPr>
        <w:t xml:space="preserve">Athletes/Professionals/Activists: Ann-Marie Jones, VP of Grants and Programs at LA84, </w:t>
      </w:r>
      <w:r w:rsidR="00AA04C2">
        <w:rPr>
          <w:szCs w:val="24"/>
        </w:rPr>
        <w:t xml:space="preserve">Justine Siegal, Founder of Baseball for All, Christine </w:t>
      </w:r>
      <w:proofErr w:type="spellStart"/>
      <w:r w:rsidR="00AA04C2">
        <w:rPr>
          <w:szCs w:val="24"/>
        </w:rPr>
        <w:t>Dávila</w:t>
      </w:r>
      <w:proofErr w:type="spellEnd"/>
      <w:r w:rsidR="00AA04C2">
        <w:rPr>
          <w:szCs w:val="24"/>
        </w:rPr>
        <w:t xml:space="preserve">, Head Coach of Hollywood FC GU13 Team, Shirley </w:t>
      </w:r>
      <w:proofErr w:type="spellStart"/>
      <w:r w:rsidR="00AA04C2">
        <w:rPr>
          <w:szCs w:val="24"/>
        </w:rPr>
        <w:t>Burkovich</w:t>
      </w:r>
      <w:proofErr w:type="spellEnd"/>
      <w:r w:rsidR="00AA04C2">
        <w:rPr>
          <w:szCs w:val="24"/>
        </w:rPr>
        <w:t xml:space="preserve"> and Maybelle Blair, both players in the 1940s All-American Girls Professional Baseball League.</w:t>
      </w:r>
    </w:p>
    <w:p w14:paraId="3C7A2BEB" w14:textId="77777777" w:rsidR="00AA04C2" w:rsidRDefault="00AA04C2" w:rsidP="007A5484">
      <w:pPr>
        <w:ind w:left="1440"/>
        <w:jc w:val="both"/>
        <w:rPr>
          <w:szCs w:val="24"/>
        </w:rPr>
      </w:pPr>
    </w:p>
    <w:p w14:paraId="35F3AC04" w14:textId="02249B66" w:rsidR="00AA04C2" w:rsidRDefault="00AA04C2" w:rsidP="00AA04C2">
      <w:pPr>
        <w:jc w:val="both"/>
        <w:rPr>
          <w:szCs w:val="24"/>
        </w:rPr>
      </w:pPr>
      <w:r>
        <w:rPr>
          <w:szCs w:val="24"/>
        </w:rPr>
        <w:t>2016</w:t>
      </w:r>
      <w:r>
        <w:rPr>
          <w:szCs w:val="24"/>
        </w:rPr>
        <w:tab/>
      </w:r>
      <w:r>
        <w:rPr>
          <w:szCs w:val="24"/>
        </w:rPr>
        <w:tab/>
        <w:t>Changes: The LGBTQ Experience of Sports 2016</w:t>
      </w:r>
    </w:p>
    <w:p w14:paraId="516A514D" w14:textId="2ACB6F76" w:rsidR="00AA04C2" w:rsidRDefault="00AA04C2" w:rsidP="00AA04C2">
      <w:pPr>
        <w:ind w:left="1440"/>
        <w:jc w:val="both"/>
        <w:rPr>
          <w:szCs w:val="24"/>
        </w:rPr>
      </w:pPr>
      <w:r>
        <w:rPr>
          <w:szCs w:val="24"/>
        </w:rPr>
        <w:t xml:space="preserve">Scholars presenting research:  Leigh </w:t>
      </w:r>
      <w:proofErr w:type="spellStart"/>
      <w:r>
        <w:rPr>
          <w:szCs w:val="24"/>
        </w:rPr>
        <w:t>Moscowitz</w:t>
      </w:r>
      <w:proofErr w:type="spellEnd"/>
      <w:r>
        <w:rPr>
          <w:szCs w:val="24"/>
        </w:rPr>
        <w:t xml:space="preserve">, University of South Carolina, Jean </w:t>
      </w:r>
      <w:proofErr w:type="spellStart"/>
      <w:r>
        <w:rPr>
          <w:szCs w:val="24"/>
        </w:rPr>
        <w:t>McClearan</w:t>
      </w:r>
      <w:proofErr w:type="spellEnd"/>
      <w:r>
        <w:rPr>
          <w:szCs w:val="24"/>
        </w:rPr>
        <w:t xml:space="preserve">, University of Washington, </w:t>
      </w:r>
      <w:r w:rsidR="00540144">
        <w:rPr>
          <w:szCs w:val="24"/>
        </w:rPr>
        <w:t xml:space="preserve">Pat Griffin, UMASS-Amherst, </w:t>
      </w:r>
      <w:r>
        <w:rPr>
          <w:szCs w:val="24"/>
        </w:rPr>
        <w:t xml:space="preserve">Barb </w:t>
      </w:r>
      <w:proofErr w:type="spellStart"/>
      <w:r>
        <w:rPr>
          <w:szCs w:val="24"/>
        </w:rPr>
        <w:t>Besharat</w:t>
      </w:r>
      <w:proofErr w:type="spellEnd"/>
      <w:r>
        <w:rPr>
          <w:szCs w:val="24"/>
        </w:rPr>
        <w:t>, The 519 Community Centre, Courtney Cox, USC, Evan Brody, USC, Adam Rogers, USC.</w:t>
      </w:r>
    </w:p>
    <w:p w14:paraId="4DF16E49" w14:textId="24801E0B" w:rsidR="00AA04C2" w:rsidRDefault="00AA04C2" w:rsidP="00AA04C2">
      <w:pPr>
        <w:ind w:left="1440"/>
        <w:jc w:val="both"/>
        <w:rPr>
          <w:szCs w:val="24"/>
        </w:rPr>
      </w:pPr>
      <w:r>
        <w:rPr>
          <w:szCs w:val="24"/>
        </w:rPr>
        <w:lastRenderedPageBreak/>
        <w:t xml:space="preserve">Media/Journalism Professionals: John Branch, The New York Times, Israel Gutierrez, ESPN, Christine </w:t>
      </w:r>
      <w:proofErr w:type="spellStart"/>
      <w:r>
        <w:rPr>
          <w:szCs w:val="24"/>
        </w:rPr>
        <w:t>Kahrl</w:t>
      </w:r>
      <w:proofErr w:type="spellEnd"/>
      <w:r>
        <w:rPr>
          <w:szCs w:val="24"/>
        </w:rPr>
        <w:t xml:space="preserve">, ESPN, Tom Chiodo PBS, Zion Armstrong, adidas, </w:t>
      </w:r>
      <w:proofErr w:type="spellStart"/>
      <w:r>
        <w:rPr>
          <w:szCs w:val="24"/>
        </w:rPr>
        <w:t>Cyd</w:t>
      </w:r>
      <w:proofErr w:type="spellEnd"/>
      <w:r>
        <w:rPr>
          <w:szCs w:val="24"/>
        </w:rPr>
        <w:t xml:space="preserve"> Zeigler </w:t>
      </w:r>
      <w:r w:rsidR="000C74B7">
        <w:rPr>
          <w:szCs w:val="24"/>
        </w:rPr>
        <w:t xml:space="preserve">and Jim </w:t>
      </w:r>
      <w:proofErr w:type="spellStart"/>
      <w:r w:rsidR="000C74B7">
        <w:rPr>
          <w:szCs w:val="24"/>
        </w:rPr>
        <w:t>Buzinski</w:t>
      </w:r>
      <w:proofErr w:type="spellEnd"/>
      <w:r w:rsidR="000C74B7">
        <w:rPr>
          <w:szCs w:val="24"/>
        </w:rPr>
        <w:t>, OutSports.com.</w:t>
      </w:r>
    </w:p>
    <w:p w14:paraId="48D16798" w14:textId="597FBAA9" w:rsidR="000C74B7" w:rsidRDefault="000C74B7" w:rsidP="00C102A5">
      <w:pPr>
        <w:ind w:left="1440"/>
        <w:jc w:val="both"/>
        <w:rPr>
          <w:szCs w:val="24"/>
        </w:rPr>
      </w:pPr>
      <w:r>
        <w:rPr>
          <w:szCs w:val="24"/>
        </w:rPr>
        <w:t xml:space="preserve">Athletes/Activists: </w:t>
      </w:r>
      <w:r w:rsidR="00C102A5">
        <w:rPr>
          <w:szCs w:val="24"/>
        </w:rPr>
        <w:t xml:space="preserve">Donna </w:t>
      </w:r>
      <w:proofErr w:type="spellStart"/>
      <w:r w:rsidR="00C102A5">
        <w:rPr>
          <w:szCs w:val="24"/>
        </w:rPr>
        <w:t>Heinel</w:t>
      </w:r>
      <w:proofErr w:type="spellEnd"/>
      <w:r w:rsidR="00C102A5">
        <w:rPr>
          <w:szCs w:val="24"/>
        </w:rPr>
        <w:t xml:space="preserve">, USC Associate Athletics Director, </w:t>
      </w:r>
      <w:r>
        <w:rPr>
          <w:szCs w:val="24"/>
        </w:rPr>
        <w:t xml:space="preserve">Terrence Clemens, Julie Shaw, </w:t>
      </w:r>
      <w:proofErr w:type="spellStart"/>
      <w:r>
        <w:rPr>
          <w:szCs w:val="24"/>
        </w:rPr>
        <w:t>LaVerne</w:t>
      </w:r>
      <w:proofErr w:type="spellEnd"/>
      <w:r>
        <w:rPr>
          <w:szCs w:val="24"/>
        </w:rPr>
        <w:t xml:space="preserve"> Basketball Coach, Haley </w:t>
      </w:r>
      <w:proofErr w:type="spellStart"/>
      <w:r>
        <w:rPr>
          <w:szCs w:val="24"/>
        </w:rPr>
        <w:t>Videckis</w:t>
      </w:r>
      <w:proofErr w:type="spellEnd"/>
      <w:r>
        <w:rPr>
          <w:szCs w:val="24"/>
        </w:rPr>
        <w:t xml:space="preserve"> and </w:t>
      </w:r>
      <w:proofErr w:type="spellStart"/>
      <w:r>
        <w:rPr>
          <w:szCs w:val="24"/>
        </w:rPr>
        <w:t>Layana</w:t>
      </w:r>
      <w:proofErr w:type="spellEnd"/>
      <w:r>
        <w:rPr>
          <w:szCs w:val="24"/>
        </w:rPr>
        <w:t xml:space="preserve"> White, Pepperdine Basketball, Pat </w:t>
      </w:r>
      <w:r w:rsidR="00C102A5">
        <w:rPr>
          <w:szCs w:val="24"/>
        </w:rPr>
        <w:t>Manuel, boxer, Vanessa Torres, s</w:t>
      </w:r>
      <w:r>
        <w:rPr>
          <w:szCs w:val="24"/>
        </w:rPr>
        <w:t xml:space="preserve">kateboarder, </w:t>
      </w:r>
      <w:proofErr w:type="spellStart"/>
      <w:r>
        <w:rPr>
          <w:szCs w:val="24"/>
        </w:rPr>
        <w:t>Lypheng</w:t>
      </w:r>
      <w:proofErr w:type="spellEnd"/>
      <w:r>
        <w:rPr>
          <w:szCs w:val="24"/>
        </w:rPr>
        <w:t xml:space="preserve"> Kim, rowing, </w:t>
      </w:r>
      <w:proofErr w:type="spellStart"/>
      <w:r>
        <w:rPr>
          <w:szCs w:val="24"/>
        </w:rPr>
        <w:t>Esera</w:t>
      </w:r>
      <w:proofErr w:type="spellEnd"/>
      <w:r>
        <w:rPr>
          <w:szCs w:val="24"/>
        </w:rPr>
        <w:t xml:space="preserve"> </w:t>
      </w:r>
      <w:proofErr w:type="spellStart"/>
      <w:r>
        <w:rPr>
          <w:szCs w:val="24"/>
        </w:rPr>
        <w:t>Tuaolo</w:t>
      </w:r>
      <w:proofErr w:type="spellEnd"/>
      <w:r>
        <w:rPr>
          <w:szCs w:val="24"/>
        </w:rPr>
        <w:t xml:space="preserve">, NFL, Dale Scott, MLB Umpire, </w:t>
      </w:r>
      <w:proofErr w:type="spellStart"/>
      <w:r w:rsidR="00C102A5">
        <w:rPr>
          <w:szCs w:val="24"/>
        </w:rPr>
        <w:t>Layshia</w:t>
      </w:r>
      <w:proofErr w:type="spellEnd"/>
      <w:r w:rsidR="00C102A5">
        <w:rPr>
          <w:szCs w:val="24"/>
        </w:rPr>
        <w:t xml:space="preserve"> Clarendon, WNBA Basketball, Wade Davis, NFL and You Can Play, Howard </w:t>
      </w:r>
      <w:proofErr w:type="spellStart"/>
      <w:r w:rsidR="00C102A5">
        <w:rPr>
          <w:szCs w:val="24"/>
        </w:rPr>
        <w:t>Bragman</w:t>
      </w:r>
      <w:proofErr w:type="spellEnd"/>
      <w:r w:rsidR="00C102A5">
        <w:rPr>
          <w:szCs w:val="24"/>
        </w:rPr>
        <w:t xml:space="preserve">, Fifteen Minutes PR, </w:t>
      </w:r>
      <w:proofErr w:type="spellStart"/>
      <w:r w:rsidR="00C102A5">
        <w:rPr>
          <w:szCs w:val="24"/>
        </w:rPr>
        <w:t>Nohelani</w:t>
      </w:r>
      <w:proofErr w:type="spellEnd"/>
      <w:r w:rsidR="00C102A5">
        <w:rPr>
          <w:szCs w:val="24"/>
        </w:rPr>
        <w:t xml:space="preserve"> Lawrence, USC Athletics.</w:t>
      </w:r>
    </w:p>
    <w:p w14:paraId="27E4ECFF" w14:textId="77777777" w:rsidR="00C102A5" w:rsidRDefault="00C102A5" w:rsidP="00C102A5">
      <w:pPr>
        <w:jc w:val="both"/>
        <w:rPr>
          <w:szCs w:val="24"/>
        </w:rPr>
      </w:pPr>
    </w:p>
    <w:p w14:paraId="326F629B" w14:textId="5CE5FF26" w:rsidR="00A62215" w:rsidRDefault="00A62215" w:rsidP="00C102A5">
      <w:pPr>
        <w:jc w:val="both"/>
        <w:rPr>
          <w:szCs w:val="24"/>
        </w:rPr>
      </w:pPr>
      <w:r>
        <w:rPr>
          <w:szCs w:val="24"/>
        </w:rPr>
        <w:t>2016</w:t>
      </w:r>
      <w:r w:rsidR="00C724F9">
        <w:rPr>
          <w:szCs w:val="24"/>
        </w:rPr>
        <w:tab/>
      </w:r>
      <w:r w:rsidR="00C724F9">
        <w:rPr>
          <w:szCs w:val="24"/>
        </w:rPr>
        <w:tab/>
        <w:t>Team Pride: Leveling the LGBT</w:t>
      </w:r>
      <w:r>
        <w:rPr>
          <w:szCs w:val="24"/>
        </w:rPr>
        <w:t xml:space="preserve"> Playing Field</w:t>
      </w:r>
    </w:p>
    <w:p w14:paraId="7E7A3AC7" w14:textId="2A7D5E82" w:rsidR="00C724F9" w:rsidRDefault="00C724F9" w:rsidP="00C724F9">
      <w:pPr>
        <w:ind w:left="1440"/>
        <w:jc w:val="both"/>
        <w:rPr>
          <w:szCs w:val="24"/>
        </w:rPr>
      </w:pPr>
      <w:r>
        <w:rPr>
          <w:szCs w:val="24"/>
        </w:rPr>
        <w:t>Sponsored by AON, adidas, Barclay’s Bank, Manchester United, Ernst Young, Arsenal, Credit Suisse, Aviva, Stonewall, Tata Communications.</w:t>
      </w:r>
    </w:p>
    <w:p w14:paraId="2D63BD72" w14:textId="4E6F364A" w:rsidR="00C724F9" w:rsidRDefault="00C724F9" w:rsidP="00C102A5">
      <w:pPr>
        <w:jc w:val="both"/>
        <w:rPr>
          <w:szCs w:val="24"/>
        </w:rPr>
      </w:pPr>
      <w:r>
        <w:rPr>
          <w:szCs w:val="24"/>
        </w:rPr>
        <w:tab/>
      </w:r>
      <w:r>
        <w:rPr>
          <w:szCs w:val="24"/>
        </w:rPr>
        <w:tab/>
        <w:t>Held in London</w:t>
      </w:r>
    </w:p>
    <w:p w14:paraId="269F7599" w14:textId="3B900591" w:rsidR="00C724F9" w:rsidRDefault="00C724F9" w:rsidP="00C102A5">
      <w:pPr>
        <w:jc w:val="both"/>
        <w:rPr>
          <w:szCs w:val="24"/>
        </w:rPr>
      </w:pPr>
      <w:r>
        <w:rPr>
          <w:szCs w:val="24"/>
        </w:rPr>
        <w:tab/>
      </w:r>
      <w:r>
        <w:rPr>
          <w:szCs w:val="24"/>
        </w:rPr>
        <w:tab/>
        <w:t>Opening Speaker/</w:t>
      </w:r>
      <w:r w:rsidR="00B77597">
        <w:rPr>
          <w:szCs w:val="24"/>
        </w:rPr>
        <w:t xml:space="preserve">Lead </w:t>
      </w:r>
      <w:r>
        <w:rPr>
          <w:szCs w:val="24"/>
        </w:rPr>
        <w:t>Program Adviser: Daniel Durbin, USC</w:t>
      </w:r>
      <w:r w:rsidR="00B77597">
        <w:rPr>
          <w:szCs w:val="24"/>
        </w:rPr>
        <w:t>.</w:t>
      </w:r>
    </w:p>
    <w:p w14:paraId="1B828835" w14:textId="05BB5369" w:rsidR="00C724F9" w:rsidRDefault="00C724F9" w:rsidP="00C724F9">
      <w:pPr>
        <w:ind w:left="1440"/>
        <w:jc w:val="both"/>
        <w:rPr>
          <w:szCs w:val="24"/>
        </w:rPr>
      </w:pPr>
      <w:r>
        <w:rPr>
          <w:szCs w:val="24"/>
        </w:rPr>
        <w:t xml:space="preserve">Athletes/Activists: John </w:t>
      </w:r>
      <w:proofErr w:type="spellStart"/>
      <w:r>
        <w:rPr>
          <w:szCs w:val="24"/>
        </w:rPr>
        <w:t>Amaechi</w:t>
      </w:r>
      <w:proofErr w:type="spellEnd"/>
      <w:r>
        <w:rPr>
          <w:szCs w:val="24"/>
        </w:rPr>
        <w:t>, OBE, Keegan Hirst, rugby, Nicola Adams, boxing, Casey Stoney, MBE, soccer, Jeff Wilson, Chair, International Gay Rugby</w:t>
      </w:r>
      <w:r w:rsidR="00B77597">
        <w:rPr>
          <w:szCs w:val="24"/>
        </w:rPr>
        <w:t xml:space="preserve">, David </w:t>
      </w:r>
      <w:proofErr w:type="spellStart"/>
      <w:r w:rsidR="00B77597">
        <w:rPr>
          <w:szCs w:val="24"/>
        </w:rPr>
        <w:t>Raval</w:t>
      </w:r>
      <w:proofErr w:type="spellEnd"/>
      <w:r w:rsidR="00B77597">
        <w:rPr>
          <w:szCs w:val="24"/>
        </w:rPr>
        <w:t xml:space="preserve">, Chair, </w:t>
      </w:r>
      <w:proofErr w:type="spellStart"/>
      <w:r w:rsidR="00B77597">
        <w:rPr>
          <w:szCs w:val="24"/>
        </w:rPr>
        <w:t>GayGooners</w:t>
      </w:r>
      <w:proofErr w:type="spellEnd"/>
      <w:r>
        <w:rPr>
          <w:szCs w:val="24"/>
        </w:rPr>
        <w:t>.</w:t>
      </w:r>
    </w:p>
    <w:p w14:paraId="66C58C86" w14:textId="2BE21359" w:rsidR="00C724F9" w:rsidRDefault="00B77597" w:rsidP="00C724F9">
      <w:pPr>
        <w:ind w:left="1440"/>
        <w:jc w:val="both"/>
        <w:rPr>
          <w:szCs w:val="24"/>
        </w:rPr>
      </w:pPr>
      <w:r>
        <w:rPr>
          <w:szCs w:val="24"/>
        </w:rPr>
        <w:t>Business Leaders</w:t>
      </w:r>
      <w:r w:rsidR="00C724F9">
        <w:rPr>
          <w:szCs w:val="24"/>
        </w:rPr>
        <w:t>: Robin Stalker, CFO, adidas Group, Richard Arnold, Manchester United</w:t>
      </w:r>
      <w:r>
        <w:rPr>
          <w:szCs w:val="24"/>
        </w:rPr>
        <w:t xml:space="preserve">, Tom Kingsley, Sports and Sponsorship, EY, Bob </w:t>
      </w:r>
      <w:proofErr w:type="spellStart"/>
      <w:r>
        <w:rPr>
          <w:szCs w:val="24"/>
        </w:rPr>
        <w:t>Witeck</w:t>
      </w:r>
      <w:proofErr w:type="spellEnd"/>
      <w:r>
        <w:rPr>
          <w:szCs w:val="24"/>
        </w:rPr>
        <w:t xml:space="preserve">, CEO </w:t>
      </w:r>
      <w:proofErr w:type="spellStart"/>
      <w:r>
        <w:rPr>
          <w:szCs w:val="24"/>
        </w:rPr>
        <w:t>Witeck</w:t>
      </w:r>
      <w:proofErr w:type="spellEnd"/>
      <w:r>
        <w:rPr>
          <w:szCs w:val="24"/>
        </w:rPr>
        <w:t xml:space="preserve"> Communications, Mark Gonnella, Communications Director, Arsenal Football, Ruth Hunt, Chief Executive, Stonewall, Suki Sandhu, CEO </w:t>
      </w:r>
      <w:proofErr w:type="spellStart"/>
      <w:r>
        <w:rPr>
          <w:szCs w:val="24"/>
        </w:rPr>
        <w:t>OUTstanding</w:t>
      </w:r>
      <w:proofErr w:type="spellEnd"/>
      <w:r>
        <w:rPr>
          <w:szCs w:val="24"/>
        </w:rPr>
        <w:t>, Nathan Horner, Head of Global Partnerships, Barclay’s,</w:t>
      </w:r>
    </w:p>
    <w:p w14:paraId="2DFAA90D" w14:textId="671B03BD" w:rsidR="00B77597" w:rsidRDefault="00B77597" w:rsidP="00C724F9">
      <w:pPr>
        <w:ind w:left="1440"/>
        <w:jc w:val="both"/>
        <w:rPr>
          <w:szCs w:val="24"/>
        </w:rPr>
      </w:pPr>
      <w:r>
        <w:rPr>
          <w:szCs w:val="24"/>
        </w:rPr>
        <w:t xml:space="preserve">Journalism Professionals: Daniel Franklin, Executive Editor, The Economist, Owen Gibson, Chief Sports Correspondent, The Guardian, Simon Green, Head of BT Sport, Patrick </w:t>
      </w:r>
      <w:proofErr w:type="spellStart"/>
      <w:r>
        <w:rPr>
          <w:szCs w:val="24"/>
        </w:rPr>
        <w:t>Strudwick</w:t>
      </w:r>
      <w:proofErr w:type="spellEnd"/>
      <w:r>
        <w:rPr>
          <w:szCs w:val="24"/>
        </w:rPr>
        <w:t>, UK LGBT Editor, Buzzfeed, Sophie Cook, photographer, Bournemouth AFC, Samantha Clark, Director of HR Accenture, Nicole Marshall, Head of Diversity and Inclusion, AON, Rhian-Mari Thomas, CCO Barclay’s, Jan Gooding, Group Brand Director, Aviva.</w:t>
      </w:r>
    </w:p>
    <w:p w14:paraId="38C1C36A" w14:textId="77777777" w:rsidR="00C724F9" w:rsidRDefault="00C724F9" w:rsidP="00C102A5">
      <w:pPr>
        <w:jc w:val="both"/>
        <w:rPr>
          <w:szCs w:val="24"/>
        </w:rPr>
      </w:pPr>
    </w:p>
    <w:p w14:paraId="7626ABAC" w14:textId="77777777" w:rsidR="00A62215" w:rsidRDefault="00A62215" w:rsidP="00C102A5">
      <w:pPr>
        <w:jc w:val="both"/>
        <w:rPr>
          <w:szCs w:val="24"/>
        </w:rPr>
      </w:pPr>
    </w:p>
    <w:p w14:paraId="1464CB81" w14:textId="4BF349D2" w:rsidR="00C102A5" w:rsidRDefault="00C102A5" w:rsidP="00C102A5">
      <w:pPr>
        <w:jc w:val="both"/>
        <w:rPr>
          <w:szCs w:val="24"/>
        </w:rPr>
      </w:pPr>
      <w:r>
        <w:rPr>
          <w:szCs w:val="24"/>
        </w:rPr>
        <w:t>2015</w:t>
      </w:r>
      <w:r w:rsidR="00DB518B">
        <w:rPr>
          <w:szCs w:val="24"/>
        </w:rPr>
        <w:tab/>
      </w:r>
      <w:r w:rsidR="00DB518B">
        <w:rPr>
          <w:szCs w:val="24"/>
        </w:rPr>
        <w:tab/>
        <w:t>Global Sport Symposium</w:t>
      </w:r>
      <w:r w:rsidR="001D0C4A">
        <w:rPr>
          <w:szCs w:val="24"/>
        </w:rPr>
        <w:t>: Digital Media</w:t>
      </w:r>
      <w:r w:rsidR="00DB518B">
        <w:rPr>
          <w:szCs w:val="24"/>
        </w:rPr>
        <w:t xml:space="preserve"> and Global Sport</w:t>
      </w:r>
    </w:p>
    <w:p w14:paraId="7ABA8C85" w14:textId="56E0E46A" w:rsidR="00DB518B" w:rsidRDefault="00DB518B" w:rsidP="00C102A5">
      <w:pPr>
        <w:jc w:val="both"/>
        <w:rPr>
          <w:szCs w:val="24"/>
        </w:rPr>
      </w:pPr>
      <w:r>
        <w:rPr>
          <w:szCs w:val="24"/>
        </w:rPr>
        <w:tab/>
      </w:r>
      <w:r>
        <w:rPr>
          <w:szCs w:val="24"/>
        </w:rPr>
        <w:tab/>
        <w:t>Held at the Autonomous University Barcelona</w:t>
      </w:r>
    </w:p>
    <w:p w14:paraId="0AFAB578" w14:textId="35000579" w:rsidR="001D0C4A" w:rsidRDefault="00DB518B" w:rsidP="00163BE2">
      <w:pPr>
        <w:ind w:left="1440"/>
        <w:jc w:val="both"/>
        <w:rPr>
          <w:szCs w:val="24"/>
        </w:rPr>
      </w:pPr>
      <w:r>
        <w:rPr>
          <w:szCs w:val="24"/>
        </w:rPr>
        <w:t xml:space="preserve">Scholars presenting original research:  </w:t>
      </w:r>
      <w:proofErr w:type="spellStart"/>
      <w:r w:rsidR="001D0C4A">
        <w:rPr>
          <w:szCs w:val="24"/>
        </w:rPr>
        <w:t>Òscar</w:t>
      </w:r>
      <w:proofErr w:type="spellEnd"/>
      <w:r w:rsidR="001D0C4A">
        <w:rPr>
          <w:szCs w:val="24"/>
        </w:rPr>
        <w:t xml:space="preserve"> </w:t>
      </w:r>
      <w:proofErr w:type="spellStart"/>
      <w:r w:rsidR="001D0C4A">
        <w:rPr>
          <w:szCs w:val="24"/>
        </w:rPr>
        <w:t>Coromina</w:t>
      </w:r>
      <w:proofErr w:type="spellEnd"/>
      <w:r w:rsidR="001D0C4A">
        <w:rPr>
          <w:szCs w:val="24"/>
        </w:rPr>
        <w:t xml:space="preserve">, Autonomous </w:t>
      </w:r>
      <w:proofErr w:type="spellStart"/>
      <w:r w:rsidR="001D0C4A">
        <w:rPr>
          <w:szCs w:val="24"/>
        </w:rPr>
        <w:t>Univeristy</w:t>
      </w:r>
      <w:proofErr w:type="spellEnd"/>
      <w:r w:rsidR="001D0C4A">
        <w:rPr>
          <w:szCs w:val="24"/>
        </w:rPr>
        <w:t xml:space="preserve"> of Barcelona, </w:t>
      </w:r>
      <w:r>
        <w:rPr>
          <w:szCs w:val="24"/>
        </w:rPr>
        <w:t>Mic</w:t>
      </w:r>
      <w:r w:rsidR="001D0C4A">
        <w:rPr>
          <w:szCs w:val="24"/>
        </w:rPr>
        <w:t xml:space="preserve">hael Park, Syracuse University, Jana Garcia, University of Madrid, </w:t>
      </w:r>
      <w:r w:rsidR="00163BE2">
        <w:rPr>
          <w:szCs w:val="24"/>
        </w:rPr>
        <w:t>Daniel</w:t>
      </w:r>
      <w:r w:rsidR="001D0C4A">
        <w:rPr>
          <w:szCs w:val="24"/>
        </w:rPr>
        <w:t xml:space="preserve"> Durbin, USC, Courtney Cox, USC, Matilde Delgado, Autonomous University of Barcelona, Emilio Peña, University of Barcelona.</w:t>
      </w:r>
    </w:p>
    <w:p w14:paraId="0CA78CD4" w14:textId="5CDEBFE8" w:rsidR="00DB518B" w:rsidRDefault="001D0C4A" w:rsidP="00163BE2">
      <w:pPr>
        <w:ind w:left="1440"/>
        <w:jc w:val="both"/>
        <w:rPr>
          <w:szCs w:val="24"/>
        </w:rPr>
      </w:pPr>
      <w:r>
        <w:rPr>
          <w:szCs w:val="24"/>
        </w:rPr>
        <w:t xml:space="preserve">Media/Journalism Professionals: Alex </w:t>
      </w:r>
      <w:proofErr w:type="spellStart"/>
      <w:r>
        <w:rPr>
          <w:szCs w:val="24"/>
        </w:rPr>
        <w:t>Huot</w:t>
      </w:r>
      <w:proofErr w:type="spellEnd"/>
      <w:r>
        <w:rPr>
          <w:szCs w:val="24"/>
        </w:rPr>
        <w:t xml:space="preserve">, International Olympic Committee, Paul Malo, </w:t>
      </w:r>
      <w:proofErr w:type="gramStart"/>
      <w:r>
        <w:rPr>
          <w:szCs w:val="24"/>
        </w:rPr>
        <w:t xml:space="preserve">ACB.com, </w:t>
      </w:r>
      <w:r w:rsidR="00163BE2">
        <w:rPr>
          <w:szCs w:val="24"/>
        </w:rPr>
        <w:t xml:space="preserve"> </w:t>
      </w:r>
      <w:r>
        <w:rPr>
          <w:szCs w:val="24"/>
        </w:rPr>
        <w:t>Jesús</w:t>
      </w:r>
      <w:proofErr w:type="gramEnd"/>
      <w:r>
        <w:rPr>
          <w:szCs w:val="24"/>
        </w:rPr>
        <w:t xml:space="preserve"> de </w:t>
      </w:r>
      <w:proofErr w:type="spellStart"/>
      <w:r>
        <w:rPr>
          <w:szCs w:val="24"/>
        </w:rPr>
        <w:t>Pablos</w:t>
      </w:r>
      <w:proofErr w:type="spellEnd"/>
      <w:r>
        <w:rPr>
          <w:szCs w:val="24"/>
        </w:rPr>
        <w:t>, 1d3A.</w:t>
      </w:r>
    </w:p>
    <w:p w14:paraId="41C9E9B7" w14:textId="77777777" w:rsidR="003A3EB1" w:rsidRDefault="003A3EB1" w:rsidP="00C102A5">
      <w:pPr>
        <w:jc w:val="both"/>
        <w:rPr>
          <w:szCs w:val="24"/>
        </w:rPr>
      </w:pPr>
    </w:p>
    <w:p w14:paraId="0763E383" w14:textId="77777777" w:rsidR="00CD4EEA" w:rsidRDefault="00CD4EEA" w:rsidP="000B417A">
      <w:pPr>
        <w:jc w:val="both"/>
      </w:pPr>
    </w:p>
    <w:p w14:paraId="68751606" w14:textId="420EE1C7" w:rsidR="001D0C4A" w:rsidRDefault="001D0C4A" w:rsidP="000B417A">
      <w:pPr>
        <w:jc w:val="both"/>
      </w:pPr>
      <w:r>
        <w:t>2015</w:t>
      </w:r>
      <w:r>
        <w:tab/>
      </w:r>
      <w:r>
        <w:tab/>
        <w:t>USC AISMS Symposium on Religion, the Global Environment, and Sport</w:t>
      </w:r>
    </w:p>
    <w:p w14:paraId="5B64B8B5" w14:textId="4E6D7409" w:rsidR="001D0C4A" w:rsidRDefault="001D0C4A" w:rsidP="0050251A">
      <w:pPr>
        <w:ind w:left="1440"/>
        <w:jc w:val="both"/>
      </w:pPr>
      <w:r>
        <w:t>Scholars:  Joe Price, Whittier College,</w:t>
      </w:r>
      <w:r w:rsidR="0050251A">
        <w:t xml:space="preserve"> Emilio Peña, Autonomous University of Barcelona, Bart </w:t>
      </w:r>
      <w:proofErr w:type="spellStart"/>
      <w:r w:rsidR="0050251A">
        <w:t>Campolo</w:t>
      </w:r>
      <w:proofErr w:type="spellEnd"/>
      <w:r w:rsidR="0050251A">
        <w:t>, USC.</w:t>
      </w:r>
    </w:p>
    <w:p w14:paraId="333DA382" w14:textId="097C3FF2" w:rsidR="006E08C9" w:rsidRDefault="006E08C9" w:rsidP="0050251A">
      <w:pPr>
        <w:ind w:left="1440"/>
        <w:jc w:val="both"/>
      </w:pPr>
      <w:r>
        <w:lastRenderedPageBreak/>
        <w:t xml:space="preserve">Media/Journalism Professionals:  </w:t>
      </w:r>
      <w:r w:rsidR="0050251A">
        <w:t xml:space="preserve">Scott Brown, Universal Sports Network, Laura Okmin, Fox Sports, Ari Wolfe, NFL Network, </w:t>
      </w:r>
      <w:proofErr w:type="spellStart"/>
      <w:r w:rsidR="0050251A">
        <w:t>Samyr</w:t>
      </w:r>
      <w:proofErr w:type="spellEnd"/>
      <w:r w:rsidR="0050251A">
        <w:t xml:space="preserve"> </w:t>
      </w:r>
      <w:proofErr w:type="spellStart"/>
      <w:r w:rsidR="0050251A">
        <w:t>Hamoudi</w:t>
      </w:r>
      <w:proofErr w:type="spellEnd"/>
      <w:r w:rsidR="0050251A">
        <w:t xml:space="preserve">, </w:t>
      </w:r>
      <w:proofErr w:type="spellStart"/>
      <w:r w:rsidR="0050251A">
        <w:t>Bein</w:t>
      </w:r>
      <w:proofErr w:type="spellEnd"/>
      <w:r w:rsidR="0050251A">
        <w:t xml:space="preserve"> Sports, Marc-Angelo </w:t>
      </w:r>
      <w:proofErr w:type="spellStart"/>
      <w:r w:rsidR="0050251A">
        <w:t>Soumah</w:t>
      </w:r>
      <w:proofErr w:type="spellEnd"/>
      <w:r w:rsidR="0050251A">
        <w:t>, French Federation of American Football.</w:t>
      </w:r>
    </w:p>
    <w:p w14:paraId="3EA63641" w14:textId="7EADE2B4" w:rsidR="0050251A" w:rsidRDefault="0050251A" w:rsidP="0050251A">
      <w:pPr>
        <w:ind w:left="1440"/>
        <w:jc w:val="both"/>
      </w:pPr>
      <w:r>
        <w:t xml:space="preserve">Athletes/Activists: Chris </w:t>
      </w:r>
      <w:proofErr w:type="spellStart"/>
      <w:r>
        <w:t>Kluwe</w:t>
      </w:r>
      <w:proofErr w:type="spellEnd"/>
      <w:r>
        <w:t xml:space="preserve">, NFL, Tariq-Abdul </w:t>
      </w:r>
      <w:proofErr w:type="spellStart"/>
      <w:r>
        <w:t>Wahad</w:t>
      </w:r>
      <w:proofErr w:type="spellEnd"/>
      <w:r>
        <w:t>, NBA, Vernon Law, MLB.</w:t>
      </w:r>
    </w:p>
    <w:p w14:paraId="6EDACFD9" w14:textId="77777777" w:rsidR="001D0C4A" w:rsidRDefault="001D0C4A" w:rsidP="000B417A">
      <w:pPr>
        <w:jc w:val="both"/>
      </w:pPr>
    </w:p>
    <w:p w14:paraId="59026EB9" w14:textId="0982FB28" w:rsidR="00D94219" w:rsidRDefault="00D94219" w:rsidP="000B417A">
      <w:pPr>
        <w:jc w:val="both"/>
      </w:pPr>
      <w:r>
        <w:t>2014</w:t>
      </w:r>
      <w:r>
        <w:tab/>
      </w:r>
      <w:r>
        <w:tab/>
        <w:t>USC AISMS Symposium on Ethics and Sports</w:t>
      </w:r>
    </w:p>
    <w:p w14:paraId="3E8B853B" w14:textId="2A77B839" w:rsidR="00D94219" w:rsidRDefault="00D94219" w:rsidP="00D94219">
      <w:pPr>
        <w:ind w:left="1440"/>
        <w:jc w:val="both"/>
      </w:pPr>
      <w:r>
        <w:t xml:space="preserve">Scholars presenting original research:  J. S. Russell, </w:t>
      </w:r>
      <w:proofErr w:type="spellStart"/>
      <w:r>
        <w:t>Langara</w:t>
      </w:r>
      <w:proofErr w:type="spellEnd"/>
      <w:r>
        <w:t xml:space="preserve"> College, W. Miller Brown, Trinity College, Nicholas Dixon, Alma College, Sigmund </w:t>
      </w:r>
      <w:proofErr w:type="spellStart"/>
      <w:r>
        <w:t>Loland</w:t>
      </w:r>
      <w:proofErr w:type="spellEnd"/>
      <w:r>
        <w:t xml:space="preserve">, Norwegian School of Sports Sciences, Lawrence </w:t>
      </w:r>
      <w:proofErr w:type="spellStart"/>
      <w:r>
        <w:t>Wenner</w:t>
      </w:r>
      <w:proofErr w:type="spellEnd"/>
      <w:r>
        <w:t>, Loyola Marymount University.</w:t>
      </w:r>
    </w:p>
    <w:p w14:paraId="4DE333B5" w14:textId="1EC7BA39" w:rsidR="00D94219" w:rsidRDefault="00D94219" w:rsidP="00D94219">
      <w:pPr>
        <w:ind w:left="1440"/>
        <w:jc w:val="both"/>
      </w:pPr>
      <w:r>
        <w:t xml:space="preserve">Media/Journalism Professionals: Ed Goren, Vice Chair of Fox Sports, Rodney Peete, </w:t>
      </w:r>
      <w:r w:rsidR="00011761">
        <w:t>radio talk show host, Lindsay Rhodes, NFL Network.</w:t>
      </w:r>
    </w:p>
    <w:p w14:paraId="4D5E87C6" w14:textId="77777777" w:rsidR="00D94219" w:rsidRDefault="00D94219" w:rsidP="000B417A">
      <w:pPr>
        <w:jc w:val="both"/>
      </w:pPr>
    </w:p>
    <w:p w14:paraId="0BDD1DCB" w14:textId="11432C2D" w:rsidR="00D94219" w:rsidRDefault="00D94219" w:rsidP="000B417A">
      <w:pPr>
        <w:jc w:val="both"/>
      </w:pPr>
      <w:r>
        <w:t>2014</w:t>
      </w:r>
      <w:r>
        <w:tab/>
      </w:r>
      <w:r>
        <w:tab/>
        <w:t>USC AISMS Symposium on Race, Nationalism and Sport</w:t>
      </w:r>
    </w:p>
    <w:p w14:paraId="6F3FDBF2" w14:textId="029F4B4F" w:rsidR="00011761" w:rsidRDefault="00011761" w:rsidP="00011761">
      <w:pPr>
        <w:ind w:left="1440"/>
        <w:jc w:val="both"/>
      </w:pPr>
      <w:r>
        <w:t>Scholars presenting original research:  Emilio Fernandez Peña, University of Barcelona, Yann Deschamps, University of Paris 3, Alan Abrahamson, USC.</w:t>
      </w:r>
    </w:p>
    <w:p w14:paraId="3418B758" w14:textId="7DED5F3A" w:rsidR="00011761" w:rsidRDefault="00011761" w:rsidP="00011761">
      <w:pPr>
        <w:ind w:left="1440"/>
        <w:jc w:val="both"/>
      </w:pPr>
      <w:r>
        <w:t>Media/Journalism Professionals: Maya Washington, documentarian, Marcellus Wiley, ESPN.</w:t>
      </w:r>
    </w:p>
    <w:p w14:paraId="333E73CD" w14:textId="5734D0CD" w:rsidR="00011761" w:rsidRDefault="00011761" w:rsidP="00011761">
      <w:pPr>
        <w:ind w:left="1440"/>
        <w:jc w:val="both"/>
      </w:pPr>
      <w:r>
        <w:t>Athletes/Activists: Tariq Abdul-</w:t>
      </w:r>
      <w:proofErr w:type="spellStart"/>
      <w:r>
        <w:t>Wahad</w:t>
      </w:r>
      <w:proofErr w:type="spellEnd"/>
      <w:r>
        <w:t>, NBA, James “Mudcat” Grant, MLB, Vernon Law, MLB, Clinton Jones, NFL.</w:t>
      </w:r>
    </w:p>
    <w:p w14:paraId="3CCCA30D" w14:textId="77777777" w:rsidR="00D94219" w:rsidRDefault="00D94219" w:rsidP="000B417A">
      <w:pPr>
        <w:jc w:val="both"/>
      </w:pPr>
    </w:p>
    <w:p w14:paraId="21446C70" w14:textId="0DCAFC3B" w:rsidR="000B417A" w:rsidRDefault="000B417A" w:rsidP="000B417A">
      <w:pPr>
        <w:jc w:val="both"/>
      </w:pPr>
      <w:r>
        <w:t>2013</w:t>
      </w:r>
      <w:r>
        <w:tab/>
      </w:r>
      <w:r>
        <w:tab/>
        <w:t>USC AISMS Conference on Gender and Sports</w:t>
      </w:r>
    </w:p>
    <w:p w14:paraId="5900C679" w14:textId="377939EF" w:rsidR="000B417A" w:rsidRDefault="000B417A" w:rsidP="008C79ED">
      <w:pPr>
        <w:ind w:left="1440"/>
        <w:jc w:val="both"/>
      </w:pPr>
      <w:r>
        <w:t xml:space="preserve">Scholars presenting research:  Anais </w:t>
      </w:r>
      <w:proofErr w:type="spellStart"/>
      <w:r>
        <w:t>Bohoun</w:t>
      </w:r>
      <w:proofErr w:type="spellEnd"/>
      <w:r>
        <w:t xml:space="preserve">, Paris Sud 11 STAPS, Mary Jo Kane, University of Minnesota, Shari Dworkin, University of California, San Francisco, Cheryl </w:t>
      </w:r>
      <w:proofErr w:type="spellStart"/>
      <w:r>
        <w:t>Cooky</w:t>
      </w:r>
      <w:proofErr w:type="spellEnd"/>
      <w:r>
        <w:t xml:space="preserve">, Purdue University, </w:t>
      </w:r>
      <w:r w:rsidR="008C79ED">
        <w:t xml:space="preserve">Don Sabo, </w:t>
      </w:r>
      <w:proofErr w:type="spellStart"/>
      <w:r w:rsidR="008C79ED">
        <w:t>D’Youville</w:t>
      </w:r>
      <w:proofErr w:type="spellEnd"/>
      <w:r w:rsidR="008C79ED">
        <w:t xml:space="preserve"> College, Andrew Billings, University of Alabama, </w:t>
      </w:r>
      <w:r>
        <w:t>Michaela Mu</w:t>
      </w:r>
      <w:r w:rsidR="00011761">
        <w:t>sto, USC, Michael Messner, USC.</w:t>
      </w:r>
    </w:p>
    <w:p w14:paraId="71012AD2" w14:textId="5D775D37" w:rsidR="008C79ED" w:rsidRDefault="008C79ED" w:rsidP="008C79ED">
      <w:pPr>
        <w:ind w:left="1440"/>
        <w:jc w:val="both"/>
      </w:pPr>
      <w:r>
        <w:t xml:space="preserve">Activists: Donna </w:t>
      </w:r>
      <w:proofErr w:type="spellStart"/>
      <w:r>
        <w:t>Lopiano</w:t>
      </w:r>
      <w:proofErr w:type="spellEnd"/>
      <w:r>
        <w:t xml:space="preserve">, former CEO Women’s Sports Federation, Rook Campbell, USC, Donna </w:t>
      </w:r>
      <w:proofErr w:type="spellStart"/>
      <w:r>
        <w:t>Heinel</w:t>
      </w:r>
      <w:proofErr w:type="spellEnd"/>
      <w:r>
        <w:t>, USC.</w:t>
      </w:r>
    </w:p>
    <w:p w14:paraId="0D7D480E" w14:textId="473FE889" w:rsidR="008C79ED" w:rsidRDefault="008C79ED" w:rsidP="008C79ED">
      <w:pPr>
        <w:ind w:left="1440"/>
        <w:jc w:val="both"/>
      </w:pPr>
      <w:r>
        <w:t>Media/Journalism Professional: Lindsay Rhodes Soto, NFL Network.</w:t>
      </w:r>
    </w:p>
    <w:p w14:paraId="32F3AE38" w14:textId="77777777" w:rsidR="008C79ED" w:rsidRPr="005B2720" w:rsidRDefault="008C79ED" w:rsidP="000B417A">
      <w:pPr>
        <w:jc w:val="both"/>
      </w:pPr>
    </w:p>
    <w:p w14:paraId="5CA4207E" w14:textId="77777777" w:rsidR="00011761" w:rsidRDefault="00011761" w:rsidP="00011761">
      <w:pPr>
        <w:jc w:val="both"/>
        <w:rPr>
          <w:szCs w:val="24"/>
        </w:rPr>
      </w:pPr>
      <w:r>
        <w:rPr>
          <w:szCs w:val="24"/>
        </w:rPr>
        <w:t>2013</w:t>
      </w:r>
      <w:r>
        <w:rPr>
          <w:szCs w:val="24"/>
        </w:rPr>
        <w:tab/>
      </w:r>
      <w:r>
        <w:rPr>
          <w:szCs w:val="24"/>
        </w:rPr>
        <w:tab/>
        <w:t>Global Sport Symposium: The Place of the City in Sport</w:t>
      </w:r>
    </w:p>
    <w:p w14:paraId="1F7F5CF7" w14:textId="77777777" w:rsidR="00011761" w:rsidRDefault="00011761" w:rsidP="00011761">
      <w:pPr>
        <w:jc w:val="both"/>
        <w:rPr>
          <w:szCs w:val="24"/>
        </w:rPr>
      </w:pPr>
      <w:r>
        <w:rPr>
          <w:szCs w:val="24"/>
        </w:rPr>
        <w:tab/>
      </w:r>
      <w:r>
        <w:rPr>
          <w:szCs w:val="24"/>
        </w:rPr>
        <w:tab/>
        <w:t>Held at the Autonomous University Barcelona</w:t>
      </w:r>
    </w:p>
    <w:p w14:paraId="741E2560" w14:textId="77777777" w:rsidR="00011761" w:rsidRDefault="00011761" w:rsidP="00011761">
      <w:pPr>
        <w:ind w:left="1440"/>
        <w:jc w:val="both"/>
        <w:rPr>
          <w:szCs w:val="24"/>
        </w:rPr>
      </w:pPr>
      <w:r>
        <w:rPr>
          <w:szCs w:val="24"/>
        </w:rPr>
        <w:t xml:space="preserve">Scholars presenting original research: </w:t>
      </w:r>
      <w:proofErr w:type="spellStart"/>
      <w:r>
        <w:rPr>
          <w:szCs w:val="24"/>
        </w:rPr>
        <w:t>Josep</w:t>
      </w:r>
      <w:proofErr w:type="spellEnd"/>
      <w:r>
        <w:rPr>
          <w:szCs w:val="24"/>
        </w:rPr>
        <w:t xml:space="preserve"> Maria </w:t>
      </w:r>
      <w:proofErr w:type="spellStart"/>
      <w:r>
        <w:rPr>
          <w:szCs w:val="24"/>
        </w:rPr>
        <w:t>Catalá</w:t>
      </w:r>
      <w:proofErr w:type="spellEnd"/>
      <w:r>
        <w:rPr>
          <w:szCs w:val="24"/>
        </w:rPr>
        <w:t xml:space="preserve">, Autonomous University of Barcelona, Daniel Durbin, USC, Emilio Fernandez-Pena, Miguel </w:t>
      </w:r>
      <w:proofErr w:type="spellStart"/>
      <w:r>
        <w:rPr>
          <w:szCs w:val="24"/>
        </w:rPr>
        <w:t>Moragas</w:t>
      </w:r>
      <w:proofErr w:type="spellEnd"/>
      <w:r>
        <w:rPr>
          <w:szCs w:val="24"/>
        </w:rPr>
        <w:t xml:space="preserve">, Autonomous University of Barcelona, Juan Antonio Simón, Centre </w:t>
      </w:r>
      <w:proofErr w:type="spellStart"/>
      <w:r>
        <w:rPr>
          <w:szCs w:val="24"/>
        </w:rPr>
        <w:t>d’Estudis</w:t>
      </w:r>
      <w:proofErr w:type="spellEnd"/>
      <w:r>
        <w:rPr>
          <w:szCs w:val="24"/>
        </w:rPr>
        <w:t xml:space="preserve"> </w:t>
      </w:r>
      <w:proofErr w:type="spellStart"/>
      <w:r>
        <w:rPr>
          <w:szCs w:val="24"/>
        </w:rPr>
        <w:t>Olimpics</w:t>
      </w:r>
      <w:proofErr w:type="spellEnd"/>
      <w:r>
        <w:rPr>
          <w:szCs w:val="24"/>
        </w:rPr>
        <w:t xml:space="preserve">, Arianne Reis, Southern Cross University, Jordi de San Eugenio Vela, </w:t>
      </w:r>
      <w:proofErr w:type="spellStart"/>
      <w:r>
        <w:rPr>
          <w:szCs w:val="24"/>
        </w:rPr>
        <w:t>Universitat</w:t>
      </w:r>
      <w:proofErr w:type="spellEnd"/>
      <w:r>
        <w:rPr>
          <w:szCs w:val="24"/>
        </w:rPr>
        <w:t xml:space="preserve"> de Vic, Roy </w:t>
      </w:r>
      <w:proofErr w:type="spellStart"/>
      <w:r>
        <w:rPr>
          <w:szCs w:val="24"/>
        </w:rPr>
        <w:t>Panagiotopoulou</w:t>
      </w:r>
      <w:proofErr w:type="spellEnd"/>
      <w:r>
        <w:rPr>
          <w:szCs w:val="24"/>
        </w:rPr>
        <w:t>, University of Athens, Vincent Brook, USC.</w:t>
      </w:r>
    </w:p>
    <w:p w14:paraId="438CD62D" w14:textId="77777777" w:rsidR="00011761" w:rsidRDefault="00011761" w:rsidP="00011761">
      <w:pPr>
        <w:ind w:left="1440"/>
        <w:jc w:val="both"/>
        <w:rPr>
          <w:szCs w:val="24"/>
        </w:rPr>
      </w:pPr>
      <w:r>
        <w:rPr>
          <w:szCs w:val="24"/>
        </w:rPr>
        <w:t xml:space="preserve">Media/Journalism Professionals: José Ramón </w:t>
      </w:r>
      <w:proofErr w:type="spellStart"/>
      <w:r>
        <w:rPr>
          <w:szCs w:val="24"/>
        </w:rPr>
        <w:t>Díez</w:t>
      </w:r>
      <w:proofErr w:type="spellEnd"/>
      <w:r>
        <w:rPr>
          <w:szCs w:val="24"/>
        </w:rPr>
        <w:t xml:space="preserve">, Spanish Television Producer, J. M. </w:t>
      </w:r>
      <w:proofErr w:type="spellStart"/>
      <w:r>
        <w:rPr>
          <w:szCs w:val="24"/>
        </w:rPr>
        <w:t>Pujal</w:t>
      </w:r>
      <w:proofErr w:type="spellEnd"/>
      <w:r>
        <w:rPr>
          <w:szCs w:val="24"/>
        </w:rPr>
        <w:t>, Spanish Sports Journalist.</w:t>
      </w:r>
    </w:p>
    <w:p w14:paraId="3D843BB9" w14:textId="77777777" w:rsidR="00C27783" w:rsidRDefault="00C27783">
      <w:pPr>
        <w:jc w:val="both"/>
      </w:pPr>
    </w:p>
    <w:p w14:paraId="0D015165" w14:textId="0DF3456F" w:rsidR="00011761" w:rsidRDefault="00011761">
      <w:pPr>
        <w:jc w:val="both"/>
      </w:pPr>
      <w:r>
        <w:t>2013</w:t>
      </w:r>
      <w:r>
        <w:tab/>
      </w:r>
      <w:r>
        <w:tab/>
        <w:t>The LGBT Experience of Sport</w:t>
      </w:r>
    </w:p>
    <w:p w14:paraId="7DE32444" w14:textId="7A4CBF83" w:rsidR="00011761" w:rsidRDefault="00540144" w:rsidP="00540144">
      <w:pPr>
        <w:ind w:left="1440"/>
        <w:jc w:val="both"/>
      </w:pPr>
      <w:r>
        <w:t>Scholars presenting or discussing</w:t>
      </w:r>
      <w:r w:rsidR="00011761">
        <w:t xml:space="preserve"> research:</w:t>
      </w:r>
      <w:r>
        <w:t xml:space="preserve">  Pat Griffin, UMASS-Amherst, Samantha King, Queen’s University, Jane Caudwell, University of Brighton, Mary </w:t>
      </w:r>
      <w:r>
        <w:lastRenderedPageBreak/>
        <w:t>Louise Adams, Queen’s University, Mike Bryant, University of Washington, Evan Brody, USC, Mike Messner, USC, Adam Rogers, USC.</w:t>
      </w:r>
    </w:p>
    <w:p w14:paraId="6D5BF907" w14:textId="01297ED2" w:rsidR="00540144" w:rsidRDefault="00540144" w:rsidP="00540144">
      <w:pPr>
        <w:ind w:left="1440"/>
        <w:jc w:val="both"/>
        <w:rPr>
          <w:szCs w:val="24"/>
        </w:rPr>
      </w:pPr>
      <w:r>
        <w:t xml:space="preserve">Media/Journalism Professionals:  </w:t>
      </w:r>
      <w:proofErr w:type="spellStart"/>
      <w:r>
        <w:rPr>
          <w:szCs w:val="24"/>
        </w:rPr>
        <w:t>Cyd</w:t>
      </w:r>
      <w:proofErr w:type="spellEnd"/>
      <w:r>
        <w:rPr>
          <w:szCs w:val="24"/>
        </w:rPr>
        <w:t xml:space="preserve"> Zeigler and Jim </w:t>
      </w:r>
      <w:proofErr w:type="spellStart"/>
      <w:r>
        <w:rPr>
          <w:szCs w:val="24"/>
        </w:rPr>
        <w:t>Buzinski</w:t>
      </w:r>
      <w:proofErr w:type="spellEnd"/>
      <w:r>
        <w:rPr>
          <w:szCs w:val="24"/>
        </w:rPr>
        <w:t xml:space="preserve">, OutSports.com, Kate Fagan, ESPN, Shayna Naomi </w:t>
      </w:r>
      <w:proofErr w:type="spellStart"/>
      <w:r>
        <w:rPr>
          <w:szCs w:val="24"/>
        </w:rPr>
        <w:t>Krochmal</w:t>
      </w:r>
      <w:proofErr w:type="spellEnd"/>
      <w:r>
        <w:rPr>
          <w:szCs w:val="24"/>
        </w:rPr>
        <w:t>, Al Jazeera America, John Branch, The New York Times.</w:t>
      </w:r>
    </w:p>
    <w:p w14:paraId="5D0AC4B7" w14:textId="1B359EAC" w:rsidR="00540144" w:rsidRDefault="00540144" w:rsidP="00540144">
      <w:pPr>
        <w:ind w:left="1440"/>
        <w:jc w:val="both"/>
        <w:rPr>
          <w:szCs w:val="24"/>
        </w:rPr>
      </w:pPr>
      <w:r>
        <w:rPr>
          <w:szCs w:val="24"/>
        </w:rPr>
        <w:t xml:space="preserve">Athletes/Activists: </w:t>
      </w:r>
      <w:r w:rsidR="00623305">
        <w:rPr>
          <w:szCs w:val="24"/>
        </w:rPr>
        <w:t xml:space="preserve">  Billy Bean, MLB Commissioner’s Office, Dave </w:t>
      </w:r>
      <w:proofErr w:type="spellStart"/>
      <w:r w:rsidR="00623305">
        <w:rPr>
          <w:szCs w:val="24"/>
        </w:rPr>
        <w:t>Kopay</w:t>
      </w:r>
      <w:proofErr w:type="spellEnd"/>
      <w:r w:rsidR="00623305">
        <w:rPr>
          <w:szCs w:val="24"/>
        </w:rPr>
        <w:t xml:space="preserve">, NFL, </w:t>
      </w:r>
      <w:proofErr w:type="spellStart"/>
      <w:r w:rsidR="00623305">
        <w:rPr>
          <w:szCs w:val="24"/>
        </w:rPr>
        <w:t>Esera</w:t>
      </w:r>
      <w:proofErr w:type="spellEnd"/>
      <w:r w:rsidR="00623305">
        <w:rPr>
          <w:szCs w:val="24"/>
        </w:rPr>
        <w:t xml:space="preserve"> </w:t>
      </w:r>
      <w:proofErr w:type="spellStart"/>
      <w:r w:rsidR="00623305">
        <w:rPr>
          <w:szCs w:val="24"/>
        </w:rPr>
        <w:t>Tuaolo</w:t>
      </w:r>
      <w:proofErr w:type="spellEnd"/>
      <w:r w:rsidR="00623305">
        <w:rPr>
          <w:szCs w:val="24"/>
        </w:rPr>
        <w:t xml:space="preserve">, NFL, Howard </w:t>
      </w:r>
      <w:proofErr w:type="spellStart"/>
      <w:r w:rsidR="00623305">
        <w:rPr>
          <w:szCs w:val="24"/>
        </w:rPr>
        <w:t>Bragman</w:t>
      </w:r>
      <w:proofErr w:type="spellEnd"/>
      <w:r w:rsidR="00623305">
        <w:rPr>
          <w:szCs w:val="24"/>
        </w:rPr>
        <w:t xml:space="preserve">, Fifteen Minutes PR, </w:t>
      </w:r>
      <w:proofErr w:type="spellStart"/>
      <w:r w:rsidR="00623305">
        <w:rPr>
          <w:szCs w:val="24"/>
        </w:rPr>
        <w:t>Nohelani</w:t>
      </w:r>
      <w:proofErr w:type="spellEnd"/>
      <w:r w:rsidR="00623305">
        <w:rPr>
          <w:szCs w:val="24"/>
        </w:rPr>
        <w:t xml:space="preserve"> Lawrence, Clinical Sports </w:t>
      </w:r>
      <w:proofErr w:type="spellStart"/>
      <w:r w:rsidR="00623305">
        <w:rPr>
          <w:szCs w:val="24"/>
        </w:rPr>
        <w:t>Psyhcologist</w:t>
      </w:r>
      <w:proofErr w:type="spellEnd"/>
      <w:r w:rsidR="00623305">
        <w:rPr>
          <w:szCs w:val="24"/>
        </w:rPr>
        <w:t xml:space="preserve">, Kirk Walker USC Softball Coach, Sean </w:t>
      </w:r>
      <w:proofErr w:type="spellStart"/>
      <w:r w:rsidR="00623305">
        <w:rPr>
          <w:szCs w:val="24"/>
        </w:rPr>
        <w:t>Mulroy</w:t>
      </w:r>
      <w:proofErr w:type="spellEnd"/>
      <w:r w:rsidR="00623305">
        <w:rPr>
          <w:szCs w:val="24"/>
        </w:rPr>
        <w:t xml:space="preserve">, USC swimmer, Donna </w:t>
      </w:r>
      <w:proofErr w:type="spellStart"/>
      <w:r w:rsidR="00623305">
        <w:rPr>
          <w:szCs w:val="24"/>
        </w:rPr>
        <w:t>Heinel</w:t>
      </w:r>
      <w:proofErr w:type="spellEnd"/>
      <w:r w:rsidR="00623305">
        <w:rPr>
          <w:szCs w:val="24"/>
        </w:rPr>
        <w:t>, USC.</w:t>
      </w:r>
    </w:p>
    <w:p w14:paraId="7314F0E4" w14:textId="77777777" w:rsidR="00623305" w:rsidRDefault="00623305" w:rsidP="00540144">
      <w:pPr>
        <w:ind w:left="1440"/>
        <w:jc w:val="both"/>
        <w:rPr>
          <w:szCs w:val="24"/>
        </w:rPr>
      </w:pPr>
    </w:p>
    <w:p w14:paraId="0553456F" w14:textId="77777777" w:rsidR="00937DDB" w:rsidRDefault="00937DDB" w:rsidP="00937DDB">
      <w:pPr>
        <w:jc w:val="both"/>
      </w:pPr>
      <w:proofErr w:type="gramStart"/>
      <w:r>
        <w:t xml:space="preserve">2012  </w:t>
      </w:r>
      <w:r>
        <w:tab/>
      </w:r>
      <w:proofErr w:type="gramEnd"/>
      <w:r>
        <w:tab/>
        <w:t>International Symposium on Cinema and Sport</w:t>
      </w:r>
    </w:p>
    <w:p w14:paraId="669B76AF" w14:textId="77777777" w:rsidR="00937DDB" w:rsidRDefault="00937DDB" w:rsidP="00937DDB">
      <w:pPr>
        <w:jc w:val="both"/>
      </w:pPr>
      <w:r>
        <w:tab/>
      </w:r>
      <w:r>
        <w:tab/>
        <w:t>Held at the University of Paris, Sorbonne Nouvelle</w:t>
      </w:r>
    </w:p>
    <w:p w14:paraId="7524FCB9" w14:textId="77777777" w:rsidR="00937DDB" w:rsidRDefault="00937DDB" w:rsidP="00937DDB">
      <w:pPr>
        <w:ind w:left="1440"/>
        <w:jc w:val="both"/>
      </w:pPr>
      <w:r>
        <w:t xml:space="preserve">Scholars presenting original research:  Emma Poulton, Durham University, </w:t>
      </w:r>
      <w:proofErr w:type="spellStart"/>
      <w:r>
        <w:t>Valérie</w:t>
      </w:r>
      <w:proofErr w:type="spellEnd"/>
      <w:r>
        <w:t xml:space="preserve"> Bonnet, </w:t>
      </w:r>
      <w:proofErr w:type="spellStart"/>
      <w:r>
        <w:t>Université</w:t>
      </w:r>
      <w:proofErr w:type="spellEnd"/>
      <w:r>
        <w:t xml:space="preserve"> de </w:t>
      </w:r>
      <w:proofErr w:type="spellStart"/>
      <w:r>
        <w:t>Toulousse</w:t>
      </w:r>
      <w:proofErr w:type="spellEnd"/>
      <w:r>
        <w:t xml:space="preserve"> 2, Patrick </w:t>
      </w:r>
      <w:proofErr w:type="spellStart"/>
      <w:r>
        <w:t>Mpondo</w:t>
      </w:r>
      <w:proofErr w:type="spellEnd"/>
      <w:r>
        <w:t xml:space="preserve"> </w:t>
      </w:r>
      <w:proofErr w:type="spellStart"/>
      <w:r>
        <w:t>Dicka</w:t>
      </w:r>
      <w:proofErr w:type="spellEnd"/>
      <w:r>
        <w:t xml:space="preserve">, </w:t>
      </w:r>
      <w:proofErr w:type="spellStart"/>
      <w:r>
        <w:t>Université</w:t>
      </w:r>
      <w:proofErr w:type="spellEnd"/>
      <w:r>
        <w:t xml:space="preserve"> de </w:t>
      </w:r>
      <w:proofErr w:type="spellStart"/>
      <w:r>
        <w:t>Toulousse</w:t>
      </w:r>
      <w:proofErr w:type="spellEnd"/>
      <w:r>
        <w:t xml:space="preserve"> 2, Jean-Claude Sergeant, University of Paris Sorbonne Nouvelle, Divina Frau-</w:t>
      </w:r>
      <w:proofErr w:type="spellStart"/>
      <w:r>
        <w:t>Miegs</w:t>
      </w:r>
      <w:proofErr w:type="spellEnd"/>
      <w:r>
        <w:t>, University of Paris, Sorbonne Nouvelle, Yann Deschamps, University of Paris, Sorbonne Nouvelle, Daniel Durbin, USC, Evan Brody, USC, Francesca Smith, USC, Michael Park, USC.</w:t>
      </w:r>
    </w:p>
    <w:p w14:paraId="27004DA7" w14:textId="77777777" w:rsidR="00937DDB" w:rsidRDefault="00937DDB" w:rsidP="00937DDB">
      <w:pPr>
        <w:ind w:left="1440"/>
        <w:jc w:val="both"/>
      </w:pPr>
      <w:r>
        <w:t xml:space="preserve">Media/Journalism Professionals:  Mohammed El </w:t>
      </w:r>
      <w:proofErr w:type="spellStart"/>
      <w:r>
        <w:t>Bouziani</w:t>
      </w:r>
      <w:proofErr w:type="spellEnd"/>
      <w:r>
        <w:t xml:space="preserve">, </w:t>
      </w:r>
      <w:proofErr w:type="spellStart"/>
      <w:r>
        <w:t>Bibliothèque</w:t>
      </w:r>
      <w:proofErr w:type="spellEnd"/>
      <w:r>
        <w:t xml:space="preserve"> </w:t>
      </w:r>
      <w:proofErr w:type="spellStart"/>
      <w:r>
        <w:t>Nationale</w:t>
      </w:r>
      <w:proofErr w:type="spellEnd"/>
      <w:r>
        <w:t xml:space="preserve"> de France, Jean François </w:t>
      </w:r>
      <w:proofErr w:type="spellStart"/>
      <w:r>
        <w:t>Doisne</w:t>
      </w:r>
      <w:proofErr w:type="spellEnd"/>
      <w:r>
        <w:t xml:space="preserve">, JFK Productions, Brieux </w:t>
      </w:r>
      <w:proofErr w:type="spellStart"/>
      <w:r>
        <w:t>Férot</w:t>
      </w:r>
      <w:proofErr w:type="spellEnd"/>
      <w:r>
        <w:t xml:space="preserve">, So Foot Productions, Gilles Pérez, Le </w:t>
      </w:r>
      <w:proofErr w:type="spellStart"/>
      <w:r>
        <w:t>Rebelles</w:t>
      </w:r>
      <w:proofErr w:type="spellEnd"/>
      <w:r>
        <w:t xml:space="preserve"> de Foot, Jacques </w:t>
      </w:r>
      <w:proofErr w:type="spellStart"/>
      <w:r>
        <w:t>Verdier</w:t>
      </w:r>
      <w:proofErr w:type="spellEnd"/>
      <w:r>
        <w:t xml:space="preserve">, Midi Olympics. </w:t>
      </w:r>
    </w:p>
    <w:p w14:paraId="7D748049" w14:textId="77777777" w:rsidR="00937DDB" w:rsidRDefault="00937DDB" w:rsidP="00623305">
      <w:pPr>
        <w:jc w:val="both"/>
        <w:rPr>
          <w:szCs w:val="24"/>
        </w:rPr>
      </w:pPr>
    </w:p>
    <w:p w14:paraId="796A7D3B" w14:textId="77777777" w:rsidR="00937DDB" w:rsidRDefault="00937DDB" w:rsidP="00623305">
      <w:pPr>
        <w:jc w:val="both"/>
        <w:rPr>
          <w:szCs w:val="24"/>
        </w:rPr>
      </w:pPr>
    </w:p>
    <w:p w14:paraId="056A54D1" w14:textId="5B447E50" w:rsidR="00623305" w:rsidRDefault="00623305" w:rsidP="00623305">
      <w:pPr>
        <w:jc w:val="both"/>
        <w:rPr>
          <w:szCs w:val="24"/>
        </w:rPr>
      </w:pPr>
      <w:r>
        <w:rPr>
          <w:szCs w:val="24"/>
        </w:rPr>
        <w:t>2012</w:t>
      </w:r>
      <w:r>
        <w:rPr>
          <w:szCs w:val="24"/>
        </w:rPr>
        <w:tab/>
      </w:r>
      <w:r>
        <w:rPr>
          <w:szCs w:val="24"/>
        </w:rPr>
        <w:tab/>
        <w:t>The State of the Games: USC AISMS Conference on the Olympics</w:t>
      </w:r>
    </w:p>
    <w:p w14:paraId="3D97BE29" w14:textId="67DE00EF" w:rsidR="00623305" w:rsidRDefault="00623305" w:rsidP="00623305">
      <w:pPr>
        <w:ind w:left="1440"/>
        <w:jc w:val="both"/>
        <w:rPr>
          <w:szCs w:val="24"/>
        </w:rPr>
      </w:pPr>
      <w:r>
        <w:rPr>
          <w:szCs w:val="24"/>
        </w:rPr>
        <w:t xml:space="preserve">Scholars presenting original research:  </w:t>
      </w:r>
      <w:proofErr w:type="spellStart"/>
      <w:r>
        <w:rPr>
          <w:szCs w:val="24"/>
        </w:rPr>
        <w:t>Françuise</w:t>
      </w:r>
      <w:proofErr w:type="spellEnd"/>
      <w:r>
        <w:rPr>
          <w:szCs w:val="24"/>
        </w:rPr>
        <w:t xml:space="preserve"> Papa, </w:t>
      </w:r>
      <w:proofErr w:type="spellStart"/>
      <w:r>
        <w:rPr>
          <w:szCs w:val="24"/>
        </w:rPr>
        <w:t>Université</w:t>
      </w:r>
      <w:proofErr w:type="spellEnd"/>
      <w:r>
        <w:rPr>
          <w:szCs w:val="24"/>
        </w:rPr>
        <w:t xml:space="preserve"> de Grenoble-</w:t>
      </w:r>
      <w:proofErr w:type="spellStart"/>
      <w:r>
        <w:rPr>
          <w:szCs w:val="24"/>
        </w:rPr>
        <w:t>Stendahl</w:t>
      </w:r>
      <w:proofErr w:type="spellEnd"/>
      <w:r>
        <w:rPr>
          <w:szCs w:val="24"/>
        </w:rPr>
        <w:t xml:space="preserve">, Susan </w:t>
      </w:r>
      <w:proofErr w:type="spellStart"/>
      <w:r>
        <w:rPr>
          <w:szCs w:val="24"/>
        </w:rPr>
        <w:t>Brownwell</w:t>
      </w:r>
      <w:proofErr w:type="spellEnd"/>
      <w:r>
        <w:rPr>
          <w:szCs w:val="24"/>
        </w:rPr>
        <w:t>, University of Missouri, Emilio Peña, University of Barcelona, John Hoberman, University of Texas, Robert Edelman, University of California, San Diego, Yann Deschamps, University of Paris 3.</w:t>
      </w:r>
    </w:p>
    <w:p w14:paraId="55A304AD" w14:textId="6095A4BE" w:rsidR="00623305" w:rsidRDefault="00623305" w:rsidP="00623305">
      <w:pPr>
        <w:ind w:left="1440"/>
        <w:jc w:val="both"/>
        <w:rPr>
          <w:szCs w:val="24"/>
        </w:rPr>
      </w:pPr>
      <w:r>
        <w:rPr>
          <w:szCs w:val="24"/>
        </w:rPr>
        <w:t>USC Scholars Panel: Nick Cull, William Morgan, Alan Abrahamson.</w:t>
      </w:r>
    </w:p>
    <w:p w14:paraId="4AD6D0F4" w14:textId="59C36C7A" w:rsidR="00623305" w:rsidRDefault="00623305" w:rsidP="00623305">
      <w:pPr>
        <w:ind w:left="1440"/>
        <w:jc w:val="both"/>
        <w:rPr>
          <w:szCs w:val="24"/>
        </w:rPr>
      </w:pPr>
      <w:r>
        <w:rPr>
          <w:szCs w:val="24"/>
        </w:rPr>
        <w:t xml:space="preserve">Executives: Chuck Cale, President of the Cale Foundation, former head of Nike legal, Peter </w:t>
      </w:r>
      <w:proofErr w:type="spellStart"/>
      <w:r>
        <w:rPr>
          <w:szCs w:val="24"/>
        </w:rPr>
        <w:t>Caparis</w:t>
      </w:r>
      <w:proofErr w:type="spellEnd"/>
      <w:r>
        <w:rPr>
          <w:szCs w:val="24"/>
        </w:rPr>
        <w:t xml:space="preserve">, President of the </w:t>
      </w:r>
      <w:proofErr w:type="spellStart"/>
      <w:r>
        <w:rPr>
          <w:szCs w:val="24"/>
        </w:rPr>
        <w:t>Caparis</w:t>
      </w:r>
      <w:proofErr w:type="spellEnd"/>
      <w:r>
        <w:rPr>
          <w:szCs w:val="24"/>
        </w:rPr>
        <w:t xml:space="preserve"> Group, former head of marketing Coca-Cola, David Simon, President of the LA Sports Council, Maidie </w:t>
      </w:r>
      <w:proofErr w:type="spellStart"/>
      <w:r>
        <w:rPr>
          <w:szCs w:val="24"/>
        </w:rPr>
        <w:t>Oliveau</w:t>
      </w:r>
      <w:proofErr w:type="spellEnd"/>
      <w:r>
        <w:rPr>
          <w:szCs w:val="24"/>
        </w:rPr>
        <w:t xml:space="preserve">, Council in the LA Offices of </w:t>
      </w:r>
      <w:proofErr w:type="spellStart"/>
      <w:r>
        <w:rPr>
          <w:szCs w:val="24"/>
        </w:rPr>
        <w:t>Arent</w:t>
      </w:r>
      <w:proofErr w:type="spellEnd"/>
      <w:r>
        <w:rPr>
          <w:szCs w:val="24"/>
        </w:rPr>
        <w:t xml:space="preserve"> Fox.</w:t>
      </w:r>
    </w:p>
    <w:p w14:paraId="2E1AEB58" w14:textId="1F83AF01" w:rsidR="00623305" w:rsidRDefault="00256D8D" w:rsidP="00623305">
      <w:pPr>
        <w:ind w:left="1440"/>
        <w:jc w:val="both"/>
        <w:rPr>
          <w:szCs w:val="24"/>
        </w:rPr>
      </w:pPr>
      <w:r>
        <w:rPr>
          <w:szCs w:val="24"/>
        </w:rPr>
        <w:t xml:space="preserve">Media/Journalism Professionals: Al Michaels, NBC Sports, Jim Lampley, HBO Sports, Jim </w:t>
      </w:r>
      <w:proofErr w:type="spellStart"/>
      <w:r>
        <w:rPr>
          <w:szCs w:val="24"/>
        </w:rPr>
        <w:t>Nantz</w:t>
      </w:r>
      <w:proofErr w:type="spellEnd"/>
      <w:r>
        <w:rPr>
          <w:szCs w:val="24"/>
        </w:rPr>
        <w:t>, CBS Sports, Alan Abrahamson, Three Wire Sports and USC.</w:t>
      </w:r>
    </w:p>
    <w:p w14:paraId="19DD85CB" w14:textId="62627AB6" w:rsidR="00256D8D" w:rsidRDefault="00256D8D" w:rsidP="00623305">
      <w:pPr>
        <w:ind w:left="1440"/>
        <w:jc w:val="both"/>
        <w:rPr>
          <w:szCs w:val="24"/>
        </w:rPr>
      </w:pPr>
      <w:r>
        <w:rPr>
          <w:szCs w:val="24"/>
        </w:rPr>
        <w:t xml:space="preserve">Olympic athletes: </w:t>
      </w:r>
      <w:proofErr w:type="spellStart"/>
      <w:r>
        <w:rPr>
          <w:szCs w:val="24"/>
        </w:rPr>
        <w:t>Lashinda</w:t>
      </w:r>
      <w:proofErr w:type="spellEnd"/>
      <w:r>
        <w:rPr>
          <w:szCs w:val="24"/>
        </w:rPr>
        <w:t xml:space="preserve"> </w:t>
      </w:r>
      <w:proofErr w:type="spellStart"/>
      <w:r>
        <w:rPr>
          <w:szCs w:val="24"/>
        </w:rPr>
        <w:t>Demus</w:t>
      </w:r>
      <w:proofErr w:type="spellEnd"/>
      <w:r>
        <w:rPr>
          <w:szCs w:val="24"/>
        </w:rPr>
        <w:t xml:space="preserve">, track, Allyson Felix, track, Jessica Hardy, swimming, </w:t>
      </w:r>
      <w:proofErr w:type="spellStart"/>
      <w:r>
        <w:rPr>
          <w:szCs w:val="24"/>
        </w:rPr>
        <w:t>Ous</w:t>
      </w:r>
      <w:proofErr w:type="spellEnd"/>
      <w:r>
        <w:rPr>
          <w:szCs w:val="24"/>
        </w:rPr>
        <w:t xml:space="preserve"> </w:t>
      </w:r>
      <w:proofErr w:type="spellStart"/>
      <w:r>
        <w:rPr>
          <w:szCs w:val="24"/>
        </w:rPr>
        <w:t>Mellouli</w:t>
      </w:r>
      <w:proofErr w:type="spellEnd"/>
      <w:r>
        <w:rPr>
          <w:szCs w:val="24"/>
        </w:rPr>
        <w:t xml:space="preserve">, swimming, Rebecca </w:t>
      </w:r>
      <w:proofErr w:type="spellStart"/>
      <w:r>
        <w:rPr>
          <w:szCs w:val="24"/>
        </w:rPr>
        <w:t>Soni</w:t>
      </w:r>
      <w:proofErr w:type="spellEnd"/>
      <w:r>
        <w:rPr>
          <w:szCs w:val="24"/>
        </w:rPr>
        <w:t>, swimming.</w:t>
      </w:r>
    </w:p>
    <w:p w14:paraId="02D8B692" w14:textId="77777777" w:rsidR="007C2971" w:rsidRDefault="007C2971" w:rsidP="007C2971">
      <w:pPr>
        <w:jc w:val="both"/>
        <w:rPr>
          <w:szCs w:val="24"/>
        </w:rPr>
      </w:pPr>
    </w:p>
    <w:p w14:paraId="59D8A1C1" w14:textId="66C23E4E" w:rsidR="00EE3197" w:rsidRDefault="00EE3197" w:rsidP="00EE3197">
      <w:pPr>
        <w:jc w:val="both"/>
      </w:pPr>
    </w:p>
    <w:p w14:paraId="51AFD0AA" w14:textId="77777777" w:rsidR="00937DDB" w:rsidRDefault="00937DDB" w:rsidP="00EE3197">
      <w:pPr>
        <w:jc w:val="both"/>
      </w:pPr>
      <w:r>
        <w:t>2011</w:t>
      </w:r>
      <w:r>
        <w:tab/>
      </w:r>
      <w:r>
        <w:tab/>
        <w:t>International Symposium on Sports Scholarship</w:t>
      </w:r>
    </w:p>
    <w:p w14:paraId="29831337" w14:textId="77777777" w:rsidR="00937DDB" w:rsidRDefault="00937DDB" w:rsidP="00EE3197">
      <w:pPr>
        <w:jc w:val="both"/>
      </w:pPr>
      <w:r>
        <w:tab/>
      </w:r>
      <w:r>
        <w:tab/>
        <w:t>Held at the University of Paris, Sorbonne Nouvelle</w:t>
      </w:r>
    </w:p>
    <w:p w14:paraId="14A227F6" w14:textId="593A2FB1" w:rsidR="00D15731" w:rsidRDefault="00937DDB" w:rsidP="00D15731">
      <w:pPr>
        <w:ind w:left="1440"/>
        <w:jc w:val="both"/>
      </w:pPr>
      <w:r>
        <w:t xml:space="preserve">Scholars presenting original research:  Miguel de </w:t>
      </w:r>
      <w:proofErr w:type="spellStart"/>
      <w:r>
        <w:t>Moragas</w:t>
      </w:r>
      <w:proofErr w:type="spellEnd"/>
      <w:r>
        <w:t xml:space="preserve">, University of Barcelona, Valerie Bonnet, </w:t>
      </w:r>
      <w:proofErr w:type="spellStart"/>
      <w:r>
        <w:t>Université</w:t>
      </w:r>
      <w:proofErr w:type="spellEnd"/>
      <w:r>
        <w:t xml:space="preserve"> </w:t>
      </w:r>
      <w:r w:rsidR="00D15731">
        <w:t xml:space="preserve">de </w:t>
      </w:r>
      <w:proofErr w:type="spellStart"/>
      <w:r w:rsidR="00D15731">
        <w:t>Toulousse</w:t>
      </w:r>
      <w:proofErr w:type="spellEnd"/>
      <w:r w:rsidR="00D15731">
        <w:t xml:space="preserve"> 2, Denis </w:t>
      </w:r>
      <w:proofErr w:type="spellStart"/>
      <w:r w:rsidR="00D15731">
        <w:t>Maréchal</w:t>
      </w:r>
      <w:proofErr w:type="spellEnd"/>
      <w:r w:rsidR="00D15731">
        <w:t xml:space="preserve">, </w:t>
      </w:r>
      <w:proofErr w:type="spellStart"/>
      <w:r w:rsidR="00D15731">
        <w:t>Institut</w:t>
      </w:r>
      <w:proofErr w:type="spellEnd"/>
      <w:r w:rsidR="00D15731">
        <w:t xml:space="preserve"> National de </w:t>
      </w:r>
      <w:proofErr w:type="spellStart"/>
      <w:r w:rsidR="00D15731">
        <w:t>L’Audiovisuel</w:t>
      </w:r>
      <w:proofErr w:type="spellEnd"/>
      <w:r w:rsidR="00D15731">
        <w:t xml:space="preserve">, Sylvain Henry, </w:t>
      </w:r>
      <w:proofErr w:type="spellStart"/>
      <w:r w:rsidR="00D15731">
        <w:t>Institut</w:t>
      </w:r>
      <w:proofErr w:type="spellEnd"/>
      <w:r w:rsidR="00D15731">
        <w:t xml:space="preserve"> National de </w:t>
      </w:r>
      <w:proofErr w:type="spellStart"/>
      <w:r w:rsidR="00D15731">
        <w:t>L’Audiovisuel</w:t>
      </w:r>
      <w:proofErr w:type="spellEnd"/>
      <w:r w:rsidR="00D15731">
        <w:t xml:space="preserve">, </w:t>
      </w:r>
      <w:r>
        <w:t xml:space="preserve">Guy </w:t>
      </w:r>
      <w:proofErr w:type="spellStart"/>
      <w:r>
        <w:t>Lochard</w:t>
      </w:r>
      <w:proofErr w:type="spellEnd"/>
      <w:r>
        <w:t>, University of Paris, Sorbonne Nouvelle, Divina Frau-</w:t>
      </w:r>
      <w:proofErr w:type="spellStart"/>
      <w:r>
        <w:t>Miegs</w:t>
      </w:r>
      <w:proofErr w:type="spellEnd"/>
      <w:r>
        <w:t xml:space="preserve">, University </w:t>
      </w:r>
      <w:r>
        <w:lastRenderedPageBreak/>
        <w:t>of Paris, Sorbonne Nouvelle, Yann Deschamps, University of Paris, Sorbonne Nouvelle</w:t>
      </w:r>
      <w:r w:rsidR="00D15731">
        <w:t>, Daniel Durbin, USC, William Morgan, USC, Evan Brody, USC.</w:t>
      </w:r>
    </w:p>
    <w:p w14:paraId="28448F77" w14:textId="4B5F7D2E" w:rsidR="00D15731" w:rsidRDefault="00D15731" w:rsidP="00D15731">
      <w:pPr>
        <w:ind w:left="1440"/>
        <w:jc w:val="both"/>
      </w:pPr>
      <w:r>
        <w:t xml:space="preserve">Media/Journalism Professionals: Alan Abrahamson, USC/Three Wire Sports, Pierre </w:t>
      </w:r>
      <w:proofErr w:type="spellStart"/>
      <w:r>
        <w:t>Salviac</w:t>
      </w:r>
      <w:proofErr w:type="spellEnd"/>
      <w:r>
        <w:t>, RTL-</w:t>
      </w:r>
      <w:proofErr w:type="spellStart"/>
      <w:r>
        <w:t>L’Equipe</w:t>
      </w:r>
      <w:proofErr w:type="spellEnd"/>
      <w:r>
        <w:t xml:space="preserve">, Jacques </w:t>
      </w:r>
      <w:proofErr w:type="spellStart"/>
      <w:r>
        <w:t>Verdier</w:t>
      </w:r>
      <w:proofErr w:type="spellEnd"/>
      <w:r>
        <w:t xml:space="preserve">, Midi Olympique. </w:t>
      </w:r>
    </w:p>
    <w:p w14:paraId="06A5FAEB" w14:textId="2BE3B241" w:rsidR="00937DDB" w:rsidRDefault="00937DDB" w:rsidP="00EE3197">
      <w:pPr>
        <w:jc w:val="both"/>
      </w:pPr>
      <w:r>
        <w:tab/>
      </w:r>
    </w:p>
    <w:p w14:paraId="58F2F2D8" w14:textId="0BF890D3" w:rsidR="00EE3197" w:rsidRPr="00011761" w:rsidRDefault="00EE3197" w:rsidP="007C2971">
      <w:pPr>
        <w:jc w:val="both"/>
      </w:pPr>
    </w:p>
    <w:p w14:paraId="0D5A4F62" w14:textId="77777777" w:rsidR="00011761" w:rsidRPr="005B2720" w:rsidRDefault="00011761">
      <w:pPr>
        <w:jc w:val="both"/>
        <w:rPr>
          <w:u w:val="single"/>
        </w:rPr>
      </w:pPr>
    </w:p>
    <w:p w14:paraId="68110905" w14:textId="63528361" w:rsidR="0099260A" w:rsidRDefault="0099260A" w:rsidP="001F5187">
      <w:pPr>
        <w:jc w:val="both"/>
        <w:outlineLvl w:val="0"/>
      </w:pPr>
      <w:r>
        <w:rPr>
          <w:u w:val="single"/>
        </w:rPr>
        <w:t>Scholarly Journals Edited</w:t>
      </w:r>
    </w:p>
    <w:p w14:paraId="4744DA00" w14:textId="376C0A0B" w:rsidR="0099260A" w:rsidRDefault="0099260A" w:rsidP="001F5187">
      <w:pPr>
        <w:jc w:val="both"/>
        <w:outlineLvl w:val="0"/>
      </w:pPr>
    </w:p>
    <w:p w14:paraId="05D397D8" w14:textId="7F9F998C" w:rsidR="0099260A" w:rsidRDefault="0099260A" w:rsidP="0099260A">
      <w:pPr>
        <w:jc w:val="both"/>
      </w:pPr>
      <w:r>
        <w:t>2018-2019</w:t>
      </w:r>
      <w:r>
        <w:tab/>
      </w:r>
      <w:r>
        <w:tab/>
        <w:t>Invited Guest Editor</w:t>
      </w:r>
    </w:p>
    <w:p w14:paraId="28D27A56" w14:textId="385EBB7A" w:rsidR="0099260A" w:rsidRDefault="0099260A" w:rsidP="0099260A">
      <w:pPr>
        <w:jc w:val="both"/>
      </w:pPr>
      <w:r>
        <w:tab/>
      </w:r>
      <w:r>
        <w:tab/>
      </w:r>
      <w:r>
        <w:tab/>
      </w:r>
      <w:r>
        <w:rPr>
          <w:i/>
        </w:rPr>
        <w:t xml:space="preserve">Sports, Ethics and Philosophy </w:t>
      </w:r>
      <w:r>
        <w:t>(Refereed Philosophy of Sports Journal)</w:t>
      </w:r>
    </w:p>
    <w:p w14:paraId="254B04B9" w14:textId="1E298801" w:rsidR="0099260A" w:rsidRPr="0099260A" w:rsidRDefault="0099260A" w:rsidP="0099260A">
      <w:pPr>
        <w:jc w:val="both"/>
      </w:pPr>
      <w:r>
        <w:tab/>
      </w:r>
      <w:r>
        <w:tab/>
      </w:r>
      <w:r>
        <w:tab/>
        <w:t>Edition on social conventions and sport</w:t>
      </w:r>
    </w:p>
    <w:p w14:paraId="1F4AFF39" w14:textId="77777777" w:rsidR="0099260A" w:rsidRDefault="0099260A" w:rsidP="0099260A">
      <w:pPr>
        <w:jc w:val="both"/>
      </w:pPr>
    </w:p>
    <w:p w14:paraId="28E11B2E" w14:textId="77777777" w:rsidR="0099260A" w:rsidRDefault="0099260A" w:rsidP="0099260A">
      <w:pPr>
        <w:jc w:val="both"/>
      </w:pPr>
    </w:p>
    <w:p w14:paraId="1A4BE753" w14:textId="6F86FE92" w:rsidR="0099260A" w:rsidRDefault="0099260A" w:rsidP="0099260A">
      <w:pPr>
        <w:jc w:val="both"/>
      </w:pPr>
      <w:r>
        <w:t>2017</w:t>
      </w:r>
      <w:r>
        <w:tab/>
      </w:r>
      <w:r>
        <w:tab/>
      </w:r>
      <w:r>
        <w:tab/>
        <w:t xml:space="preserve">Invited Guest Editor </w:t>
      </w:r>
    </w:p>
    <w:p w14:paraId="6CF612D2" w14:textId="77777777" w:rsidR="0099260A" w:rsidRPr="008C46EB" w:rsidRDefault="0099260A" w:rsidP="0099260A">
      <w:pPr>
        <w:ind w:left="1440" w:firstLine="720"/>
        <w:jc w:val="both"/>
      </w:pPr>
      <w:proofErr w:type="spellStart"/>
      <w:r w:rsidRPr="00180FE7">
        <w:rPr>
          <w:i/>
        </w:rPr>
        <w:t>InMedia</w:t>
      </w:r>
      <w:proofErr w:type="spellEnd"/>
      <w:r w:rsidRPr="00180FE7">
        <w:rPr>
          <w:i/>
        </w:rPr>
        <w:t xml:space="preserve"> Review</w:t>
      </w:r>
      <w:r>
        <w:t xml:space="preserve"> (International Refereed Media Studies Journal)</w:t>
      </w:r>
    </w:p>
    <w:p w14:paraId="373D00EB" w14:textId="77777777" w:rsidR="0099260A" w:rsidRPr="00180FE7" w:rsidRDefault="0099260A" w:rsidP="0099260A">
      <w:pPr>
        <w:jc w:val="both"/>
      </w:pPr>
      <w:r>
        <w:tab/>
      </w:r>
      <w:r>
        <w:tab/>
      </w:r>
      <w:r>
        <w:tab/>
        <w:t>Special Edition on Sports and Politics</w:t>
      </w:r>
    </w:p>
    <w:p w14:paraId="46CA0BE2" w14:textId="76F46ECF" w:rsidR="0099260A" w:rsidRPr="0099260A" w:rsidRDefault="0099260A" w:rsidP="001F5187">
      <w:pPr>
        <w:jc w:val="both"/>
        <w:outlineLvl w:val="0"/>
      </w:pPr>
    </w:p>
    <w:p w14:paraId="2CFC433B" w14:textId="0FA27FE4" w:rsidR="005C139A" w:rsidRPr="005B2720" w:rsidRDefault="005C139A" w:rsidP="001F5187">
      <w:pPr>
        <w:jc w:val="both"/>
        <w:outlineLvl w:val="0"/>
      </w:pPr>
      <w:r w:rsidRPr="005B2720">
        <w:rPr>
          <w:u w:val="single"/>
        </w:rPr>
        <w:t>Publications, Convention Papers, and Presentations</w:t>
      </w:r>
    </w:p>
    <w:p w14:paraId="64AC0799" w14:textId="77777777" w:rsidR="005C139A" w:rsidRPr="005B2720" w:rsidRDefault="005C139A">
      <w:pPr>
        <w:jc w:val="both"/>
      </w:pPr>
    </w:p>
    <w:p w14:paraId="618A84F8" w14:textId="3EBCE093" w:rsidR="000738FC" w:rsidRDefault="000738FC" w:rsidP="005A6312">
      <w:pPr>
        <w:ind w:left="2160" w:hanging="2160"/>
        <w:jc w:val="both"/>
      </w:pPr>
      <w:r>
        <w:t>2019</w:t>
      </w:r>
      <w:r>
        <w:tab/>
        <w:t>“Aristotle’s Rhetoric and the Rhetoric of Paul: Rethinking the Intersection of Sports and Religion”</w:t>
      </w:r>
    </w:p>
    <w:p w14:paraId="6F00364D" w14:textId="39D76CC7" w:rsidR="000738FC" w:rsidRDefault="000738FC" w:rsidP="005A6312">
      <w:pPr>
        <w:ind w:left="2160" w:hanging="2160"/>
        <w:jc w:val="both"/>
      </w:pPr>
      <w:r>
        <w:tab/>
        <w:t>Competitive Papers in Sport and Religion</w:t>
      </w:r>
    </w:p>
    <w:p w14:paraId="43A26BC9" w14:textId="34F64F63" w:rsidR="000738FC" w:rsidRDefault="000738FC" w:rsidP="000738FC">
      <w:pPr>
        <w:ind w:left="2160" w:hanging="2160"/>
        <w:jc w:val="both"/>
      </w:pPr>
      <w:r>
        <w:tab/>
        <w:t>Global Congress on Sport and Religion</w:t>
      </w:r>
    </w:p>
    <w:p w14:paraId="68504AAD" w14:textId="6B4DB426" w:rsidR="000738FC" w:rsidRDefault="000738FC" w:rsidP="000738FC">
      <w:pPr>
        <w:ind w:left="2160" w:hanging="2160"/>
        <w:jc w:val="both"/>
      </w:pPr>
    </w:p>
    <w:p w14:paraId="1F0505D3" w14:textId="412EC136" w:rsidR="000738FC" w:rsidRDefault="000738FC" w:rsidP="000738FC">
      <w:pPr>
        <w:ind w:left="2160" w:hanging="2160"/>
        <w:jc w:val="both"/>
      </w:pPr>
      <w:r>
        <w:t>2019</w:t>
      </w:r>
      <w:r>
        <w:tab/>
        <w:t>“The Stories of Their Lives: Oral Histories of African-American Major League Baseball Players”</w:t>
      </w:r>
    </w:p>
    <w:p w14:paraId="39B7040B" w14:textId="6679B45A" w:rsidR="000738FC" w:rsidRDefault="000738FC" w:rsidP="000738FC">
      <w:pPr>
        <w:ind w:left="2160" w:hanging="2160"/>
        <w:jc w:val="both"/>
      </w:pPr>
      <w:r>
        <w:tab/>
        <w:t>Competitive Papers</w:t>
      </w:r>
    </w:p>
    <w:p w14:paraId="6608D056" w14:textId="715509BD" w:rsidR="000738FC" w:rsidRDefault="000738FC" w:rsidP="000738FC">
      <w:pPr>
        <w:ind w:left="2160" w:hanging="2160"/>
        <w:jc w:val="both"/>
      </w:pPr>
      <w:r>
        <w:tab/>
        <w:t>Baseball and Literature Conference</w:t>
      </w:r>
    </w:p>
    <w:p w14:paraId="3FE08807" w14:textId="77777777" w:rsidR="000738FC" w:rsidRDefault="000738FC" w:rsidP="005A6312">
      <w:pPr>
        <w:ind w:left="2160" w:hanging="2160"/>
        <w:jc w:val="both"/>
      </w:pPr>
    </w:p>
    <w:p w14:paraId="432F04ED" w14:textId="1A1C0460" w:rsidR="0099260A" w:rsidRDefault="0099260A" w:rsidP="005A6312">
      <w:pPr>
        <w:ind w:left="2160" w:hanging="2160"/>
        <w:jc w:val="both"/>
      </w:pPr>
      <w:r>
        <w:t>2018</w:t>
      </w:r>
      <w:r>
        <w:tab/>
        <w:t>“Unwritten Rules and the Press of Social Conventions”</w:t>
      </w:r>
    </w:p>
    <w:p w14:paraId="30515D24" w14:textId="4DE05EF0" w:rsidR="0099260A" w:rsidRPr="00722E0E" w:rsidRDefault="0099260A" w:rsidP="005A6312">
      <w:pPr>
        <w:ind w:left="2160" w:hanging="2160"/>
        <w:jc w:val="both"/>
      </w:pPr>
      <w:r>
        <w:tab/>
        <w:t xml:space="preserve">Published in </w:t>
      </w:r>
      <w:r>
        <w:rPr>
          <w:i/>
        </w:rPr>
        <w:t>Sports, Ethics and Philosophy</w:t>
      </w:r>
      <w:r w:rsidR="00722E0E">
        <w:t xml:space="preserve"> (Refereed Philosophy of Sport Journal)</w:t>
      </w:r>
    </w:p>
    <w:p w14:paraId="1CB946FD" w14:textId="77777777" w:rsidR="0099260A" w:rsidRDefault="0099260A" w:rsidP="005A6312">
      <w:pPr>
        <w:ind w:left="2160" w:hanging="2160"/>
        <w:jc w:val="both"/>
      </w:pPr>
    </w:p>
    <w:p w14:paraId="3C2A1EFA" w14:textId="7DDCDA8D" w:rsidR="0099260A" w:rsidRDefault="0099260A" w:rsidP="005A6312">
      <w:pPr>
        <w:ind w:left="2160" w:hanging="2160"/>
        <w:jc w:val="both"/>
      </w:pPr>
      <w:r>
        <w:t>2018</w:t>
      </w:r>
      <w:r>
        <w:tab/>
        <w:t>“But is it Magic: Orson Welles’s “F for Fake” and the Filmic Essay”</w:t>
      </w:r>
    </w:p>
    <w:p w14:paraId="02C01F75" w14:textId="7F4F4230" w:rsidR="0099260A" w:rsidRDefault="0099260A" w:rsidP="005A6312">
      <w:pPr>
        <w:ind w:left="2160" w:hanging="2160"/>
        <w:jc w:val="both"/>
      </w:pPr>
      <w:r>
        <w:tab/>
        <w:t>Competitive Papers in Popular Culture</w:t>
      </w:r>
    </w:p>
    <w:p w14:paraId="1EAB3382" w14:textId="7895FBE9" w:rsidR="0099260A" w:rsidRDefault="0099260A" w:rsidP="005A6312">
      <w:pPr>
        <w:ind w:left="2160" w:hanging="2160"/>
        <w:jc w:val="both"/>
      </w:pPr>
      <w:r>
        <w:tab/>
        <w:t>Midwest Popular Culture Association Conference</w:t>
      </w:r>
    </w:p>
    <w:p w14:paraId="2A14D39F" w14:textId="77777777" w:rsidR="0099260A" w:rsidRDefault="0099260A" w:rsidP="005A6312">
      <w:pPr>
        <w:ind w:left="2160" w:hanging="2160"/>
        <w:jc w:val="both"/>
      </w:pPr>
    </w:p>
    <w:p w14:paraId="2AB4FCE1" w14:textId="36F32D12" w:rsidR="0099260A" w:rsidRDefault="0099260A" w:rsidP="005A6312">
      <w:pPr>
        <w:ind w:left="2160" w:hanging="2160"/>
        <w:jc w:val="both"/>
      </w:pPr>
      <w:r>
        <w:t>2018</w:t>
      </w:r>
      <w:r>
        <w:tab/>
        <w:t>“’It Gave us All Hope:’ Voices from the African-American Experience of Major League Baseball Research Program”</w:t>
      </w:r>
    </w:p>
    <w:p w14:paraId="4B28A63B" w14:textId="6045F1C2" w:rsidR="0099260A" w:rsidRDefault="0099260A" w:rsidP="005A6312">
      <w:pPr>
        <w:ind w:left="2160" w:hanging="2160"/>
        <w:jc w:val="both"/>
      </w:pPr>
      <w:r>
        <w:tab/>
        <w:t>Competitive Papers in Baseball and Culture</w:t>
      </w:r>
    </w:p>
    <w:p w14:paraId="552110DF" w14:textId="6C3CF6D6" w:rsidR="0099260A" w:rsidRDefault="0099260A" w:rsidP="0099260A">
      <w:pPr>
        <w:ind w:left="2160" w:hanging="2160"/>
        <w:jc w:val="both"/>
      </w:pPr>
      <w:r>
        <w:tab/>
        <w:t>Cooperstown Symposium</w:t>
      </w:r>
    </w:p>
    <w:p w14:paraId="0A07FE80" w14:textId="77777777" w:rsidR="0099260A" w:rsidRDefault="0099260A" w:rsidP="005A6312">
      <w:pPr>
        <w:ind w:left="2160" w:hanging="2160"/>
        <w:jc w:val="both"/>
      </w:pPr>
    </w:p>
    <w:p w14:paraId="55B215A0" w14:textId="7C55FE41" w:rsidR="001F5187" w:rsidRDefault="001F5187" w:rsidP="005A6312">
      <w:pPr>
        <w:ind w:left="2160" w:hanging="2160"/>
        <w:jc w:val="both"/>
      </w:pPr>
      <w:r>
        <w:t>2018</w:t>
      </w:r>
      <w:r>
        <w:tab/>
        <w:t>“Daniel Durbin on the</w:t>
      </w:r>
      <w:r w:rsidR="00FE127E">
        <w:t xml:space="preserve"> Politics of the</w:t>
      </w:r>
      <w:r>
        <w:t xml:space="preserve"> Super Bowl”</w:t>
      </w:r>
    </w:p>
    <w:p w14:paraId="33164FF3" w14:textId="11B24B7F" w:rsidR="001F5187" w:rsidRPr="001F5187" w:rsidRDefault="001F5187" w:rsidP="005A6312">
      <w:pPr>
        <w:ind w:left="2160" w:hanging="2160"/>
        <w:jc w:val="both"/>
      </w:pPr>
      <w:r>
        <w:tab/>
        <w:t xml:space="preserve">Published in </w:t>
      </w:r>
      <w:proofErr w:type="spellStart"/>
      <w:r>
        <w:rPr>
          <w:i/>
        </w:rPr>
        <w:t>InMedia</w:t>
      </w:r>
      <w:proofErr w:type="spellEnd"/>
      <w:r>
        <w:rPr>
          <w:i/>
        </w:rPr>
        <w:t xml:space="preserve"> Review</w:t>
      </w:r>
      <w:r>
        <w:t xml:space="preserve"> (International Refereed Media Studies Journal)</w:t>
      </w:r>
    </w:p>
    <w:p w14:paraId="2BF48526" w14:textId="77777777" w:rsidR="001F5187" w:rsidRDefault="001F5187" w:rsidP="005A6312">
      <w:pPr>
        <w:ind w:left="2160" w:hanging="2160"/>
        <w:jc w:val="both"/>
      </w:pPr>
    </w:p>
    <w:p w14:paraId="0007137E" w14:textId="724CF8CD" w:rsidR="001F5187" w:rsidRDefault="001F5187" w:rsidP="005A6312">
      <w:pPr>
        <w:ind w:left="2160" w:hanging="2160"/>
        <w:jc w:val="both"/>
      </w:pPr>
      <w:r>
        <w:t>2018</w:t>
      </w:r>
      <w:r>
        <w:tab/>
        <w:t>“Pressures: Stories from the African-American Experience in Major League Baseball”</w:t>
      </w:r>
    </w:p>
    <w:p w14:paraId="0DF1D639" w14:textId="5F9FD871" w:rsidR="001F5187" w:rsidRDefault="001F5187" w:rsidP="005A6312">
      <w:pPr>
        <w:ind w:left="2160" w:hanging="2160"/>
        <w:jc w:val="both"/>
      </w:pPr>
      <w:r>
        <w:tab/>
        <w:t>Competitive Papers in Baseball History and Culture</w:t>
      </w:r>
    </w:p>
    <w:p w14:paraId="28519FBA" w14:textId="191EB024" w:rsidR="003F052C" w:rsidRDefault="003F052C" w:rsidP="005A6312">
      <w:pPr>
        <w:ind w:left="2160" w:hanging="2160"/>
        <w:jc w:val="both"/>
      </w:pPr>
      <w:r>
        <w:tab/>
        <w:t>NINE Baseball History and Culture Conference</w:t>
      </w:r>
    </w:p>
    <w:p w14:paraId="0B41CE96" w14:textId="77777777" w:rsidR="003F052C" w:rsidRDefault="003F052C" w:rsidP="005A6312">
      <w:pPr>
        <w:ind w:left="2160" w:hanging="2160"/>
        <w:jc w:val="both"/>
      </w:pPr>
    </w:p>
    <w:p w14:paraId="4C59DEEC" w14:textId="4B7389FA" w:rsidR="003F052C" w:rsidRDefault="003F052C" w:rsidP="005A6312">
      <w:pPr>
        <w:ind w:left="2160" w:hanging="2160"/>
        <w:jc w:val="both"/>
      </w:pPr>
      <w:r>
        <w:t>2018</w:t>
      </w:r>
      <w:r>
        <w:tab/>
        <w:t>“Clash: Orson Welles, Republic Pictures and the FBI in the Summer of 1947”</w:t>
      </w:r>
    </w:p>
    <w:p w14:paraId="2A81228C" w14:textId="0F9278C3" w:rsidR="003F052C" w:rsidRDefault="003F052C" w:rsidP="005A6312">
      <w:pPr>
        <w:ind w:left="2160" w:hanging="2160"/>
        <w:jc w:val="both"/>
      </w:pPr>
      <w:r>
        <w:tab/>
        <w:t>Competitive Papers in Popular Culture</w:t>
      </w:r>
    </w:p>
    <w:p w14:paraId="37172FD3" w14:textId="012F92C8" w:rsidR="003F052C" w:rsidRDefault="003F052C" w:rsidP="005A6312">
      <w:pPr>
        <w:ind w:left="2160" w:hanging="2160"/>
        <w:jc w:val="both"/>
      </w:pPr>
      <w:r>
        <w:tab/>
        <w:t>Far West Popular Culture/American Culture Conference</w:t>
      </w:r>
    </w:p>
    <w:p w14:paraId="2A837FC6" w14:textId="77777777" w:rsidR="001F5187" w:rsidRDefault="001F5187" w:rsidP="005A6312">
      <w:pPr>
        <w:ind w:left="2160" w:hanging="2160"/>
        <w:jc w:val="both"/>
      </w:pPr>
    </w:p>
    <w:p w14:paraId="135BA5B9" w14:textId="43CAA8E1" w:rsidR="005A6312" w:rsidRDefault="005A6312" w:rsidP="005A6312">
      <w:pPr>
        <w:ind w:left="2160" w:hanging="2160"/>
        <w:jc w:val="both"/>
      </w:pPr>
      <w:r w:rsidRPr="005B2720">
        <w:t>2017</w:t>
      </w:r>
      <w:r w:rsidRPr="005B2720">
        <w:tab/>
        <w:t>“The Rules of Sport and the Rule of Rhetoric:  Sport as Performative Public Discourse” published in</w:t>
      </w:r>
      <w:r>
        <w:t xml:space="preserve"> </w:t>
      </w:r>
      <w:r w:rsidR="008C46EB">
        <w:rPr>
          <w:i/>
        </w:rPr>
        <w:t>Reflections on Modern Sport in Ancient Olympia</w:t>
      </w:r>
      <w:r w:rsidR="008C46EB">
        <w:t xml:space="preserve"> (ed. by Heather Reid and Eric Moore)</w:t>
      </w:r>
    </w:p>
    <w:p w14:paraId="50BDAAF6" w14:textId="17547670" w:rsidR="008C46EB" w:rsidRDefault="008C46EB" w:rsidP="005A6312">
      <w:pPr>
        <w:ind w:left="2160" w:hanging="2160"/>
        <w:jc w:val="both"/>
      </w:pPr>
      <w:r>
        <w:tab/>
        <w:t>Parnassos Press</w:t>
      </w:r>
    </w:p>
    <w:p w14:paraId="3DF17908" w14:textId="77777777" w:rsidR="005A6312" w:rsidRDefault="005A6312" w:rsidP="005A6312">
      <w:pPr>
        <w:jc w:val="both"/>
        <w:rPr>
          <w:u w:val="single"/>
        </w:rPr>
      </w:pPr>
    </w:p>
    <w:p w14:paraId="64D3B9E7" w14:textId="1E505CB7" w:rsidR="008C46EB" w:rsidRDefault="00180FE7" w:rsidP="005A6312">
      <w:pPr>
        <w:jc w:val="both"/>
      </w:pPr>
      <w:r>
        <w:t>2017</w:t>
      </w:r>
      <w:r>
        <w:tab/>
      </w:r>
      <w:r>
        <w:tab/>
      </w:r>
      <w:r>
        <w:tab/>
      </w:r>
      <w:r w:rsidR="008C46EB">
        <w:t xml:space="preserve">Invited </w:t>
      </w:r>
      <w:r>
        <w:t xml:space="preserve">Guest Editor </w:t>
      </w:r>
    </w:p>
    <w:p w14:paraId="5D0BD6BF" w14:textId="5A7D52E4" w:rsidR="00180FE7" w:rsidRPr="008C46EB" w:rsidRDefault="00180FE7" w:rsidP="008C46EB">
      <w:pPr>
        <w:ind w:left="1440" w:firstLine="720"/>
        <w:jc w:val="both"/>
      </w:pPr>
      <w:proofErr w:type="spellStart"/>
      <w:r w:rsidRPr="00180FE7">
        <w:rPr>
          <w:i/>
        </w:rPr>
        <w:t>InMedia</w:t>
      </w:r>
      <w:proofErr w:type="spellEnd"/>
      <w:r w:rsidRPr="00180FE7">
        <w:rPr>
          <w:i/>
        </w:rPr>
        <w:t xml:space="preserve"> Review</w:t>
      </w:r>
      <w:r w:rsidR="008C46EB">
        <w:t xml:space="preserve"> (International Refereed Media Studies Journal)</w:t>
      </w:r>
    </w:p>
    <w:p w14:paraId="12F99E41" w14:textId="0D38E986" w:rsidR="00180FE7" w:rsidRPr="00180FE7" w:rsidRDefault="00180FE7" w:rsidP="005A6312">
      <w:pPr>
        <w:jc w:val="both"/>
      </w:pPr>
      <w:r>
        <w:tab/>
      </w:r>
      <w:r>
        <w:tab/>
      </w:r>
      <w:r>
        <w:tab/>
        <w:t>Special Edition on Sports and Politics</w:t>
      </w:r>
    </w:p>
    <w:p w14:paraId="2A3A4C95" w14:textId="77777777" w:rsidR="00180FE7" w:rsidRDefault="00180FE7" w:rsidP="005A6312">
      <w:pPr>
        <w:jc w:val="both"/>
      </w:pPr>
    </w:p>
    <w:p w14:paraId="5B637F36" w14:textId="19EA7ACD" w:rsidR="00180FE7" w:rsidRDefault="00180FE7" w:rsidP="00FD5261">
      <w:pPr>
        <w:ind w:left="2160" w:hanging="2160"/>
        <w:jc w:val="both"/>
      </w:pPr>
      <w:r>
        <w:t>2017</w:t>
      </w:r>
      <w:r w:rsidR="00FD5261">
        <w:tab/>
        <w:t>“The Politics of Discourse in the Fields of Dreams: Political Messaging and the Mediated Representation of Sports” with Yann Deschamps</w:t>
      </w:r>
    </w:p>
    <w:p w14:paraId="5375BE8C" w14:textId="14E1D09E" w:rsidR="00FD5261" w:rsidRPr="00FD5261" w:rsidRDefault="00FD5261" w:rsidP="00FD5261">
      <w:pPr>
        <w:ind w:left="2160" w:hanging="2160"/>
        <w:jc w:val="both"/>
      </w:pPr>
      <w:r>
        <w:tab/>
        <w:t xml:space="preserve">Published in </w:t>
      </w:r>
      <w:proofErr w:type="spellStart"/>
      <w:r>
        <w:rPr>
          <w:i/>
        </w:rPr>
        <w:t>InMedia</w:t>
      </w:r>
      <w:proofErr w:type="spellEnd"/>
      <w:r>
        <w:rPr>
          <w:i/>
        </w:rPr>
        <w:t xml:space="preserve"> Review</w:t>
      </w:r>
    </w:p>
    <w:p w14:paraId="10F11061" w14:textId="77777777" w:rsidR="00FD5261" w:rsidRDefault="00FD5261" w:rsidP="005A6312">
      <w:pPr>
        <w:jc w:val="both"/>
      </w:pPr>
    </w:p>
    <w:p w14:paraId="2EE24F4C" w14:textId="762F701D" w:rsidR="00FE2941" w:rsidRDefault="00FE2941" w:rsidP="005A6312">
      <w:pPr>
        <w:jc w:val="both"/>
      </w:pPr>
      <w:r>
        <w:t>2017</w:t>
      </w:r>
      <w:r>
        <w:tab/>
      </w:r>
      <w:r>
        <w:tab/>
      </w:r>
      <w:r>
        <w:tab/>
        <w:t>International Association of Philosophers of Sport Conference</w:t>
      </w:r>
    </w:p>
    <w:p w14:paraId="14ECF8A1" w14:textId="31679BAA" w:rsidR="00FE2941" w:rsidRDefault="00FE2941" w:rsidP="005A6312">
      <w:pPr>
        <w:jc w:val="both"/>
      </w:pPr>
      <w:r>
        <w:tab/>
      </w:r>
      <w:r>
        <w:tab/>
      </w:r>
      <w:r>
        <w:tab/>
        <w:t>Competitive papers in Sports Philosophy</w:t>
      </w:r>
    </w:p>
    <w:p w14:paraId="6ECBA717" w14:textId="3DCAC828" w:rsidR="00FE2941" w:rsidRDefault="00FE2941" w:rsidP="005A6312">
      <w:pPr>
        <w:jc w:val="both"/>
      </w:pPr>
      <w:r>
        <w:tab/>
      </w:r>
      <w:r>
        <w:tab/>
      </w:r>
      <w:r>
        <w:tab/>
        <w:t>“The Public Nature of Sport: Plato, Aristotle and Suits”</w:t>
      </w:r>
      <w:r>
        <w:br/>
      </w:r>
    </w:p>
    <w:p w14:paraId="37CC04FF" w14:textId="77777777" w:rsidR="005A6312" w:rsidRDefault="005A6312" w:rsidP="005A6312">
      <w:pPr>
        <w:jc w:val="both"/>
      </w:pPr>
      <w:r>
        <w:t>2016</w:t>
      </w:r>
      <w:r>
        <w:tab/>
      </w:r>
      <w:r>
        <w:tab/>
      </w:r>
      <w:r>
        <w:tab/>
        <w:t>International Association of Philosophers of Sport Conference</w:t>
      </w:r>
    </w:p>
    <w:p w14:paraId="28E86CA6" w14:textId="77777777" w:rsidR="005A6312" w:rsidRDefault="005A6312" w:rsidP="005A6312">
      <w:pPr>
        <w:jc w:val="both"/>
      </w:pPr>
      <w:r>
        <w:tab/>
      </w:r>
      <w:r>
        <w:tab/>
      </w:r>
      <w:r>
        <w:tab/>
        <w:t>Competitive papers in Sports Philosophy</w:t>
      </w:r>
    </w:p>
    <w:p w14:paraId="779CF71D" w14:textId="77777777" w:rsidR="005A6312" w:rsidRDefault="005A6312" w:rsidP="005A6312">
      <w:pPr>
        <w:jc w:val="both"/>
      </w:pPr>
      <w:r>
        <w:tab/>
      </w:r>
      <w:r>
        <w:tab/>
      </w:r>
      <w:r>
        <w:tab/>
        <w:t xml:space="preserve">“A Rhetorician Examines Formalism, </w:t>
      </w:r>
      <w:proofErr w:type="spellStart"/>
      <w:r>
        <w:t>Internalism</w:t>
      </w:r>
      <w:proofErr w:type="spellEnd"/>
      <w:r>
        <w:t xml:space="preserve"> and Conventionalism”</w:t>
      </w:r>
    </w:p>
    <w:p w14:paraId="17E93643" w14:textId="77777777" w:rsidR="005A6312" w:rsidRDefault="005A6312">
      <w:pPr>
        <w:jc w:val="both"/>
      </w:pPr>
    </w:p>
    <w:p w14:paraId="4112B73F" w14:textId="77777777" w:rsidR="005A6312" w:rsidRDefault="005A6312" w:rsidP="005A6312">
      <w:pPr>
        <w:ind w:left="2160" w:hanging="2160"/>
        <w:jc w:val="both"/>
      </w:pPr>
      <w:r>
        <w:t>2015</w:t>
      </w:r>
      <w:r>
        <w:tab/>
        <w:t xml:space="preserve">Centre </w:t>
      </w:r>
      <w:proofErr w:type="spellStart"/>
      <w:r>
        <w:t>d’Estudis</w:t>
      </w:r>
      <w:proofErr w:type="spellEnd"/>
      <w:r>
        <w:t xml:space="preserve"> </w:t>
      </w:r>
      <w:proofErr w:type="spellStart"/>
      <w:r>
        <w:t>Olimpics</w:t>
      </w:r>
      <w:proofErr w:type="spellEnd"/>
      <w:r>
        <w:t xml:space="preserve"> Conference on Sports and Media</w:t>
      </w:r>
    </w:p>
    <w:p w14:paraId="060CBB3E" w14:textId="77777777" w:rsidR="005A6312" w:rsidRPr="00824237" w:rsidRDefault="005A6312" w:rsidP="005A6312">
      <w:pPr>
        <w:ind w:left="2160"/>
        <w:jc w:val="both"/>
      </w:pPr>
      <w:r>
        <w:t>“The Rules of Rhetoric, the Rule of Rhetoric, and the Rules of Sports: Initial Steps in Theories of Sports as Discourse”</w:t>
      </w:r>
    </w:p>
    <w:p w14:paraId="3177EB5A" w14:textId="77777777" w:rsidR="005A6312" w:rsidRDefault="005A6312" w:rsidP="005A6312">
      <w:pPr>
        <w:jc w:val="both"/>
        <w:rPr>
          <w:u w:val="single"/>
        </w:rPr>
      </w:pPr>
    </w:p>
    <w:p w14:paraId="18A49E11" w14:textId="07731207" w:rsidR="005A6312" w:rsidRDefault="005A6312" w:rsidP="005A6312">
      <w:pPr>
        <w:jc w:val="both"/>
      </w:pPr>
      <w:r>
        <w:t>2014</w:t>
      </w:r>
      <w:r>
        <w:tab/>
      </w:r>
      <w:r>
        <w:tab/>
      </w:r>
      <w:r>
        <w:tab/>
        <w:t>International Symposium on Sports and Culture</w:t>
      </w:r>
    </w:p>
    <w:p w14:paraId="7E50A9D8" w14:textId="77777777" w:rsidR="005A6312" w:rsidRDefault="005A6312" w:rsidP="005A6312">
      <w:pPr>
        <w:jc w:val="both"/>
      </w:pPr>
      <w:r>
        <w:tab/>
      </w:r>
      <w:r>
        <w:tab/>
      </w:r>
      <w:r>
        <w:tab/>
        <w:t>University of Paris, 3</w:t>
      </w:r>
    </w:p>
    <w:p w14:paraId="7790C218" w14:textId="77777777" w:rsidR="005A6312" w:rsidRPr="00C9196B" w:rsidRDefault="005A6312" w:rsidP="005A6312">
      <w:pPr>
        <w:ind w:left="2160"/>
        <w:jc w:val="both"/>
      </w:pPr>
      <w:r>
        <w:t>“Forgotten Voices: The African-American Experience in Major League Baseball”</w:t>
      </w:r>
    </w:p>
    <w:p w14:paraId="51C54994" w14:textId="77777777" w:rsidR="005A6312" w:rsidRDefault="005A6312" w:rsidP="005A6312">
      <w:pPr>
        <w:jc w:val="both"/>
        <w:rPr>
          <w:u w:val="single"/>
        </w:rPr>
      </w:pPr>
    </w:p>
    <w:p w14:paraId="2F077DFB" w14:textId="77777777" w:rsidR="005A6312" w:rsidRDefault="005A6312" w:rsidP="005A6312">
      <w:pPr>
        <w:jc w:val="both"/>
      </w:pPr>
      <w:r>
        <w:t>2013</w:t>
      </w:r>
      <w:r>
        <w:tab/>
      </w:r>
      <w:r>
        <w:tab/>
      </w:r>
      <w:r>
        <w:tab/>
        <w:t>Symposium on Sports and Space</w:t>
      </w:r>
    </w:p>
    <w:p w14:paraId="4D78E258" w14:textId="77777777" w:rsidR="005A6312" w:rsidRDefault="005A6312" w:rsidP="005A6312">
      <w:pPr>
        <w:jc w:val="both"/>
      </w:pPr>
      <w:r>
        <w:tab/>
      </w:r>
      <w:r>
        <w:tab/>
      </w:r>
      <w:r>
        <w:tab/>
        <w:t xml:space="preserve">Centre </w:t>
      </w:r>
      <w:proofErr w:type="spellStart"/>
      <w:r>
        <w:t>d’Estudis</w:t>
      </w:r>
      <w:proofErr w:type="spellEnd"/>
      <w:r>
        <w:t xml:space="preserve"> </w:t>
      </w:r>
      <w:proofErr w:type="spellStart"/>
      <w:r>
        <w:t>Olimpics</w:t>
      </w:r>
      <w:proofErr w:type="spellEnd"/>
    </w:p>
    <w:p w14:paraId="319033D8" w14:textId="77777777" w:rsidR="005A6312" w:rsidRDefault="005A6312" w:rsidP="005A6312">
      <w:pPr>
        <w:jc w:val="both"/>
      </w:pPr>
      <w:r>
        <w:tab/>
      </w:r>
      <w:r>
        <w:tab/>
      </w:r>
      <w:r>
        <w:tab/>
        <w:t>University of Barcelona</w:t>
      </w:r>
    </w:p>
    <w:p w14:paraId="0421B233" w14:textId="77777777" w:rsidR="005A6312" w:rsidRDefault="005A6312" w:rsidP="005A6312">
      <w:pPr>
        <w:ind w:left="2160"/>
        <w:jc w:val="both"/>
      </w:pPr>
      <w:r>
        <w:t xml:space="preserve">“Hollywood’s Stadium: The Los Angeles Coliseum in Film, Sport, Olympics History and Popular Culture” </w:t>
      </w:r>
    </w:p>
    <w:p w14:paraId="5BC1196E" w14:textId="77777777" w:rsidR="005A6312" w:rsidRDefault="005A6312">
      <w:pPr>
        <w:jc w:val="both"/>
      </w:pPr>
    </w:p>
    <w:p w14:paraId="11E25884" w14:textId="77777777" w:rsidR="005A6312" w:rsidRDefault="005A6312" w:rsidP="005A6312">
      <w:pPr>
        <w:jc w:val="both"/>
      </w:pPr>
      <w:r>
        <w:t>2012</w:t>
      </w:r>
      <w:r>
        <w:tab/>
      </w:r>
      <w:r>
        <w:tab/>
      </w:r>
      <w:r>
        <w:tab/>
        <w:t>International Conference on Sports and Popular Culture</w:t>
      </w:r>
    </w:p>
    <w:p w14:paraId="0113F01F" w14:textId="1BBF1FD7" w:rsidR="005A6312" w:rsidRDefault="005A6312" w:rsidP="005A6312">
      <w:pPr>
        <w:ind w:left="2160"/>
        <w:jc w:val="both"/>
      </w:pPr>
      <w:r>
        <w:t>University of Paris, 3</w:t>
      </w:r>
    </w:p>
    <w:p w14:paraId="336A8BEE" w14:textId="77777777" w:rsidR="005A6312" w:rsidRDefault="005A6312" w:rsidP="005A6312">
      <w:pPr>
        <w:ind w:left="2160"/>
        <w:jc w:val="both"/>
      </w:pPr>
      <w:r>
        <w:t>“Archetypes and Action: Narrative Construction in American Sports Films”</w:t>
      </w:r>
    </w:p>
    <w:p w14:paraId="19870A59" w14:textId="77777777" w:rsidR="005A6312" w:rsidRDefault="005A6312" w:rsidP="005A6312">
      <w:pPr>
        <w:jc w:val="both"/>
      </w:pPr>
    </w:p>
    <w:p w14:paraId="0331B5DD" w14:textId="77777777" w:rsidR="005A6312" w:rsidRPr="00891F4B" w:rsidRDefault="005A6312" w:rsidP="005A6312">
      <w:pPr>
        <w:jc w:val="both"/>
      </w:pPr>
      <w:r w:rsidRPr="00891F4B">
        <w:t>2011</w:t>
      </w:r>
      <w:r w:rsidRPr="00891F4B">
        <w:tab/>
      </w:r>
      <w:r w:rsidRPr="00891F4B">
        <w:tab/>
      </w:r>
      <w:r w:rsidRPr="00891F4B">
        <w:tab/>
        <w:t>Two Sports, Two Worlds: Conference on Sports</w:t>
      </w:r>
    </w:p>
    <w:p w14:paraId="251A880C" w14:textId="77777777" w:rsidR="005A6312" w:rsidRPr="00891F4B" w:rsidRDefault="005A6312" w:rsidP="005A6312">
      <w:pPr>
        <w:jc w:val="both"/>
      </w:pPr>
      <w:r w:rsidRPr="00891F4B">
        <w:tab/>
      </w:r>
      <w:r w:rsidRPr="00891F4B">
        <w:tab/>
      </w:r>
      <w:r w:rsidRPr="00891F4B">
        <w:tab/>
        <w:t>University of Paris, Sorbonne, Nouvelle</w:t>
      </w:r>
    </w:p>
    <w:p w14:paraId="05E20703" w14:textId="77777777" w:rsidR="005A6312" w:rsidRPr="00891F4B" w:rsidRDefault="005A6312" w:rsidP="005A6312">
      <w:pPr>
        <w:jc w:val="both"/>
      </w:pPr>
      <w:r w:rsidRPr="00891F4B">
        <w:tab/>
      </w:r>
      <w:r w:rsidRPr="00891F4B">
        <w:tab/>
      </w:r>
      <w:r w:rsidRPr="00891F4B">
        <w:tab/>
        <w:t>Keynote Address</w:t>
      </w:r>
    </w:p>
    <w:p w14:paraId="4B33AF9E" w14:textId="77777777" w:rsidR="005A6312" w:rsidRPr="00891F4B" w:rsidRDefault="005A6312" w:rsidP="005A6312">
      <w:pPr>
        <w:ind w:left="2160"/>
        <w:jc w:val="both"/>
      </w:pPr>
      <w:r w:rsidRPr="00891F4B">
        <w:t>“Sports Scholarship: The Growth and Future of a Research Discipline”</w:t>
      </w:r>
    </w:p>
    <w:p w14:paraId="18E51CB6" w14:textId="77777777" w:rsidR="005A6312" w:rsidRPr="00891F4B" w:rsidRDefault="005A6312" w:rsidP="005A6312">
      <w:pPr>
        <w:jc w:val="both"/>
      </w:pPr>
    </w:p>
    <w:p w14:paraId="505EC264" w14:textId="77777777" w:rsidR="005A6312" w:rsidRPr="00891F4B" w:rsidRDefault="005A6312" w:rsidP="005A6312">
      <w:pPr>
        <w:jc w:val="both"/>
      </w:pPr>
      <w:r w:rsidRPr="00891F4B">
        <w:t>2008</w:t>
      </w:r>
      <w:r w:rsidRPr="00891F4B">
        <w:tab/>
      </w:r>
      <w:r w:rsidRPr="00891F4B">
        <w:tab/>
      </w:r>
      <w:r w:rsidRPr="00891F4B">
        <w:tab/>
        <w:t>Far West American Culture Association Convention</w:t>
      </w:r>
    </w:p>
    <w:p w14:paraId="5E546598" w14:textId="77777777" w:rsidR="005A6312" w:rsidRPr="00891F4B" w:rsidRDefault="005A6312" w:rsidP="005A6312">
      <w:pPr>
        <w:jc w:val="both"/>
      </w:pPr>
      <w:r w:rsidRPr="00891F4B">
        <w:tab/>
      </w:r>
      <w:r w:rsidRPr="00891F4B">
        <w:tab/>
      </w:r>
      <w:r w:rsidRPr="00891F4B">
        <w:tab/>
        <w:t>Competitive Papers in Popular Culture;</w:t>
      </w:r>
    </w:p>
    <w:p w14:paraId="66CA6E4E" w14:textId="77777777" w:rsidR="005A6312" w:rsidRPr="00891F4B" w:rsidRDefault="005A6312" w:rsidP="005A6312">
      <w:pPr>
        <w:jc w:val="both"/>
      </w:pPr>
      <w:r w:rsidRPr="00891F4B">
        <w:tab/>
      </w:r>
      <w:r w:rsidRPr="00891F4B">
        <w:tab/>
      </w:r>
      <w:r w:rsidRPr="00891F4B">
        <w:tab/>
        <w:t xml:space="preserve">“The Many-Voiced Minstrel’s Last Son: Bob Dylan’s </w:t>
      </w:r>
    </w:p>
    <w:p w14:paraId="7EF68A5D" w14:textId="77777777" w:rsidR="005A6312" w:rsidRPr="00891F4B" w:rsidRDefault="005A6312" w:rsidP="005A6312">
      <w:pPr>
        <w:ind w:left="1440" w:firstLine="720"/>
        <w:jc w:val="both"/>
      </w:pPr>
      <w:r w:rsidRPr="00891F4B">
        <w:t xml:space="preserve">Take on </w:t>
      </w:r>
      <w:r w:rsidRPr="00891F4B">
        <w:rPr>
          <w:i/>
        </w:rPr>
        <w:t>Modern Times</w:t>
      </w:r>
      <w:r w:rsidRPr="00891F4B">
        <w:t>”</w:t>
      </w:r>
    </w:p>
    <w:p w14:paraId="3F74E994" w14:textId="77777777" w:rsidR="005A6312" w:rsidRDefault="005A6312" w:rsidP="005A6312">
      <w:pPr>
        <w:jc w:val="both"/>
      </w:pPr>
    </w:p>
    <w:p w14:paraId="2B444C67" w14:textId="77777777" w:rsidR="005A6312" w:rsidRPr="00891F4B" w:rsidRDefault="005A6312" w:rsidP="005A6312">
      <w:pPr>
        <w:jc w:val="both"/>
      </w:pPr>
      <w:proofErr w:type="gramStart"/>
      <w:r w:rsidRPr="00891F4B">
        <w:t xml:space="preserve">2007  </w:t>
      </w:r>
      <w:r w:rsidRPr="00891F4B">
        <w:tab/>
      </w:r>
      <w:proofErr w:type="gramEnd"/>
      <w:r w:rsidRPr="00891F4B">
        <w:tab/>
      </w:r>
      <w:r>
        <w:tab/>
      </w:r>
      <w:r w:rsidRPr="00891F4B">
        <w:rPr>
          <w:u w:val="single"/>
        </w:rPr>
        <w:t>International Journal of Communication</w:t>
      </w:r>
    </w:p>
    <w:p w14:paraId="7633D658" w14:textId="77777777" w:rsidR="005A6312" w:rsidRPr="00891F4B" w:rsidRDefault="005A6312" w:rsidP="005A6312">
      <w:pPr>
        <w:ind w:left="1440" w:firstLine="720"/>
        <w:jc w:val="both"/>
      </w:pPr>
      <w:r w:rsidRPr="00891F4B">
        <w:t xml:space="preserve">Review of </w:t>
      </w:r>
      <w:r w:rsidRPr="00891F4B">
        <w:rPr>
          <w:i/>
        </w:rPr>
        <w:t>Handbook of Sports and Media</w:t>
      </w:r>
    </w:p>
    <w:p w14:paraId="3DB2E062" w14:textId="77777777" w:rsidR="005A6312" w:rsidRPr="00891F4B" w:rsidRDefault="005A6312" w:rsidP="005A6312">
      <w:pPr>
        <w:ind w:left="1440" w:firstLine="720"/>
        <w:jc w:val="both"/>
      </w:pPr>
      <w:r w:rsidRPr="00891F4B">
        <w:t>Published Spring, 2007</w:t>
      </w:r>
    </w:p>
    <w:p w14:paraId="05470DA0" w14:textId="77777777" w:rsidR="005A6312" w:rsidRDefault="005A6312">
      <w:pPr>
        <w:jc w:val="both"/>
      </w:pPr>
    </w:p>
    <w:p w14:paraId="32283108" w14:textId="77777777" w:rsidR="005A6312" w:rsidRPr="00891F4B" w:rsidRDefault="005A6312" w:rsidP="005A6312">
      <w:pPr>
        <w:jc w:val="both"/>
      </w:pPr>
      <w:r w:rsidRPr="00891F4B">
        <w:t>2007</w:t>
      </w:r>
      <w:r w:rsidRPr="00891F4B">
        <w:tab/>
      </w:r>
      <w:r w:rsidRPr="00891F4B">
        <w:tab/>
      </w:r>
      <w:r w:rsidRPr="00891F4B">
        <w:tab/>
        <w:t>National Communication Association Convention</w:t>
      </w:r>
    </w:p>
    <w:p w14:paraId="4AEDC178" w14:textId="7A277F11" w:rsidR="005A6312" w:rsidRPr="00891F4B" w:rsidRDefault="005A6312" w:rsidP="005A6312">
      <w:pPr>
        <w:jc w:val="both"/>
      </w:pPr>
      <w:r w:rsidRPr="00891F4B">
        <w:tab/>
      </w:r>
      <w:r w:rsidRPr="00891F4B">
        <w:tab/>
      </w:r>
      <w:r w:rsidRPr="00891F4B">
        <w:tab/>
        <w:t>Respondent</w:t>
      </w:r>
      <w:r w:rsidR="00C056A6">
        <w:t>/Critic</w:t>
      </w:r>
      <w:r w:rsidRPr="00891F4B">
        <w:t xml:space="preserve"> for Session</w:t>
      </w:r>
    </w:p>
    <w:p w14:paraId="1E23EFF6" w14:textId="77777777" w:rsidR="005A6312" w:rsidRPr="00891F4B" w:rsidRDefault="005A6312" w:rsidP="005A6312">
      <w:pPr>
        <w:jc w:val="both"/>
      </w:pPr>
      <w:r w:rsidRPr="00891F4B">
        <w:tab/>
      </w:r>
      <w:r w:rsidRPr="00891F4B">
        <w:tab/>
      </w:r>
      <w:r w:rsidRPr="00891F4B">
        <w:tab/>
        <w:t xml:space="preserve">“New Avenues in Communication Theory: Exploring </w:t>
      </w:r>
    </w:p>
    <w:p w14:paraId="63B98243" w14:textId="77777777" w:rsidR="005A6312" w:rsidRPr="00891F4B" w:rsidRDefault="005A6312" w:rsidP="005A6312">
      <w:pPr>
        <w:ind w:left="1440" w:firstLine="720"/>
        <w:jc w:val="both"/>
      </w:pPr>
      <w:r w:rsidRPr="00891F4B">
        <w:t>Communication in the Context of Sport”</w:t>
      </w:r>
    </w:p>
    <w:p w14:paraId="68D375D0" w14:textId="77777777" w:rsidR="005A6312" w:rsidRDefault="005A6312">
      <w:pPr>
        <w:jc w:val="both"/>
      </w:pPr>
    </w:p>
    <w:p w14:paraId="4CD144E7" w14:textId="77777777" w:rsidR="005A6312" w:rsidRPr="00891F4B" w:rsidRDefault="005A6312" w:rsidP="005A6312">
      <w:pPr>
        <w:jc w:val="both"/>
      </w:pPr>
      <w:r w:rsidRPr="00891F4B">
        <w:t>2007</w:t>
      </w:r>
      <w:r w:rsidRPr="00891F4B">
        <w:tab/>
      </w:r>
      <w:r w:rsidRPr="00891F4B">
        <w:tab/>
      </w:r>
      <w:r w:rsidRPr="00891F4B">
        <w:tab/>
        <w:t>Far West American Culture Association Convention</w:t>
      </w:r>
    </w:p>
    <w:p w14:paraId="134D4131" w14:textId="77777777" w:rsidR="005A6312" w:rsidRPr="00891F4B" w:rsidRDefault="005A6312" w:rsidP="005A6312">
      <w:pPr>
        <w:jc w:val="both"/>
      </w:pPr>
      <w:r w:rsidRPr="00891F4B">
        <w:tab/>
      </w:r>
      <w:r w:rsidRPr="00891F4B">
        <w:tab/>
      </w:r>
      <w:r w:rsidRPr="00891F4B">
        <w:tab/>
        <w:t>Competitive Papers in Popular Culture;</w:t>
      </w:r>
    </w:p>
    <w:p w14:paraId="15CA9E2A" w14:textId="77777777" w:rsidR="005A6312" w:rsidRPr="00891F4B" w:rsidRDefault="005A6312" w:rsidP="005A6312">
      <w:pPr>
        <w:jc w:val="both"/>
      </w:pPr>
      <w:r w:rsidRPr="00891F4B">
        <w:tab/>
      </w:r>
      <w:r w:rsidRPr="00891F4B">
        <w:tab/>
      </w:r>
      <w:r w:rsidRPr="00891F4B">
        <w:tab/>
        <w:t xml:space="preserve">“Health and Happiness for the 97-Pound Weakling: </w:t>
      </w:r>
    </w:p>
    <w:p w14:paraId="19226EED" w14:textId="77777777" w:rsidR="005A6312" w:rsidRPr="00891F4B" w:rsidRDefault="005A6312" w:rsidP="005A6312">
      <w:pPr>
        <w:ind w:left="2160"/>
        <w:jc w:val="both"/>
      </w:pPr>
      <w:r w:rsidRPr="00891F4B">
        <w:t>Cultural Mythologies in Fitness Advertising 1900-1950”</w:t>
      </w:r>
    </w:p>
    <w:p w14:paraId="3C2E070D" w14:textId="77777777" w:rsidR="005A6312" w:rsidRDefault="005A6312">
      <w:pPr>
        <w:jc w:val="both"/>
      </w:pPr>
    </w:p>
    <w:p w14:paraId="0E48D255" w14:textId="77777777" w:rsidR="005A6312" w:rsidRPr="00891F4B" w:rsidRDefault="005A6312" w:rsidP="005A6312">
      <w:pPr>
        <w:jc w:val="both"/>
      </w:pPr>
      <w:r w:rsidRPr="00891F4B">
        <w:t>2007</w:t>
      </w:r>
      <w:r w:rsidRPr="00891F4B">
        <w:tab/>
      </w:r>
      <w:r w:rsidRPr="00891F4B">
        <w:tab/>
      </w:r>
      <w:r w:rsidRPr="00891F4B">
        <w:tab/>
        <w:t>Far West American Culture Association Convention</w:t>
      </w:r>
    </w:p>
    <w:p w14:paraId="1AB9B39D" w14:textId="2991C521" w:rsidR="005A6312" w:rsidRPr="00891F4B" w:rsidRDefault="005A6312" w:rsidP="005A6312">
      <w:pPr>
        <w:jc w:val="both"/>
      </w:pPr>
      <w:r>
        <w:tab/>
      </w:r>
      <w:r>
        <w:tab/>
      </w:r>
      <w:r>
        <w:tab/>
        <w:t>Chair/Critic</w:t>
      </w:r>
      <w:r w:rsidRPr="00891F4B">
        <w:t xml:space="preserve"> for Session</w:t>
      </w:r>
    </w:p>
    <w:p w14:paraId="612C525E" w14:textId="77777777" w:rsidR="005A6312" w:rsidRPr="00891F4B" w:rsidRDefault="005A6312" w:rsidP="005A6312">
      <w:pPr>
        <w:jc w:val="both"/>
      </w:pPr>
      <w:r w:rsidRPr="00891F4B">
        <w:tab/>
      </w:r>
      <w:r w:rsidRPr="00891F4B">
        <w:tab/>
      </w:r>
      <w:r w:rsidRPr="00891F4B">
        <w:tab/>
        <w:t>“Body Image and Social Identification”</w:t>
      </w:r>
    </w:p>
    <w:p w14:paraId="59064061" w14:textId="77777777" w:rsidR="005A6312" w:rsidRDefault="005A6312">
      <w:pPr>
        <w:jc w:val="both"/>
      </w:pPr>
    </w:p>
    <w:p w14:paraId="3D51A497" w14:textId="77777777" w:rsidR="005A6312" w:rsidRPr="00891F4B" w:rsidRDefault="005A6312" w:rsidP="005A6312">
      <w:pPr>
        <w:jc w:val="both"/>
      </w:pPr>
      <w:r w:rsidRPr="00891F4B">
        <w:t>2006</w:t>
      </w:r>
      <w:r w:rsidRPr="00891F4B">
        <w:tab/>
      </w:r>
      <w:r w:rsidRPr="00891F4B">
        <w:tab/>
      </w:r>
      <w:r w:rsidRPr="00891F4B">
        <w:tab/>
        <w:t>National Communication Association Convention</w:t>
      </w:r>
    </w:p>
    <w:p w14:paraId="0023FE24" w14:textId="683BE6A3" w:rsidR="005A6312" w:rsidRPr="00891F4B" w:rsidRDefault="005A6312" w:rsidP="005A6312">
      <w:pPr>
        <w:jc w:val="both"/>
      </w:pPr>
      <w:r w:rsidRPr="00891F4B">
        <w:tab/>
      </w:r>
      <w:r w:rsidRPr="00891F4B">
        <w:tab/>
      </w:r>
      <w:r w:rsidRPr="00891F4B">
        <w:tab/>
        <w:t>Chair/</w:t>
      </w:r>
      <w:r>
        <w:t xml:space="preserve">Critic </w:t>
      </w:r>
      <w:r w:rsidRPr="00891F4B">
        <w:t>for Cultural Studies Session</w:t>
      </w:r>
    </w:p>
    <w:p w14:paraId="7FD950EA" w14:textId="77777777" w:rsidR="005A6312" w:rsidRDefault="005A6312" w:rsidP="005A6312">
      <w:pPr>
        <w:ind w:left="2160"/>
        <w:jc w:val="both"/>
      </w:pPr>
      <w:r w:rsidRPr="00891F4B">
        <w:t>“Sites for Connection and Connectedness: Sports Communities, Cultural Identity, and Home Places”</w:t>
      </w:r>
    </w:p>
    <w:p w14:paraId="4F7337D3" w14:textId="77777777" w:rsidR="005A6312" w:rsidRPr="00891F4B" w:rsidRDefault="005A6312" w:rsidP="005A6312">
      <w:pPr>
        <w:ind w:left="2160"/>
        <w:jc w:val="both"/>
      </w:pPr>
    </w:p>
    <w:p w14:paraId="2F06EF25" w14:textId="77777777" w:rsidR="005A6312" w:rsidRPr="00891F4B" w:rsidRDefault="005A6312" w:rsidP="005A6312">
      <w:pPr>
        <w:jc w:val="both"/>
      </w:pPr>
      <w:r w:rsidRPr="00891F4B">
        <w:t>2005</w:t>
      </w:r>
      <w:r w:rsidRPr="00891F4B">
        <w:tab/>
      </w:r>
      <w:r w:rsidRPr="00891F4B">
        <w:tab/>
      </w:r>
      <w:r w:rsidRPr="00891F4B">
        <w:tab/>
        <w:t>Far West American Culture Association Convention</w:t>
      </w:r>
    </w:p>
    <w:p w14:paraId="38113369" w14:textId="77777777" w:rsidR="005A6312" w:rsidRPr="00891F4B" w:rsidRDefault="005A6312" w:rsidP="005A6312">
      <w:pPr>
        <w:jc w:val="both"/>
      </w:pPr>
      <w:r w:rsidRPr="00891F4B">
        <w:tab/>
      </w:r>
      <w:r w:rsidRPr="00891F4B">
        <w:tab/>
      </w:r>
      <w:r w:rsidRPr="00891F4B">
        <w:tab/>
        <w:t>Competitive Papers in Popular Culture;</w:t>
      </w:r>
    </w:p>
    <w:p w14:paraId="06EE1C3D" w14:textId="77777777" w:rsidR="005A6312" w:rsidRPr="00891F4B" w:rsidRDefault="005A6312" w:rsidP="005A6312">
      <w:pPr>
        <w:ind w:left="2160"/>
        <w:jc w:val="both"/>
      </w:pPr>
      <w:r w:rsidRPr="00891F4B">
        <w:t>“‘Cinderella Man:’ Deconstructing the Male Myth in American Sports Films”</w:t>
      </w:r>
    </w:p>
    <w:p w14:paraId="77BE0282" w14:textId="77777777" w:rsidR="005A6312" w:rsidRPr="00891F4B" w:rsidRDefault="005A6312" w:rsidP="005A6312">
      <w:pPr>
        <w:jc w:val="both"/>
        <w:rPr>
          <w:u w:val="single"/>
        </w:rPr>
      </w:pPr>
    </w:p>
    <w:p w14:paraId="6EA5A720" w14:textId="4739B152" w:rsidR="005A6312" w:rsidRPr="00891F4B" w:rsidRDefault="005A6312" w:rsidP="005A6312">
      <w:pPr>
        <w:ind w:left="2160" w:hanging="2160"/>
        <w:jc w:val="both"/>
      </w:pPr>
      <w:r w:rsidRPr="00891F4B">
        <w:t>2004</w:t>
      </w:r>
      <w:r w:rsidRPr="00891F4B">
        <w:tab/>
        <w:t xml:space="preserve">“Sport and Popular Culture” </w:t>
      </w:r>
      <w:r>
        <w:t>chapter</w:t>
      </w:r>
      <w:r w:rsidRPr="00891F4B">
        <w:t xml:space="preserve"> in </w:t>
      </w:r>
      <w:r w:rsidRPr="00891F4B">
        <w:rPr>
          <w:u w:val="single"/>
        </w:rPr>
        <w:t>Sports and American Culture</w:t>
      </w:r>
      <w:r w:rsidRPr="00891F4B">
        <w:t xml:space="preserve"> Published by ABC-Clio,</w:t>
      </w:r>
      <w:r w:rsidR="004B4FA4">
        <w:t xml:space="preserve"> </w:t>
      </w:r>
      <w:r w:rsidRPr="00891F4B">
        <w:t>11/2004</w:t>
      </w:r>
    </w:p>
    <w:p w14:paraId="64096B83" w14:textId="77777777" w:rsidR="005A6312" w:rsidRDefault="005A6312" w:rsidP="005A6312">
      <w:pPr>
        <w:jc w:val="both"/>
        <w:rPr>
          <w:u w:val="single"/>
        </w:rPr>
      </w:pPr>
    </w:p>
    <w:p w14:paraId="51293066" w14:textId="12235969" w:rsidR="005A6312" w:rsidRPr="00891F4B" w:rsidRDefault="005A6312" w:rsidP="005A6312">
      <w:pPr>
        <w:ind w:left="2160" w:hanging="2160"/>
        <w:jc w:val="both"/>
      </w:pPr>
      <w:r>
        <w:lastRenderedPageBreak/>
        <w:t>2004</w:t>
      </w:r>
      <w:r>
        <w:tab/>
        <w:t>“Wrigley Field” chapter</w:t>
      </w:r>
      <w:r w:rsidRPr="00891F4B">
        <w:t xml:space="preserve"> in </w:t>
      </w:r>
      <w:r w:rsidRPr="00891F4B">
        <w:rPr>
          <w:u w:val="single"/>
        </w:rPr>
        <w:t>Sports and American Culture</w:t>
      </w:r>
      <w:r w:rsidRPr="00891F4B">
        <w:t xml:space="preserve"> Published by ABC-Clio, 11/2004</w:t>
      </w:r>
    </w:p>
    <w:p w14:paraId="567E950E" w14:textId="77777777" w:rsidR="005A6312" w:rsidRPr="00891F4B" w:rsidRDefault="005A6312" w:rsidP="005A6312">
      <w:pPr>
        <w:jc w:val="both"/>
        <w:rPr>
          <w:u w:val="single"/>
        </w:rPr>
      </w:pPr>
    </w:p>
    <w:p w14:paraId="5AE6C3F0" w14:textId="6DAC9EE0" w:rsidR="005A6312" w:rsidRPr="00891F4B" w:rsidRDefault="005A6312" w:rsidP="005A6312">
      <w:pPr>
        <w:ind w:left="2160" w:hanging="2160"/>
        <w:jc w:val="both"/>
      </w:pPr>
      <w:r w:rsidRPr="00891F4B">
        <w:t>2004</w:t>
      </w:r>
      <w:r w:rsidRPr="00891F4B">
        <w:tab/>
        <w:t xml:space="preserve">“Roger Angell” </w:t>
      </w:r>
      <w:r w:rsidR="00463E59">
        <w:t>chapter</w:t>
      </w:r>
      <w:r w:rsidRPr="00891F4B">
        <w:t xml:space="preserve"> in </w:t>
      </w:r>
      <w:r w:rsidRPr="00891F4B">
        <w:rPr>
          <w:u w:val="single"/>
        </w:rPr>
        <w:t>Sports and American Culture</w:t>
      </w:r>
      <w:r w:rsidRPr="00891F4B">
        <w:t xml:space="preserve"> Published by ABC-Clio, 11/2004</w:t>
      </w:r>
    </w:p>
    <w:p w14:paraId="61F7A507" w14:textId="77777777" w:rsidR="005A6312" w:rsidRPr="00891F4B" w:rsidRDefault="005A6312" w:rsidP="005A6312">
      <w:pPr>
        <w:jc w:val="both"/>
        <w:rPr>
          <w:u w:val="single"/>
        </w:rPr>
      </w:pPr>
    </w:p>
    <w:p w14:paraId="63608686" w14:textId="77777777" w:rsidR="005A6312" w:rsidRPr="00891F4B" w:rsidRDefault="005A6312" w:rsidP="005A6312">
      <w:pPr>
        <w:jc w:val="both"/>
      </w:pPr>
      <w:r w:rsidRPr="00891F4B">
        <w:t>1999</w:t>
      </w:r>
      <w:r w:rsidRPr="00891F4B">
        <w:tab/>
      </w:r>
      <w:r w:rsidRPr="00891F4B">
        <w:tab/>
      </w:r>
      <w:r w:rsidRPr="00891F4B">
        <w:tab/>
      </w:r>
      <w:r w:rsidRPr="00891F4B">
        <w:rPr>
          <w:u w:val="single"/>
        </w:rPr>
        <w:t>University White Papers on Collaborative Learning</w:t>
      </w:r>
    </w:p>
    <w:p w14:paraId="09159D1F" w14:textId="77777777" w:rsidR="005A6312" w:rsidRPr="00891F4B" w:rsidRDefault="005A6312" w:rsidP="005A6312">
      <w:pPr>
        <w:jc w:val="both"/>
      </w:pPr>
      <w:r w:rsidRPr="00891F4B">
        <w:tab/>
      </w:r>
      <w:r w:rsidRPr="00891F4B">
        <w:tab/>
      </w:r>
      <w:r w:rsidRPr="00891F4B">
        <w:tab/>
        <w:t>“Observations Concerning Collaborative Learning”</w:t>
      </w:r>
    </w:p>
    <w:p w14:paraId="1D396AF5" w14:textId="77777777" w:rsidR="005A6312" w:rsidRPr="00891F4B" w:rsidRDefault="005A6312" w:rsidP="005A6312">
      <w:pPr>
        <w:jc w:val="both"/>
      </w:pPr>
      <w:r w:rsidRPr="00891F4B">
        <w:tab/>
      </w:r>
      <w:r w:rsidRPr="00891F4B">
        <w:tab/>
      </w:r>
      <w:r w:rsidRPr="00891F4B">
        <w:tab/>
        <w:t xml:space="preserve">Published </w:t>
      </w:r>
      <w:r>
        <w:t xml:space="preserve">USC Press, </w:t>
      </w:r>
      <w:r w:rsidRPr="00891F4B">
        <w:t>February, 1999</w:t>
      </w:r>
    </w:p>
    <w:p w14:paraId="4F0216CC" w14:textId="77777777" w:rsidR="005A6312" w:rsidRDefault="005A6312" w:rsidP="005A6312">
      <w:pPr>
        <w:jc w:val="both"/>
      </w:pPr>
    </w:p>
    <w:p w14:paraId="55A5846F" w14:textId="77777777" w:rsidR="00180FE7" w:rsidRPr="00891F4B" w:rsidRDefault="00180FE7" w:rsidP="00180FE7">
      <w:pPr>
        <w:jc w:val="both"/>
      </w:pPr>
      <w:r w:rsidRPr="00891F4B">
        <w:t>1998</w:t>
      </w:r>
      <w:r w:rsidRPr="00891F4B">
        <w:tab/>
      </w:r>
      <w:r w:rsidRPr="00891F4B">
        <w:tab/>
      </w:r>
      <w:r w:rsidRPr="00891F4B">
        <w:tab/>
        <w:t>Sports Research Online Publications</w:t>
      </w:r>
    </w:p>
    <w:p w14:paraId="49D68C1C" w14:textId="77777777" w:rsidR="00180FE7" w:rsidRPr="00891F4B" w:rsidRDefault="00180FE7" w:rsidP="00180FE7">
      <w:pPr>
        <w:jc w:val="both"/>
      </w:pPr>
      <w:r w:rsidRPr="00891F4B">
        <w:tab/>
      </w:r>
      <w:r w:rsidRPr="00891F4B">
        <w:tab/>
      </w:r>
      <w:r w:rsidRPr="00891F4B">
        <w:tab/>
        <w:t>“Baseball Board Games and Popular Culture”</w:t>
      </w:r>
    </w:p>
    <w:p w14:paraId="46C9FCB1" w14:textId="07CD180E" w:rsidR="00180FE7" w:rsidRPr="00891F4B" w:rsidRDefault="00180FE7" w:rsidP="00180FE7">
      <w:pPr>
        <w:jc w:val="both"/>
      </w:pPr>
      <w:r w:rsidRPr="00891F4B">
        <w:tab/>
      </w:r>
      <w:r w:rsidRPr="00891F4B">
        <w:tab/>
      </w:r>
      <w:r w:rsidRPr="00891F4B">
        <w:tab/>
        <w:t xml:space="preserve">Published </w:t>
      </w:r>
      <w:r>
        <w:t>by SROP</w:t>
      </w:r>
      <w:r w:rsidRPr="00891F4B">
        <w:t xml:space="preserve"> March, 1998</w:t>
      </w:r>
    </w:p>
    <w:p w14:paraId="4BF01D6C" w14:textId="77777777" w:rsidR="00180FE7" w:rsidRDefault="00180FE7" w:rsidP="005A6312">
      <w:pPr>
        <w:jc w:val="both"/>
      </w:pPr>
    </w:p>
    <w:p w14:paraId="607F916D" w14:textId="77777777" w:rsidR="00180FE7" w:rsidRPr="00891F4B" w:rsidRDefault="00180FE7" w:rsidP="00180FE7">
      <w:pPr>
        <w:jc w:val="both"/>
      </w:pPr>
      <w:r w:rsidRPr="00891F4B">
        <w:t>1998</w:t>
      </w:r>
      <w:r w:rsidRPr="00891F4B">
        <w:tab/>
      </w:r>
      <w:r w:rsidRPr="00891F4B">
        <w:tab/>
      </w:r>
      <w:r w:rsidRPr="00891F4B">
        <w:tab/>
        <w:t>International Baseball Conference</w:t>
      </w:r>
    </w:p>
    <w:p w14:paraId="18FAF684" w14:textId="77777777" w:rsidR="00180FE7" w:rsidRPr="00891F4B" w:rsidRDefault="00180FE7" w:rsidP="00180FE7">
      <w:pPr>
        <w:jc w:val="both"/>
      </w:pPr>
      <w:r w:rsidRPr="00891F4B">
        <w:tab/>
      </w:r>
      <w:r w:rsidRPr="00891F4B">
        <w:tab/>
      </w:r>
      <w:r w:rsidRPr="00891F4B">
        <w:tab/>
        <w:t>Papers in Baseball and Popular Culture</w:t>
      </w:r>
    </w:p>
    <w:p w14:paraId="6ECFD95A" w14:textId="77777777" w:rsidR="00180FE7" w:rsidRPr="00891F4B" w:rsidRDefault="00180FE7" w:rsidP="00180FE7">
      <w:pPr>
        <w:jc w:val="both"/>
      </w:pPr>
      <w:r w:rsidRPr="00891F4B">
        <w:tab/>
      </w:r>
      <w:r w:rsidRPr="00891F4B">
        <w:tab/>
      </w:r>
      <w:r w:rsidRPr="00891F4B">
        <w:tab/>
        <w:t xml:space="preserve">“‘Take me Home to the Ballgame:’ Baseball Board </w:t>
      </w:r>
      <w:r w:rsidRPr="00891F4B">
        <w:tab/>
      </w:r>
      <w:r w:rsidRPr="00891F4B">
        <w:tab/>
      </w:r>
      <w:r w:rsidRPr="00891F4B">
        <w:tab/>
      </w:r>
      <w:r w:rsidRPr="00891F4B">
        <w:tab/>
      </w:r>
      <w:r>
        <w:tab/>
      </w:r>
      <w:r>
        <w:tab/>
      </w:r>
      <w:r>
        <w:tab/>
      </w:r>
      <w:r w:rsidRPr="00891F4B">
        <w:t>Games and American Family Life”</w:t>
      </w:r>
    </w:p>
    <w:p w14:paraId="41FB4B2B" w14:textId="77777777" w:rsidR="00180FE7" w:rsidRDefault="00180FE7" w:rsidP="005A6312">
      <w:pPr>
        <w:jc w:val="both"/>
      </w:pPr>
    </w:p>
    <w:p w14:paraId="087ABB35" w14:textId="77777777" w:rsidR="00180FE7" w:rsidRPr="00891F4B" w:rsidRDefault="00180FE7" w:rsidP="00180FE7">
      <w:pPr>
        <w:jc w:val="both"/>
      </w:pPr>
      <w:r w:rsidRPr="00891F4B">
        <w:t>1998</w:t>
      </w:r>
      <w:r w:rsidRPr="00891F4B">
        <w:tab/>
      </w:r>
      <w:r w:rsidRPr="00891F4B">
        <w:tab/>
      </w:r>
      <w:r w:rsidRPr="00891F4B">
        <w:tab/>
        <w:t>Far West American Culture Association Convention</w:t>
      </w:r>
    </w:p>
    <w:p w14:paraId="676C8B69" w14:textId="77777777" w:rsidR="00180FE7" w:rsidRPr="00891F4B" w:rsidRDefault="00180FE7" w:rsidP="00180FE7">
      <w:pPr>
        <w:jc w:val="both"/>
      </w:pPr>
      <w:r w:rsidRPr="00891F4B">
        <w:tab/>
      </w:r>
      <w:r w:rsidRPr="00891F4B">
        <w:tab/>
      </w:r>
      <w:r w:rsidRPr="00891F4B">
        <w:tab/>
        <w:t>Competitive Papers in Popular Culture;</w:t>
      </w:r>
    </w:p>
    <w:p w14:paraId="4A2D2CF6" w14:textId="77777777" w:rsidR="00180FE7" w:rsidRPr="00891F4B" w:rsidRDefault="00180FE7" w:rsidP="00180FE7">
      <w:pPr>
        <w:jc w:val="both"/>
      </w:pPr>
      <w:r w:rsidRPr="00891F4B">
        <w:tab/>
      </w:r>
      <w:r w:rsidRPr="00891F4B">
        <w:tab/>
      </w:r>
      <w:r w:rsidRPr="00891F4B">
        <w:tab/>
        <w:t>“‘</w:t>
      </w:r>
      <w:proofErr w:type="spellStart"/>
      <w:r w:rsidRPr="00891F4B">
        <w:t>Ridin</w:t>
      </w:r>
      <w:proofErr w:type="spellEnd"/>
      <w:r w:rsidRPr="00891F4B">
        <w:t xml:space="preserve">’ the Range Once More:’ Deconstructing </w:t>
      </w:r>
      <w:r w:rsidRPr="00891F4B">
        <w:tab/>
      </w:r>
      <w:r w:rsidRPr="00891F4B">
        <w:tab/>
      </w:r>
      <w:r w:rsidRPr="00891F4B">
        <w:tab/>
      </w:r>
      <w:r w:rsidRPr="00891F4B">
        <w:tab/>
      </w:r>
      <w:r>
        <w:tab/>
      </w:r>
      <w:r>
        <w:tab/>
      </w:r>
      <w:r>
        <w:tab/>
      </w:r>
      <w:r w:rsidRPr="00891F4B">
        <w:t>Western Myth in 1950s Narratives”</w:t>
      </w:r>
    </w:p>
    <w:p w14:paraId="4222AFD6" w14:textId="77777777" w:rsidR="00180FE7" w:rsidRPr="00891F4B" w:rsidRDefault="00180FE7" w:rsidP="00180FE7">
      <w:pPr>
        <w:jc w:val="both"/>
      </w:pPr>
    </w:p>
    <w:p w14:paraId="639D145C" w14:textId="77777777" w:rsidR="00180FE7" w:rsidRPr="00891F4B" w:rsidRDefault="00180FE7" w:rsidP="00180FE7">
      <w:pPr>
        <w:jc w:val="both"/>
      </w:pPr>
      <w:r w:rsidRPr="00891F4B">
        <w:t>1997</w:t>
      </w:r>
      <w:r w:rsidRPr="00891F4B">
        <w:tab/>
      </w:r>
      <w:r w:rsidRPr="00891F4B">
        <w:tab/>
      </w:r>
      <w:r w:rsidRPr="00891F4B">
        <w:tab/>
        <w:t>Far West American Culture Association Convention</w:t>
      </w:r>
    </w:p>
    <w:p w14:paraId="1C230649" w14:textId="77777777" w:rsidR="00180FE7" w:rsidRPr="00891F4B" w:rsidRDefault="00180FE7" w:rsidP="00180FE7">
      <w:pPr>
        <w:jc w:val="both"/>
      </w:pPr>
      <w:r w:rsidRPr="00891F4B">
        <w:tab/>
      </w:r>
      <w:r w:rsidRPr="00891F4B">
        <w:tab/>
      </w:r>
      <w:r w:rsidRPr="00891F4B">
        <w:tab/>
        <w:t>Panel Chair and Moderator</w:t>
      </w:r>
    </w:p>
    <w:p w14:paraId="06B4D179" w14:textId="77777777" w:rsidR="00180FE7" w:rsidRPr="00891F4B" w:rsidRDefault="00180FE7" w:rsidP="00180FE7">
      <w:pPr>
        <w:jc w:val="both"/>
      </w:pPr>
      <w:r w:rsidRPr="00891F4B">
        <w:tab/>
      </w:r>
      <w:r w:rsidRPr="00891F4B">
        <w:tab/>
      </w:r>
      <w:r w:rsidRPr="00891F4B">
        <w:tab/>
        <w:t xml:space="preserve">“Heroes, Villains and Donald Duck: Comic Book </w:t>
      </w:r>
      <w:r w:rsidRPr="00891F4B">
        <w:tab/>
      </w:r>
      <w:r w:rsidRPr="00891F4B">
        <w:tab/>
      </w:r>
      <w:r w:rsidRPr="00891F4B">
        <w:tab/>
      </w:r>
      <w:r w:rsidRPr="00891F4B">
        <w:tab/>
      </w:r>
      <w:r>
        <w:tab/>
      </w:r>
      <w:r>
        <w:tab/>
      </w:r>
      <w:r>
        <w:tab/>
      </w:r>
      <w:r w:rsidRPr="00891F4B">
        <w:t>Characters as Social Models for 1940's Children”</w:t>
      </w:r>
    </w:p>
    <w:p w14:paraId="36D242C3" w14:textId="77777777" w:rsidR="00180FE7" w:rsidRPr="00891F4B" w:rsidRDefault="00180FE7" w:rsidP="005A6312">
      <w:pPr>
        <w:jc w:val="both"/>
      </w:pPr>
    </w:p>
    <w:p w14:paraId="5C7FCDBB" w14:textId="77777777" w:rsidR="00180FE7" w:rsidRPr="00891F4B" w:rsidRDefault="00180FE7" w:rsidP="00180FE7">
      <w:pPr>
        <w:jc w:val="both"/>
      </w:pPr>
      <w:r w:rsidRPr="00891F4B">
        <w:t>1997</w:t>
      </w:r>
      <w:r w:rsidRPr="00891F4B">
        <w:tab/>
      </w:r>
      <w:r w:rsidRPr="00891F4B">
        <w:tab/>
      </w:r>
      <w:r w:rsidRPr="00891F4B">
        <w:tab/>
        <w:t>Far West American Culture Association Convention</w:t>
      </w:r>
    </w:p>
    <w:p w14:paraId="2E047911" w14:textId="77777777" w:rsidR="00180FE7" w:rsidRPr="00891F4B" w:rsidRDefault="00180FE7" w:rsidP="00180FE7">
      <w:pPr>
        <w:jc w:val="both"/>
      </w:pPr>
      <w:r w:rsidRPr="00891F4B">
        <w:tab/>
      </w:r>
      <w:r w:rsidRPr="00891F4B">
        <w:tab/>
      </w:r>
      <w:r w:rsidRPr="00891F4B">
        <w:tab/>
        <w:t>Competitive Papers in Popular Culture;</w:t>
      </w:r>
    </w:p>
    <w:p w14:paraId="7CA55DDC" w14:textId="77777777" w:rsidR="00180FE7" w:rsidRPr="00891F4B" w:rsidRDefault="00180FE7" w:rsidP="00180FE7">
      <w:pPr>
        <w:ind w:left="2160"/>
        <w:jc w:val="both"/>
      </w:pPr>
      <w:r w:rsidRPr="00891F4B">
        <w:t>“Hirohito Without Pants: Rhetoric and Social Values in World War II Comic Books”</w:t>
      </w:r>
    </w:p>
    <w:p w14:paraId="6F0EB535" w14:textId="77777777" w:rsidR="00180FE7" w:rsidRPr="00891F4B" w:rsidRDefault="00180FE7" w:rsidP="00180FE7">
      <w:pPr>
        <w:jc w:val="both"/>
      </w:pPr>
    </w:p>
    <w:p w14:paraId="63329865" w14:textId="77777777" w:rsidR="00180FE7" w:rsidRPr="00891F4B" w:rsidRDefault="00180FE7" w:rsidP="00180FE7">
      <w:pPr>
        <w:jc w:val="both"/>
      </w:pPr>
      <w:r w:rsidRPr="00891F4B">
        <w:t>1996</w:t>
      </w:r>
      <w:r w:rsidRPr="00891F4B">
        <w:tab/>
      </w:r>
      <w:r w:rsidRPr="00891F4B">
        <w:tab/>
      </w:r>
      <w:r w:rsidRPr="00891F4B">
        <w:tab/>
        <w:t>International Popular Culture Convention</w:t>
      </w:r>
    </w:p>
    <w:p w14:paraId="270D38E1" w14:textId="77777777" w:rsidR="00180FE7" w:rsidRPr="00891F4B" w:rsidRDefault="00180FE7" w:rsidP="00180FE7">
      <w:pPr>
        <w:jc w:val="both"/>
      </w:pPr>
      <w:r w:rsidRPr="00891F4B">
        <w:tab/>
      </w:r>
      <w:r w:rsidRPr="00891F4B">
        <w:tab/>
      </w:r>
      <w:r w:rsidRPr="00891F4B">
        <w:tab/>
        <w:t>Competitive Papers in Popular Culture;</w:t>
      </w:r>
    </w:p>
    <w:p w14:paraId="414BCF94" w14:textId="77777777" w:rsidR="00180FE7" w:rsidRPr="00891F4B" w:rsidRDefault="00180FE7" w:rsidP="00180FE7">
      <w:pPr>
        <w:ind w:left="2160"/>
        <w:jc w:val="both"/>
      </w:pPr>
      <w:r w:rsidRPr="00891F4B">
        <w:t xml:space="preserve">"December 7, 1941: Tragic Recognition and Manichean Fantasy Themes in World War II Films" </w:t>
      </w:r>
    </w:p>
    <w:p w14:paraId="14673151" w14:textId="77777777" w:rsidR="00180FE7" w:rsidRPr="00891F4B" w:rsidRDefault="00180FE7" w:rsidP="00180FE7">
      <w:pPr>
        <w:jc w:val="both"/>
      </w:pPr>
    </w:p>
    <w:p w14:paraId="55DBAE04" w14:textId="77777777" w:rsidR="00180FE7" w:rsidRPr="00891F4B" w:rsidRDefault="00180FE7" w:rsidP="00180FE7">
      <w:pPr>
        <w:jc w:val="both"/>
      </w:pPr>
      <w:r w:rsidRPr="00891F4B">
        <w:t>1996</w:t>
      </w:r>
      <w:r w:rsidRPr="00891F4B">
        <w:tab/>
      </w:r>
      <w:r w:rsidRPr="00891F4B">
        <w:tab/>
      </w:r>
      <w:r w:rsidRPr="00891F4B">
        <w:tab/>
        <w:t>Far West American Culture Association Convention</w:t>
      </w:r>
    </w:p>
    <w:p w14:paraId="67AFB521" w14:textId="77777777" w:rsidR="00180FE7" w:rsidRPr="00891F4B" w:rsidRDefault="00180FE7" w:rsidP="00180FE7">
      <w:pPr>
        <w:jc w:val="both"/>
      </w:pPr>
      <w:r w:rsidRPr="00891F4B">
        <w:tab/>
      </w:r>
      <w:r w:rsidRPr="00891F4B">
        <w:tab/>
      </w:r>
      <w:r w:rsidRPr="00891F4B">
        <w:tab/>
        <w:t>Competitive Papers in Popular Culture;</w:t>
      </w:r>
    </w:p>
    <w:p w14:paraId="5AC49F7C" w14:textId="77777777" w:rsidR="00180FE7" w:rsidRPr="00891F4B" w:rsidRDefault="00180FE7" w:rsidP="00180FE7">
      <w:pPr>
        <w:jc w:val="both"/>
      </w:pPr>
      <w:r w:rsidRPr="00891F4B">
        <w:tab/>
      </w:r>
      <w:r w:rsidRPr="00891F4B">
        <w:tab/>
      </w:r>
      <w:r w:rsidRPr="00891F4B">
        <w:tab/>
        <w:t xml:space="preserve">"Sins of a Fallen Angel: Social Comment and </w:t>
      </w:r>
      <w:r w:rsidRPr="00891F4B">
        <w:tab/>
      </w:r>
      <w:r w:rsidRPr="00891F4B">
        <w:tab/>
      </w:r>
      <w:r w:rsidRPr="00891F4B">
        <w:tab/>
      </w:r>
      <w:r w:rsidRPr="00891F4B">
        <w:tab/>
      </w:r>
      <w:r w:rsidRPr="00891F4B">
        <w:tab/>
      </w:r>
      <w:r>
        <w:tab/>
      </w:r>
      <w:r>
        <w:tab/>
      </w:r>
      <w:r w:rsidRPr="00891F4B">
        <w:t>Rockford's Perpetual Judas"</w:t>
      </w:r>
    </w:p>
    <w:p w14:paraId="4427327C" w14:textId="77777777" w:rsidR="00180FE7" w:rsidRPr="00891F4B" w:rsidRDefault="00180FE7" w:rsidP="00180FE7">
      <w:pPr>
        <w:jc w:val="both"/>
      </w:pPr>
    </w:p>
    <w:p w14:paraId="22740225" w14:textId="77777777" w:rsidR="00180FE7" w:rsidRPr="00891F4B" w:rsidRDefault="00180FE7" w:rsidP="00180FE7">
      <w:pPr>
        <w:jc w:val="both"/>
      </w:pPr>
      <w:r w:rsidRPr="00891F4B">
        <w:t xml:space="preserve">1995 </w:t>
      </w:r>
      <w:r w:rsidRPr="00891F4B">
        <w:tab/>
      </w:r>
      <w:r w:rsidRPr="00891F4B">
        <w:tab/>
      </w:r>
      <w:r>
        <w:tab/>
      </w:r>
      <w:r w:rsidRPr="00891F4B">
        <w:t>Far West American Culture Association Convention</w:t>
      </w:r>
    </w:p>
    <w:p w14:paraId="5782FC83" w14:textId="77777777" w:rsidR="00180FE7" w:rsidRPr="00891F4B" w:rsidRDefault="00180FE7" w:rsidP="00180FE7">
      <w:pPr>
        <w:jc w:val="both"/>
      </w:pPr>
      <w:r w:rsidRPr="00891F4B">
        <w:tab/>
      </w:r>
      <w:r w:rsidRPr="00891F4B">
        <w:tab/>
      </w:r>
      <w:r w:rsidRPr="00891F4B">
        <w:tab/>
        <w:t>Competitive Papers in Popular Culture;</w:t>
      </w:r>
    </w:p>
    <w:p w14:paraId="571E1AD6" w14:textId="77777777" w:rsidR="00180FE7" w:rsidRPr="00891F4B" w:rsidRDefault="00180FE7" w:rsidP="00180FE7">
      <w:pPr>
        <w:jc w:val="both"/>
      </w:pPr>
      <w:r w:rsidRPr="00891F4B">
        <w:lastRenderedPageBreak/>
        <w:tab/>
      </w:r>
      <w:r w:rsidRPr="00891F4B">
        <w:tab/>
      </w:r>
      <w:r w:rsidRPr="00891F4B">
        <w:tab/>
        <w:t xml:space="preserve">"Race and Ethnic Definitions in World War II </w:t>
      </w:r>
      <w:r w:rsidRPr="00891F4B">
        <w:tab/>
      </w:r>
      <w:r w:rsidRPr="00891F4B">
        <w:tab/>
      </w:r>
      <w:r w:rsidRPr="00891F4B">
        <w:tab/>
      </w:r>
      <w:r w:rsidRPr="00891F4B">
        <w:tab/>
      </w:r>
      <w:r>
        <w:tab/>
      </w:r>
      <w:r>
        <w:tab/>
      </w:r>
      <w:r>
        <w:tab/>
      </w:r>
      <w:r w:rsidRPr="00891F4B">
        <w:t>'Program' Films: Epistemes at War"</w:t>
      </w:r>
    </w:p>
    <w:p w14:paraId="38F85723" w14:textId="77777777" w:rsidR="00180FE7" w:rsidRPr="00891F4B" w:rsidRDefault="00180FE7" w:rsidP="00180FE7">
      <w:pPr>
        <w:jc w:val="both"/>
      </w:pPr>
    </w:p>
    <w:p w14:paraId="2A33B9ED" w14:textId="09908E63" w:rsidR="00180FE7" w:rsidRPr="00891F4B" w:rsidRDefault="00180FE7" w:rsidP="00180FE7">
      <w:pPr>
        <w:jc w:val="both"/>
      </w:pPr>
      <w:r w:rsidRPr="00891F4B">
        <w:t>1995</w:t>
      </w:r>
      <w:r w:rsidRPr="00891F4B">
        <w:tab/>
      </w:r>
      <w:r w:rsidRPr="00891F4B">
        <w:tab/>
      </w:r>
      <w:r w:rsidRPr="00891F4B">
        <w:tab/>
      </w:r>
      <w:r>
        <w:t xml:space="preserve">National </w:t>
      </w:r>
      <w:r w:rsidRPr="00891F4B">
        <w:t>Symposium of Women's Studies</w:t>
      </w:r>
    </w:p>
    <w:p w14:paraId="1D707544" w14:textId="77777777" w:rsidR="00180FE7" w:rsidRPr="00891F4B" w:rsidRDefault="00180FE7" w:rsidP="00180FE7">
      <w:pPr>
        <w:jc w:val="both"/>
      </w:pPr>
      <w:r w:rsidRPr="00891F4B">
        <w:tab/>
      </w:r>
      <w:r w:rsidRPr="00891F4B">
        <w:tab/>
      </w:r>
      <w:r w:rsidRPr="00891F4B">
        <w:tab/>
        <w:t>Papers on Women's Studies;</w:t>
      </w:r>
    </w:p>
    <w:p w14:paraId="7E4F8612" w14:textId="77777777" w:rsidR="00180FE7" w:rsidRPr="00891F4B" w:rsidRDefault="00180FE7" w:rsidP="00180FE7">
      <w:pPr>
        <w:ind w:left="2160"/>
        <w:jc w:val="both"/>
      </w:pPr>
      <w:r w:rsidRPr="00891F4B">
        <w:t>"Where the Women are Strong and the Men are Pretty: Redefining Gender Roles in World War II Movie Serials"</w:t>
      </w:r>
    </w:p>
    <w:p w14:paraId="4BD74E9C" w14:textId="77777777" w:rsidR="00180FE7" w:rsidRPr="00891F4B" w:rsidRDefault="00180FE7" w:rsidP="00180FE7">
      <w:pPr>
        <w:jc w:val="both"/>
      </w:pPr>
    </w:p>
    <w:p w14:paraId="5CB907C1" w14:textId="77777777" w:rsidR="00180FE7" w:rsidRPr="00891F4B" w:rsidRDefault="00180FE7" w:rsidP="00180FE7">
      <w:pPr>
        <w:jc w:val="both"/>
      </w:pPr>
      <w:r w:rsidRPr="00891F4B">
        <w:t>1994</w:t>
      </w:r>
      <w:r w:rsidRPr="00891F4B">
        <w:tab/>
      </w:r>
      <w:r w:rsidRPr="00891F4B">
        <w:tab/>
      </w:r>
      <w:r w:rsidRPr="00891F4B">
        <w:tab/>
        <w:t>Far West American Culture Association Convention</w:t>
      </w:r>
    </w:p>
    <w:p w14:paraId="416B5DC4" w14:textId="77777777" w:rsidR="00180FE7" w:rsidRPr="00891F4B" w:rsidRDefault="00180FE7" w:rsidP="00180FE7">
      <w:pPr>
        <w:jc w:val="both"/>
      </w:pPr>
      <w:r w:rsidRPr="00891F4B">
        <w:tab/>
      </w:r>
      <w:r w:rsidRPr="00891F4B">
        <w:tab/>
      </w:r>
      <w:r w:rsidRPr="00891F4B">
        <w:tab/>
        <w:t>Competitive Papers in Popular Culture;</w:t>
      </w:r>
    </w:p>
    <w:p w14:paraId="4EF8FC32" w14:textId="77777777" w:rsidR="00180FE7" w:rsidRPr="00891F4B" w:rsidRDefault="00180FE7" w:rsidP="00180FE7">
      <w:pPr>
        <w:jc w:val="both"/>
      </w:pPr>
      <w:r w:rsidRPr="00891F4B">
        <w:tab/>
      </w:r>
      <w:r w:rsidRPr="00891F4B">
        <w:tab/>
      </w:r>
      <w:r w:rsidRPr="00891F4B">
        <w:tab/>
        <w:t xml:space="preserve">"'Lend Me a Hand Kato:' Gender and Race Roles in </w:t>
      </w:r>
      <w:r w:rsidRPr="00891F4B">
        <w:tab/>
      </w:r>
      <w:r w:rsidRPr="00891F4B">
        <w:tab/>
      </w:r>
      <w:r w:rsidRPr="00891F4B">
        <w:tab/>
      </w:r>
      <w:r w:rsidRPr="00891F4B">
        <w:tab/>
      </w:r>
      <w:r>
        <w:tab/>
      </w:r>
      <w:r>
        <w:tab/>
      </w:r>
      <w:r>
        <w:tab/>
      </w:r>
      <w:r w:rsidRPr="00891F4B">
        <w:t>Sound Movie Serials"</w:t>
      </w:r>
    </w:p>
    <w:p w14:paraId="40EFFBC1" w14:textId="77777777" w:rsidR="00180FE7" w:rsidRPr="00891F4B" w:rsidRDefault="00180FE7" w:rsidP="00180FE7">
      <w:pPr>
        <w:jc w:val="both"/>
      </w:pPr>
    </w:p>
    <w:p w14:paraId="42E4C412" w14:textId="77777777" w:rsidR="00180FE7" w:rsidRPr="00891F4B" w:rsidRDefault="00180FE7" w:rsidP="00180FE7">
      <w:pPr>
        <w:jc w:val="both"/>
      </w:pPr>
      <w:r w:rsidRPr="00891F4B">
        <w:t>1993</w:t>
      </w:r>
      <w:r w:rsidRPr="00891F4B">
        <w:tab/>
      </w:r>
      <w:r w:rsidRPr="00891F4B">
        <w:tab/>
      </w:r>
      <w:r w:rsidRPr="00891F4B">
        <w:tab/>
        <w:t>Far West American Culture Association Convention</w:t>
      </w:r>
    </w:p>
    <w:p w14:paraId="5D42D090" w14:textId="77777777" w:rsidR="00180FE7" w:rsidRPr="00891F4B" w:rsidRDefault="00180FE7" w:rsidP="00180FE7">
      <w:pPr>
        <w:jc w:val="both"/>
      </w:pPr>
      <w:r w:rsidRPr="00891F4B">
        <w:tab/>
      </w:r>
      <w:r w:rsidRPr="00891F4B">
        <w:tab/>
      </w:r>
      <w:r w:rsidRPr="00891F4B">
        <w:tab/>
        <w:t>Competitive Papers in Popular Culture;</w:t>
      </w:r>
    </w:p>
    <w:p w14:paraId="6747FEF9" w14:textId="77777777" w:rsidR="00180FE7" w:rsidRPr="00891F4B" w:rsidRDefault="00180FE7" w:rsidP="00180FE7">
      <w:pPr>
        <w:jc w:val="both"/>
      </w:pPr>
      <w:r w:rsidRPr="00891F4B">
        <w:tab/>
      </w:r>
      <w:r w:rsidRPr="00891F4B">
        <w:tab/>
      </w:r>
      <w:r w:rsidRPr="00891F4B">
        <w:tab/>
        <w:t>"</w:t>
      </w:r>
      <w:r w:rsidRPr="00891F4B">
        <w:rPr>
          <w:u w:val="single"/>
        </w:rPr>
        <w:t>JFK</w:t>
      </w:r>
      <w:r w:rsidRPr="00891F4B">
        <w:t xml:space="preserve"> and Conspiracy Theories: The Paranoid Style </w:t>
      </w:r>
      <w:r w:rsidRPr="00891F4B">
        <w:tab/>
      </w:r>
      <w:r w:rsidRPr="00891F4B">
        <w:tab/>
      </w:r>
      <w:r w:rsidRPr="00891F4B">
        <w:tab/>
      </w:r>
      <w:r w:rsidRPr="00891F4B">
        <w:tab/>
      </w:r>
      <w:r>
        <w:tab/>
      </w:r>
      <w:r>
        <w:tab/>
      </w:r>
      <w:r>
        <w:tab/>
      </w:r>
      <w:r w:rsidRPr="00891F4B">
        <w:t>Moves Left"</w:t>
      </w:r>
    </w:p>
    <w:p w14:paraId="500D8E6B" w14:textId="77777777" w:rsidR="00180FE7" w:rsidRPr="00891F4B" w:rsidRDefault="00180FE7" w:rsidP="00180FE7">
      <w:pPr>
        <w:jc w:val="both"/>
      </w:pPr>
    </w:p>
    <w:p w14:paraId="331D714B" w14:textId="16727DC3" w:rsidR="00180FE7" w:rsidRPr="00891F4B" w:rsidRDefault="00180FE7" w:rsidP="00180FE7">
      <w:pPr>
        <w:jc w:val="both"/>
      </w:pPr>
      <w:r>
        <w:t>1993</w:t>
      </w:r>
      <w:r>
        <w:tab/>
      </w:r>
      <w:r>
        <w:tab/>
      </w:r>
      <w:r>
        <w:tab/>
        <w:t>National</w:t>
      </w:r>
      <w:r w:rsidRPr="00891F4B">
        <w:t xml:space="preserve"> Communication Association Convention</w:t>
      </w:r>
    </w:p>
    <w:p w14:paraId="0B901C99" w14:textId="77777777" w:rsidR="00180FE7" w:rsidRPr="00891F4B" w:rsidRDefault="00180FE7" w:rsidP="00180FE7">
      <w:pPr>
        <w:jc w:val="both"/>
      </w:pPr>
      <w:r w:rsidRPr="00891F4B">
        <w:tab/>
      </w:r>
      <w:r w:rsidRPr="00891F4B">
        <w:tab/>
      </w:r>
      <w:r w:rsidRPr="00891F4B">
        <w:tab/>
        <w:t>Competitive Papers on Kenneth Burke;</w:t>
      </w:r>
    </w:p>
    <w:p w14:paraId="32A5BE99" w14:textId="77777777" w:rsidR="00180FE7" w:rsidRPr="00891F4B" w:rsidRDefault="00180FE7" w:rsidP="00180FE7">
      <w:pPr>
        <w:jc w:val="both"/>
      </w:pPr>
      <w:r w:rsidRPr="00891F4B">
        <w:tab/>
      </w:r>
      <w:r w:rsidRPr="00891F4B">
        <w:tab/>
      </w:r>
      <w:r w:rsidRPr="00891F4B">
        <w:tab/>
        <w:t>"</w:t>
      </w:r>
      <w:r w:rsidRPr="00891F4B">
        <w:rPr>
          <w:u w:val="single"/>
        </w:rPr>
        <w:t>Citizen Kane</w:t>
      </w:r>
      <w:r w:rsidRPr="00891F4B">
        <w:t xml:space="preserve"> as Debunking"</w:t>
      </w:r>
    </w:p>
    <w:p w14:paraId="1B8DC315" w14:textId="77777777" w:rsidR="00180FE7" w:rsidRPr="00891F4B" w:rsidRDefault="00180FE7" w:rsidP="00180FE7">
      <w:pPr>
        <w:jc w:val="both"/>
      </w:pPr>
    </w:p>
    <w:p w14:paraId="17F2AA10" w14:textId="77777777" w:rsidR="00180FE7" w:rsidRPr="00891F4B" w:rsidRDefault="00180FE7" w:rsidP="00180FE7">
      <w:pPr>
        <w:jc w:val="both"/>
      </w:pPr>
      <w:r w:rsidRPr="00891F4B">
        <w:t>1992</w:t>
      </w:r>
      <w:r w:rsidRPr="00891F4B">
        <w:tab/>
      </w:r>
      <w:r w:rsidRPr="00891F4B">
        <w:tab/>
      </w:r>
      <w:r w:rsidRPr="00891F4B">
        <w:tab/>
        <w:t>Far West American Culture Association Convention</w:t>
      </w:r>
    </w:p>
    <w:p w14:paraId="5372D332" w14:textId="77777777" w:rsidR="00180FE7" w:rsidRPr="00891F4B" w:rsidRDefault="00180FE7" w:rsidP="00180FE7">
      <w:pPr>
        <w:jc w:val="both"/>
      </w:pPr>
      <w:r w:rsidRPr="00891F4B">
        <w:tab/>
      </w:r>
      <w:r w:rsidRPr="00891F4B">
        <w:tab/>
      </w:r>
      <w:r w:rsidRPr="00891F4B">
        <w:tab/>
        <w:t>Competitive Papers in Popular Culture;</w:t>
      </w:r>
    </w:p>
    <w:p w14:paraId="771D0585" w14:textId="67D121D5" w:rsidR="00180FE7" w:rsidRPr="00891F4B" w:rsidRDefault="00180FE7" w:rsidP="00180FE7">
      <w:pPr>
        <w:jc w:val="both"/>
      </w:pPr>
      <w:r w:rsidRPr="00891F4B">
        <w:tab/>
      </w:r>
      <w:r w:rsidRPr="00891F4B">
        <w:tab/>
      </w:r>
      <w:r w:rsidRPr="00891F4B">
        <w:tab/>
        <w:t xml:space="preserve">"You're Next: A Study in 1950's Science Fiction </w:t>
      </w:r>
      <w:r w:rsidRPr="00891F4B">
        <w:tab/>
      </w:r>
      <w:r w:rsidRPr="00891F4B">
        <w:tab/>
      </w:r>
      <w:r w:rsidRPr="00891F4B">
        <w:tab/>
      </w:r>
      <w:r w:rsidRPr="00891F4B">
        <w:tab/>
      </w:r>
      <w:r>
        <w:tab/>
      </w:r>
      <w:r>
        <w:tab/>
      </w:r>
      <w:r>
        <w:tab/>
        <w:t>Films as</w:t>
      </w:r>
      <w:r w:rsidRPr="00891F4B">
        <w:t xml:space="preserve"> Conservative Resistance"</w:t>
      </w:r>
    </w:p>
    <w:p w14:paraId="2F69AFC9" w14:textId="77777777" w:rsidR="00180FE7" w:rsidRPr="00891F4B" w:rsidRDefault="00180FE7" w:rsidP="00180FE7">
      <w:pPr>
        <w:jc w:val="both"/>
      </w:pPr>
    </w:p>
    <w:p w14:paraId="04897E3A" w14:textId="77777777" w:rsidR="00180FE7" w:rsidRPr="00891F4B" w:rsidRDefault="00180FE7" w:rsidP="00180FE7">
      <w:pPr>
        <w:jc w:val="both"/>
      </w:pPr>
      <w:r w:rsidRPr="00891F4B">
        <w:t>1992</w:t>
      </w:r>
      <w:r w:rsidRPr="00891F4B">
        <w:tab/>
      </w:r>
      <w:r w:rsidRPr="00891F4B">
        <w:tab/>
      </w:r>
      <w:r w:rsidRPr="00891F4B">
        <w:tab/>
        <w:t>Western Speech Communication Convention</w:t>
      </w:r>
    </w:p>
    <w:p w14:paraId="29BC2022" w14:textId="77777777" w:rsidR="00180FE7" w:rsidRPr="00891F4B" w:rsidRDefault="00180FE7" w:rsidP="00180FE7">
      <w:pPr>
        <w:jc w:val="both"/>
      </w:pPr>
      <w:r w:rsidRPr="00891F4B">
        <w:tab/>
      </w:r>
      <w:r w:rsidRPr="00891F4B">
        <w:tab/>
      </w:r>
      <w:r w:rsidRPr="00891F4B">
        <w:tab/>
        <w:t>Competitive Papers in Argumentation;</w:t>
      </w:r>
    </w:p>
    <w:p w14:paraId="31298082" w14:textId="77777777" w:rsidR="00180FE7" w:rsidRPr="00891F4B" w:rsidRDefault="00180FE7" w:rsidP="00180FE7">
      <w:pPr>
        <w:jc w:val="both"/>
      </w:pPr>
      <w:r w:rsidRPr="00891F4B">
        <w:tab/>
      </w:r>
      <w:r w:rsidRPr="00891F4B">
        <w:tab/>
      </w:r>
      <w:r w:rsidRPr="00891F4B">
        <w:tab/>
        <w:t xml:space="preserve">"Chaim Perelman and Authority: A New Look at Some </w:t>
      </w:r>
      <w:r w:rsidRPr="00891F4B">
        <w:tab/>
      </w:r>
      <w:r w:rsidRPr="00891F4B">
        <w:tab/>
      </w:r>
      <w:r w:rsidRPr="00891F4B">
        <w:tab/>
      </w:r>
      <w:r>
        <w:tab/>
      </w:r>
      <w:r>
        <w:tab/>
      </w:r>
      <w:r>
        <w:tab/>
      </w:r>
      <w:r w:rsidRPr="00891F4B">
        <w:t>Old Ideas"</w:t>
      </w:r>
    </w:p>
    <w:p w14:paraId="2033D1FF" w14:textId="77777777" w:rsidR="00180FE7" w:rsidRPr="00891F4B" w:rsidRDefault="00180FE7" w:rsidP="00180FE7">
      <w:pPr>
        <w:jc w:val="both"/>
      </w:pPr>
    </w:p>
    <w:p w14:paraId="7F0BE425" w14:textId="77777777" w:rsidR="00180FE7" w:rsidRPr="00891F4B" w:rsidRDefault="00180FE7" w:rsidP="00180FE7">
      <w:pPr>
        <w:jc w:val="both"/>
      </w:pPr>
      <w:r w:rsidRPr="00891F4B">
        <w:t>1992</w:t>
      </w:r>
      <w:r w:rsidRPr="00891F4B">
        <w:tab/>
      </w:r>
      <w:r w:rsidRPr="00891F4B">
        <w:tab/>
      </w:r>
      <w:r w:rsidRPr="00891F4B">
        <w:tab/>
      </w:r>
      <w:r>
        <w:t>National</w:t>
      </w:r>
      <w:r w:rsidRPr="00891F4B">
        <w:t xml:space="preserve"> Communication Association Convention</w:t>
      </w:r>
    </w:p>
    <w:p w14:paraId="063C6EB5" w14:textId="77777777" w:rsidR="00180FE7" w:rsidRPr="00891F4B" w:rsidRDefault="00180FE7" w:rsidP="00180FE7">
      <w:pPr>
        <w:jc w:val="both"/>
      </w:pPr>
      <w:r w:rsidRPr="00891F4B">
        <w:tab/>
      </w:r>
      <w:r w:rsidRPr="00891F4B">
        <w:tab/>
      </w:r>
      <w:r w:rsidRPr="00891F4B">
        <w:tab/>
      </w:r>
      <w:r>
        <w:t xml:space="preserve">Competitive </w:t>
      </w:r>
      <w:r w:rsidRPr="00891F4B">
        <w:t>Papers in Rhetoric and Public Address;</w:t>
      </w:r>
    </w:p>
    <w:p w14:paraId="576FD49E" w14:textId="4C6A52F0" w:rsidR="00180FE7" w:rsidRPr="00891F4B" w:rsidRDefault="00180FE7" w:rsidP="00180FE7">
      <w:pPr>
        <w:ind w:left="2160"/>
        <w:jc w:val="both"/>
      </w:pPr>
      <w:r>
        <w:t>"Legitimiz</w:t>
      </w:r>
      <w:r w:rsidRPr="00891F4B">
        <w:t xml:space="preserve">ing the Klan: Historical Validation in </w:t>
      </w:r>
      <w:r w:rsidRPr="00891F4B">
        <w:rPr>
          <w:u w:val="single"/>
        </w:rPr>
        <w:t>Birth of a Nation</w:t>
      </w:r>
      <w:r w:rsidRPr="00891F4B">
        <w:t>"</w:t>
      </w:r>
    </w:p>
    <w:p w14:paraId="783C9A72" w14:textId="77777777" w:rsidR="00180FE7" w:rsidRPr="00891F4B" w:rsidRDefault="00180FE7" w:rsidP="00180FE7">
      <w:pPr>
        <w:jc w:val="both"/>
      </w:pPr>
    </w:p>
    <w:p w14:paraId="47FDFA94" w14:textId="77777777" w:rsidR="00180FE7" w:rsidRPr="00891F4B" w:rsidRDefault="00180FE7" w:rsidP="00180FE7">
      <w:pPr>
        <w:jc w:val="both"/>
      </w:pPr>
      <w:r>
        <w:t>1992</w:t>
      </w:r>
      <w:r>
        <w:tab/>
      </w:r>
      <w:r>
        <w:tab/>
      </w:r>
      <w:r>
        <w:tab/>
        <w:t>National</w:t>
      </w:r>
      <w:r w:rsidRPr="00891F4B">
        <w:t xml:space="preserve"> Communication Association Convention</w:t>
      </w:r>
    </w:p>
    <w:p w14:paraId="7582E0A5" w14:textId="77777777" w:rsidR="00180FE7" w:rsidRPr="00891F4B" w:rsidRDefault="00180FE7" w:rsidP="00180FE7">
      <w:pPr>
        <w:jc w:val="both"/>
      </w:pPr>
      <w:r w:rsidRPr="00891F4B">
        <w:tab/>
      </w:r>
      <w:r w:rsidRPr="00891F4B">
        <w:tab/>
      </w:r>
      <w:r w:rsidRPr="00891F4B">
        <w:tab/>
      </w:r>
      <w:r>
        <w:t xml:space="preserve">Competitive </w:t>
      </w:r>
      <w:r w:rsidRPr="00891F4B">
        <w:t>Papers in Religious Rhetoric;</w:t>
      </w:r>
    </w:p>
    <w:p w14:paraId="38F114D3" w14:textId="77777777" w:rsidR="00180FE7" w:rsidRPr="00891F4B" w:rsidRDefault="00180FE7" w:rsidP="00180FE7">
      <w:pPr>
        <w:ind w:left="2160"/>
        <w:jc w:val="both"/>
      </w:pPr>
      <w:r w:rsidRPr="00891F4B">
        <w:t xml:space="preserve">"Inerrant Not Infallible: Naming Strategies in </w:t>
      </w:r>
      <w:r w:rsidRPr="00891F4B">
        <w:rPr>
          <w:u w:val="single"/>
        </w:rPr>
        <w:t>The Battle for the Bible</w:t>
      </w:r>
      <w:r w:rsidRPr="00891F4B">
        <w:t>"</w:t>
      </w:r>
    </w:p>
    <w:p w14:paraId="13B8B84C" w14:textId="77777777" w:rsidR="00180FE7" w:rsidRPr="00891F4B" w:rsidRDefault="00180FE7" w:rsidP="00180FE7">
      <w:pPr>
        <w:jc w:val="both"/>
      </w:pPr>
    </w:p>
    <w:p w14:paraId="382F221E" w14:textId="77777777" w:rsidR="00180FE7" w:rsidRPr="00891F4B" w:rsidRDefault="00180FE7" w:rsidP="00180FE7">
      <w:pPr>
        <w:jc w:val="both"/>
      </w:pPr>
      <w:r w:rsidRPr="00891F4B">
        <w:t>1991</w:t>
      </w:r>
      <w:r w:rsidRPr="00891F4B">
        <w:tab/>
      </w:r>
      <w:r w:rsidRPr="00891F4B">
        <w:tab/>
      </w:r>
      <w:r w:rsidRPr="00891F4B">
        <w:tab/>
        <w:t>Western Speech Communication Convention</w:t>
      </w:r>
    </w:p>
    <w:p w14:paraId="033CA661" w14:textId="77777777" w:rsidR="00180FE7" w:rsidRPr="00891F4B" w:rsidRDefault="00180FE7" w:rsidP="00180FE7">
      <w:pPr>
        <w:ind w:left="2160"/>
        <w:jc w:val="both"/>
      </w:pPr>
      <w:r w:rsidRPr="00891F4B">
        <w:t>Competitive Papers in Rhetoric and Public Address;</w:t>
      </w:r>
    </w:p>
    <w:p w14:paraId="48C783AC" w14:textId="77777777" w:rsidR="00180FE7" w:rsidRPr="00891F4B" w:rsidRDefault="00180FE7" w:rsidP="00180FE7">
      <w:pPr>
        <w:ind w:left="2160"/>
        <w:jc w:val="both"/>
      </w:pPr>
      <w:r w:rsidRPr="00891F4B">
        <w:t xml:space="preserve">"D. W. Griffith's </w:t>
      </w:r>
      <w:r w:rsidRPr="00891F4B">
        <w:rPr>
          <w:u w:val="single"/>
        </w:rPr>
        <w:t>Intolerance</w:t>
      </w:r>
      <w:r w:rsidRPr="00891F4B">
        <w:t>: Failed Sermon for the Common Man"</w:t>
      </w:r>
    </w:p>
    <w:p w14:paraId="29132C50" w14:textId="77777777" w:rsidR="00180FE7" w:rsidRPr="00891F4B" w:rsidRDefault="00180FE7" w:rsidP="00180FE7">
      <w:pPr>
        <w:jc w:val="both"/>
      </w:pPr>
    </w:p>
    <w:p w14:paraId="5F97C6D6" w14:textId="77777777" w:rsidR="00180FE7" w:rsidRPr="00891F4B" w:rsidRDefault="00180FE7" w:rsidP="00180FE7">
      <w:pPr>
        <w:jc w:val="both"/>
      </w:pPr>
      <w:r>
        <w:t>1991</w:t>
      </w:r>
      <w:r>
        <w:tab/>
      </w:r>
      <w:r>
        <w:tab/>
      </w:r>
      <w:r>
        <w:tab/>
        <w:t>National</w:t>
      </w:r>
      <w:r w:rsidRPr="00891F4B">
        <w:t xml:space="preserve"> Communication Association Convention</w:t>
      </w:r>
    </w:p>
    <w:p w14:paraId="5CB3EE69" w14:textId="77777777" w:rsidR="00180FE7" w:rsidRPr="00891F4B" w:rsidRDefault="00180FE7" w:rsidP="00180FE7">
      <w:pPr>
        <w:jc w:val="both"/>
      </w:pPr>
      <w:r w:rsidRPr="00891F4B">
        <w:tab/>
      </w:r>
      <w:r w:rsidRPr="00891F4B">
        <w:tab/>
      </w:r>
      <w:r w:rsidRPr="00891F4B">
        <w:tab/>
        <w:t>Competitive Papers in Religious Rhetoric;</w:t>
      </w:r>
    </w:p>
    <w:p w14:paraId="7DCE16D8" w14:textId="77777777" w:rsidR="00180FE7" w:rsidRPr="00891F4B" w:rsidRDefault="00180FE7" w:rsidP="00180FE7">
      <w:pPr>
        <w:jc w:val="both"/>
      </w:pPr>
      <w:r w:rsidRPr="00891F4B">
        <w:lastRenderedPageBreak/>
        <w:tab/>
      </w:r>
      <w:r w:rsidRPr="00891F4B">
        <w:tab/>
      </w:r>
      <w:r w:rsidRPr="00891F4B">
        <w:tab/>
        <w:t xml:space="preserve">"Saving Faith: </w:t>
      </w:r>
      <w:r w:rsidRPr="00891F4B">
        <w:rPr>
          <w:u w:val="single"/>
        </w:rPr>
        <w:t>The Fundamentals</w:t>
      </w:r>
      <w:r w:rsidRPr="00891F4B">
        <w:t xml:space="preserve"> as Conservative </w:t>
      </w:r>
      <w:r w:rsidRPr="00891F4B">
        <w:tab/>
      </w:r>
      <w:r w:rsidRPr="00891F4B">
        <w:tab/>
      </w:r>
      <w:r w:rsidRPr="00891F4B">
        <w:tab/>
      </w:r>
      <w:r w:rsidRPr="00891F4B">
        <w:tab/>
      </w:r>
      <w:r>
        <w:tab/>
      </w:r>
      <w:r>
        <w:tab/>
      </w:r>
      <w:r>
        <w:tab/>
      </w:r>
      <w:r w:rsidRPr="00891F4B">
        <w:t>Resistance Rhetoric"</w:t>
      </w:r>
    </w:p>
    <w:p w14:paraId="2E155C6D" w14:textId="77777777" w:rsidR="005A6312" w:rsidRDefault="005A6312">
      <w:pPr>
        <w:jc w:val="both"/>
      </w:pPr>
    </w:p>
    <w:p w14:paraId="36AC5844" w14:textId="77777777" w:rsidR="005C139A" w:rsidRPr="00891F4B" w:rsidRDefault="005C139A">
      <w:pPr>
        <w:jc w:val="both"/>
      </w:pPr>
      <w:r w:rsidRPr="00891F4B">
        <w:t>1987</w:t>
      </w:r>
      <w:r w:rsidRPr="00891F4B">
        <w:tab/>
      </w:r>
      <w:r w:rsidRPr="00891F4B">
        <w:tab/>
      </w:r>
      <w:r w:rsidRPr="00891F4B">
        <w:tab/>
        <w:t>Western Speech Communication Convention</w:t>
      </w:r>
    </w:p>
    <w:p w14:paraId="0CC300D2" w14:textId="77777777" w:rsidR="005C139A" w:rsidRPr="00891F4B" w:rsidRDefault="005C139A">
      <w:pPr>
        <w:jc w:val="both"/>
      </w:pPr>
      <w:r w:rsidRPr="00891F4B">
        <w:tab/>
      </w:r>
      <w:r w:rsidRPr="00891F4B">
        <w:tab/>
      </w:r>
      <w:r w:rsidRPr="00891F4B">
        <w:tab/>
        <w:t>Papers in Rhetoric and Public Address;</w:t>
      </w:r>
    </w:p>
    <w:p w14:paraId="5693B2BF" w14:textId="001728C9" w:rsidR="00891F4B" w:rsidRPr="008C46EB" w:rsidRDefault="005C139A" w:rsidP="008C46EB">
      <w:pPr>
        <w:ind w:left="2160"/>
        <w:jc w:val="both"/>
      </w:pPr>
      <w:r w:rsidRPr="00891F4B">
        <w:t>"Phillips Brooks, Dwight L. Moody,</w:t>
      </w:r>
      <w:r w:rsidR="00180FE7">
        <w:t xml:space="preserve"> and the American </w:t>
      </w:r>
      <w:r w:rsidR="008C46EB">
        <w:t>Victorian Sermon”</w:t>
      </w:r>
    </w:p>
    <w:p w14:paraId="7B2C1189" w14:textId="77777777" w:rsidR="005A6312" w:rsidRDefault="005A6312" w:rsidP="005C139A">
      <w:pPr>
        <w:jc w:val="both"/>
      </w:pPr>
    </w:p>
    <w:p w14:paraId="1FCDB1F2" w14:textId="74596037" w:rsidR="004F4B94" w:rsidRDefault="004F4B94" w:rsidP="001F5187">
      <w:pPr>
        <w:jc w:val="both"/>
        <w:outlineLvl w:val="0"/>
      </w:pPr>
      <w:r>
        <w:rPr>
          <w:u w:val="single"/>
        </w:rPr>
        <w:t>Journal Reviewer</w:t>
      </w:r>
    </w:p>
    <w:p w14:paraId="23CD1C16" w14:textId="0EBB4672" w:rsidR="004F4B94" w:rsidRDefault="004F4B94" w:rsidP="001F5187">
      <w:pPr>
        <w:jc w:val="both"/>
        <w:outlineLvl w:val="0"/>
      </w:pPr>
    </w:p>
    <w:p w14:paraId="418A3DB5" w14:textId="25776AA5" w:rsidR="004F4B94" w:rsidRDefault="004F4B94" w:rsidP="001F5187">
      <w:pPr>
        <w:jc w:val="both"/>
        <w:outlineLvl w:val="0"/>
        <w:rPr>
          <w:i/>
        </w:rPr>
      </w:pPr>
      <w:r>
        <w:t>2019</w:t>
      </w:r>
      <w:r>
        <w:tab/>
      </w:r>
      <w:r>
        <w:tab/>
      </w:r>
      <w:r>
        <w:tab/>
      </w:r>
      <w:r>
        <w:rPr>
          <w:i/>
        </w:rPr>
        <w:t>Sports, Ethics and Philosophy</w:t>
      </w:r>
    </w:p>
    <w:p w14:paraId="7142F004" w14:textId="507E9DF9" w:rsidR="004F4B94" w:rsidRDefault="004F4B94" w:rsidP="001F5187">
      <w:pPr>
        <w:jc w:val="both"/>
        <w:outlineLvl w:val="0"/>
      </w:pPr>
      <w:r>
        <w:tab/>
      </w:r>
      <w:r>
        <w:tab/>
      </w:r>
      <w:r>
        <w:tab/>
        <w:t>Blind Reviewer</w:t>
      </w:r>
    </w:p>
    <w:p w14:paraId="247F3F49" w14:textId="40ABA797" w:rsidR="004F4B94" w:rsidRDefault="004F4B94" w:rsidP="001F5187">
      <w:pPr>
        <w:jc w:val="both"/>
        <w:outlineLvl w:val="0"/>
      </w:pPr>
    </w:p>
    <w:p w14:paraId="14491E0E" w14:textId="525EFDE5" w:rsidR="004F4B94" w:rsidRPr="004F4B94" w:rsidRDefault="004F4B94" w:rsidP="001F5187">
      <w:pPr>
        <w:jc w:val="both"/>
        <w:outlineLvl w:val="0"/>
        <w:rPr>
          <w:rFonts w:ascii="Times" w:hAnsi="Times" w:cs="Segoe UI"/>
          <w:i/>
          <w:color w:val="212121"/>
          <w:szCs w:val="24"/>
          <w:shd w:val="clear" w:color="auto" w:fill="FFFFFF"/>
        </w:rPr>
      </w:pPr>
      <w:r>
        <w:t>2018-2019</w:t>
      </w:r>
      <w:r>
        <w:tab/>
      </w:r>
      <w:r>
        <w:tab/>
      </w:r>
      <w:r w:rsidRPr="004F4B94">
        <w:rPr>
          <w:rFonts w:ascii="Times" w:hAnsi="Times" w:cs="Segoe UI"/>
          <w:i/>
          <w:color w:val="212121"/>
          <w:szCs w:val="24"/>
          <w:shd w:val="clear" w:color="auto" w:fill="FFFFFF"/>
        </w:rPr>
        <w:t>International Journal of Sport Management and Marketing</w:t>
      </w:r>
    </w:p>
    <w:p w14:paraId="213F1F32" w14:textId="65143707" w:rsidR="004F4B94" w:rsidRPr="004F4B94" w:rsidRDefault="004F4B94" w:rsidP="001F5187">
      <w:pPr>
        <w:jc w:val="both"/>
        <w:outlineLvl w:val="0"/>
      </w:pPr>
      <w:r>
        <w:tab/>
      </w:r>
      <w:r>
        <w:tab/>
      </w:r>
      <w:r>
        <w:tab/>
        <w:t>Blind Reviewer</w:t>
      </w:r>
    </w:p>
    <w:p w14:paraId="28936A43" w14:textId="77777777" w:rsidR="004F4B94" w:rsidRDefault="004F4B94" w:rsidP="001F5187">
      <w:pPr>
        <w:jc w:val="both"/>
        <w:outlineLvl w:val="0"/>
        <w:rPr>
          <w:u w:val="single"/>
        </w:rPr>
      </w:pPr>
    </w:p>
    <w:p w14:paraId="44616273" w14:textId="4BCB49BC" w:rsidR="009200C1" w:rsidRDefault="00A26822" w:rsidP="001F5187">
      <w:pPr>
        <w:jc w:val="both"/>
        <w:outlineLvl w:val="0"/>
      </w:pPr>
      <w:r>
        <w:rPr>
          <w:u w:val="single"/>
        </w:rPr>
        <w:t xml:space="preserve">Invited </w:t>
      </w:r>
      <w:r w:rsidR="009200C1">
        <w:rPr>
          <w:u w:val="single"/>
        </w:rPr>
        <w:t>Guest Lectures</w:t>
      </w:r>
    </w:p>
    <w:p w14:paraId="04256302" w14:textId="2953FC73" w:rsidR="009200C1" w:rsidRDefault="009200C1" w:rsidP="001F5187">
      <w:pPr>
        <w:jc w:val="both"/>
        <w:outlineLvl w:val="0"/>
      </w:pPr>
    </w:p>
    <w:p w14:paraId="33FDFBAE" w14:textId="2DD4ADEC" w:rsidR="00A26822" w:rsidRDefault="00A26822" w:rsidP="001F5187">
      <w:pPr>
        <w:jc w:val="both"/>
        <w:outlineLvl w:val="0"/>
      </w:pPr>
      <w:r>
        <w:t>2020</w:t>
      </w:r>
      <w:r>
        <w:tab/>
      </w:r>
      <w:r>
        <w:tab/>
      </w:r>
      <w:r>
        <w:tab/>
        <w:t>Harvard</w:t>
      </w:r>
      <w:r w:rsidR="00993017">
        <w:t xml:space="preserve"> Symposium</w:t>
      </w:r>
    </w:p>
    <w:p w14:paraId="00018084" w14:textId="57F66B9D" w:rsidR="00A26822" w:rsidRDefault="00A26822" w:rsidP="001F5187">
      <w:pPr>
        <w:jc w:val="both"/>
        <w:outlineLvl w:val="0"/>
      </w:pPr>
      <w:r>
        <w:tab/>
      </w:r>
      <w:r>
        <w:tab/>
      </w:r>
      <w:r>
        <w:tab/>
        <w:t>“The Defining Impact of Panhellenic Sport on Modern Theories of Sport”</w:t>
      </w:r>
    </w:p>
    <w:p w14:paraId="568A8DE1" w14:textId="77777777" w:rsidR="00A26822" w:rsidRDefault="00A26822" w:rsidP="001F5187">
      <w:pPr>
        <w:jc w:val="both"/>
        <w:outlineLvl w:val="0"/>
      </w:pPr>
    </w:p>
    <w:p w14:paraId="59902FA2" w14:textId="520441B9" w:rsidR="00A26822" w:rsidRDefault="00A26822" w:rsidP="001F5187">
      <w:pPr>
        <w:jc w:val="both"/>
        <w:outlineLvl w:val="0"/>
      </w:pPr>
      <w:r>
        <w:t>2020</w:t>
      </w:r>
      <w:r>
        <w:tab/>
      </w:r>
      <w:r>
        <w:tab/>
      </w:r>
      <w:r>
        <w:tab/>
        <w:t>University of Alabama</w:t>
      </w:r>
    </w:p>
    <w:p w14:paraId="085A2A48" w14:textId="31D4B28F" w:rsidR="00A26822" w:rsidRDefault="00A26822" w:rsidP="001F5187">
      <w:pPr>
        <w:jc w:val="both"/>
        <w:outlineLvl w:val="0"/>
      </w:pPr>
      <w:r>
        <w:tab/>
      </w:r>
      <w:r>
        <w:tab/>
      </w:r>
      <w:r>
        <w:tab/>
        <w:t>“The Slow Desegregation of Major League Baseball”</w:t>
      </w:r>
    </w:p>
    <w:p w14:paraId="50855C63" w14:textId="77777777" w:rsidR="00A26822" w:rsidRDefault="00A26822" w:rsidP="001F5187">
      <w:pPr>
        <w:jc w:val="both"/>
        <w:outlineLvl w:val="0"/>
      </w:pPr>
    </w:p>
    <w:p w14:paraId="16CE3F23" w14:textId="0B803531" w:rsidR="000738FC" w:rsidRDefault="000738FC" w:rsidP="001F5187">
      <w:pPr>
        <w:jc w:val="both"/>
        <w:outlineLvl w:val="0"/>
      </w:pPr>
      <w:r>
        <w:t>2019</w:t>
      </w:r>
      <w:r>
        <w:tab/>
      </w:r>
      <w:r>
        <w:tab/>
      </w:r>
      <w:r>
        <w:tab/>
      </w:r>
      <w:r w:rsidR="00A26822">
        <w:t>Emerson College</w:t>
      </w:r>
    </w:p>
    <w:p w14:paraId="36100CDD" w14:textId="2243F0A7" w:rsidR="00A26822" w:rsidRDefault="00A26822" w:rsidP="001F5187">
      <w:pPr>
        <w:jc w:val="both"/>
        <w:outlineLvl w:val="0"/>
      </w:pPr>
      <w:r>
        <w:tab/>
      </w:r>
      <w:r>
        <w:tab/>
      </w:r>
      <w:r>
        <w:tab/>
        <w:t>“The African-American Experience in Major League Baseball”</w:t>
      </w:r>
    </w:p>
    <w:p w14:paraId="499E1776" w14:textId="77777777" w:rsidR="000738FC" w:rsidRDefault="000738FC" w:rsidP="001F5187">
      <w:pPr>
        <w:jc w:val="both"/>
        <w:outlineLvl w:val="0"/>
      </w:pPr>
    </w:p>
    <w:p w14:paraId="5738819F" w14:textId="5F033216" w:rsidR="00A26822" w:rsidRDefault="00A26822" w:rsidP="001F5187">
      <w:pPr>
        <w:jc w:val="both"/>
        <w:outlineLvl w:val="0"/>
      </w:pPr>
      <w:r>
        <w:t>2016</w:t>
      </w:r>
      <w:r>
        <w:tab/>
      </w:r>
      <w:r>
        <w:tab/>
      </w:r>
      <w:r>
        <w:tab/>
        <w:t>California State University, Northridge</w:t>
      </w:r>
    </w:p>
    <w:p w14:paraId="18A556F4" w14:textId="3F7C7985" w:rsidR="00A26822" w:rsidRDefault="00A26822" w:rsidP="001F5187">
      <w:pPr>
        <w:jc w:val="both"/>
        <w:outlineLvl w:val="0"/>
      </w:pPr>
      <w:r>
        <w:tab/>
      </w:r>
      <w:r>
        <w:tab/>
      </w:r>
      <w:r>
        <w:tab/>
        <w:t>“Toward Defining the Scholarly Field of Sport”</w:t>
      </w:r>
    </w:p>
    <w:p w14:paraId="5DFAE25F" w14:textId="77777777" w:rsidR="00A26822" w:rsidRDefault="00A26822" w:rsidP="001F5187">
      <w:pPr>
        <w:jc w:val="both"/>
        <w:outlineLvl w:val="0"/>
      </w:pPr>
    </w:p>
    <w:p w14:paraId="16088E83" w14:textId="2DD1A02E" w:rsidR="009200C1" w:rsidRDefault="009200C1" w:rsidP="001F5187">
      <w:pPr>
        <w:jc w:val="both"/>
        <w:outlineLvl w:val="0"/>
      </w:pPr>
      <w:r>
        <w:t>2014</w:t>
      </w:r>
      <w:r>
        <w:tab/>
      </w:r>
      <w:r>
        <w:tab/>
      </w:r>
      <w:r>
        <w:tab/>
        <w:t>University of Idaho Law School</w:t>
      </w:r>
    </w:p>
    <w:p w14:paraId="5F5A9358" w14:textId="5C989B71" w:rsidR="009200C1" w:rsidRPr="009200C1" w:rsidRDefault="009200C1" w:rsidP="001F5187">
      <w:pPr>
        <w:jc w:val="both"/>
        <w:outlineLvl w:val="0"/>
      </w:pPr>
      <w:r>
        <w:tab/>
      </w:r>
      <w:r>
        <w:tab/>
      </w:r>
      <w:r>
        <w:tab/>
        <w:t>“Publicity Rights and the Professional Athlete”</w:t>
      </w:r>
    </w:p>
    <w:p w14:paraId="60E9CA1C" w14:textId="77777777" w:rsidR="00A26822" w:rsidRDefault="00A26822" w:rsidP="001F5187">
      <w:pPr>
        <w:jc w:val="both"/>
        <w:outlineLvl w:val="0"/>
        <w:rPr>
          <w:u w:val="single"/>
        </w:rPr>
      </w:pPr>
    </w:p>
    <w:p w14:paraId="6FDF11A4" w14:textId="670ABFF3" w:rsidR="0050251A" w:rsidRDefault="0050251A" w:rsidP="001F5187">
      <w:pPr>
        <w:jc w:val="both"/>
        <w:outlineLvl w:val="0"/>
      </w:pPr>
      <w:r>
        <w:rPr>
          <w:u w:val="single"/>
        </w:rPr>
        <w:t>Media</w:t>
      </w:r>
    </w:p>
    <w:p w14:paraId="2BA8820F" w14:textId="77777777" w:rsidR="0050251A" w:rsidRDefault="0050251A" w:rsidP="005C139A">
      <w:pPr>
        <w:jc w:val="both"/>
      </w:pPr>
    </w:p>
    <w:p w14:paraId="7A92504A" w14:textId="73CBC6CF" w:rsidR="0050251A" w:rsidRDefault="0050251A" w:rsidP="005C139A">
      <w:pPr>
        <w:jc w:val="both"/>
      </w:pPr>
      <w:r>
        <w:t>2017</w:t>
      </w:r>
      <w:r>
        <w:tab/>
      </w:r>
      <w:r>
        <w:tab/>
      </w:r>
      <w:r>
        <w:tab/>
        <w:t>“</w:t>
      </w:r>
      <w:proofErr w:type="spellStart"/>
      <w:r>
        <w:t>Trumplorable</w:t>
      </w:r>
      <w:proofErr w:type="spellEnd"/>
      <w:r>
        <w:t xml:space="preserve"> Tom Brady”</w:t>
      </w:r>
    </w:p>
    <w:p w14:paraId="6B96F9C5" w14:textId="6886F5B7" w:rsidR="0050251A" w:rsidRDefault="0050251A" w:rsidP="005C139A">
      <w:pPr>
        <w:jc w:val="both"/>
      </w:pPr>
      <w:r>
        <w:tab/>
      </w:r>
      <w:r>
        <w:tab/>
      </w:r>
      <w:r>
        <w:tab/>
        <w:t xml:space="preserve">op-ed published in </w:t>
      </w:r>
      <w:r>
        <w:rPr>
          <w:i/>
        </w:rPr>
        <w:t>U.S. News and World Report</w:t>
      </w:r>
    </w:p>
    <w:p w14:paraId="1C8D6332" w14:textId="1CE8F596" w:rsidR="0050251A" w:rsidRDefault="0050251A" w:rsidP="005C139A">
      <w:pPr>
        <w:jc w:val="both"/>
      </w:pPr>
      <w:r>
        <w:tab/>
      </w:r>
      <w:r>
        <w:tab/>
      </w:r>
      <w:r>
        <w:tab/>
        <w:t>February 5, 2017</w:t>
      </w:r>
    </w:p>
    <w:p w14:paraId="77233659" w14:textId="77777777" w:rsidR="0050251A" w:rsidRDefault="0050251A" w:rsidP="005C139A">
      <w:pPr>
        <w:jc w:val="both"/>
      </w:pPr>
    </w:p>
    <w:p w14:paraId="30223BB5" w14:textId="0486DEAE" w:rsidR="0050251A" w:rsidRPr="0050251A" w:rsidRDefault="0050251A" w:rsidP="0050251A">
      <w:pPr>
        <w:ind w:left="2160" w:hanging="2160"/>
        <w:jc w:val="both"/>
      </w:pPr>
      <w:r>
        <w:t>2010-201</w:t>
      </w:r>
      <w:r w:rsidR="00DA1D2E">
        <w:t>9</w:t>
      </w:r>
      <w:r>
        <w:tab/>
      </w:r>
      <w:r w:rsidR="00DA1D2E">
        <w:t>Over 500 a</w:t>
      </w:r>
      <w:r>
        <w:t xml:space="preserve">ppearances as expert in/on </w:t>
      </w:r>
      <w:r>
        <w:rPr>
          <w:i/>
        </w:rPr>
        <w:t>The New York Times,</w:t>
      </w:r>
      <w:r>
        <w:t xml:space="preserve"> NBC Nightly News, CBS Nightly News, </w:t>
      </w:r>
      <w:r>
        <w:rPr>
          <w:i/>
        </w:rPr>
        <w:t xml:space="preserve">Los Angeles Times, Forbes, Wealth, Sports Business Journal, </w:t>
      </w:r>
      <w:r>
        <w:t xml:space="preserve">NPR, KCBS-TV, KCAL-TV, KTLA-TV, BBC, CBC-Canadian Broadcast Corporation, SBC-Scottish Broadcast Corporation, “The Morning Dose” tv-show, KCBS-Radio, KQED, </w:t>
      </w:r>
      <w:proofErr w:type="spellStart"/>
      <w:r>
        <w:rPr>
          <w:i/>
        </w:rPr>
        <w:t>L’Equipe</w:t>
      </w:r>
      <w:proofErr w:type="spellEnd"/>
      <w:r>
        <w:t xml:space="preserve">, </w:t>
      </w:r>
      <w:r w:rsidR="002F3BC4">
        <w:rPr>
          <w:i/>
        </w:rPr>
        <w:t xml:space="preserve">Los Angeles Daily News, </w:t>
      </w:r>
      <w:r>
        <w:t>and over 100 appearances in various local newspaper, tv, and radio outlets in the United States, England, Canada and Germany</w:t>
      </w:r>
    </w:p>
    <w:p w14:paraId="5BB4C354" w14:textId="77777777" w:rsidR="0050251A" w:rsidRDefault="0050251A" w:rsidP="005C139A">
      <w:pPr>
        <w:jc w:val="both"/>
        <w:rPr>
          <w:u w:val="single"/>
        </w:rPr>
      </w:pPr>
    </w:p>
    <w:p w14:paraId="1BC9CAFE" w14:textId="57796703" w:rsidR="00824237" w:rsidRDefault="00824237" w:rsidP="001F5187">
      <w:pPr>
        <w:jc w:val="both"/>
        <w:outlineLvl w:val="0"/>
      </w:pPr>
      <w:r>
        <w:rPr>
          <w:u w:val="single"/>
        </w:rPr>
        <w:lastRenderedPageBreak/>
        <w:t>Dissertation Committee Member</w:t>
      </w:r>
    </w:p>
    <w:p w14:paraId="52ED56F2" w14:textId="77777777" w:rsidR="00824237" w:rsidRDefault="00824237" w:rsidP="005C139A">
      <w:pPr>
        <w:jc w:val="both"/>
      </w:pPr>
    </w:p>
    <w:p w14:paraId="762D76CD" w14:textId="49337E19" w:rsidR="00824237" w:rsidRPr="00824237" w:rsidRDefault="00824237" w:rsidP="005C139A">
      <w:pPr>
        <w:jc w:val="both"/>
      </w:pPr>
      <w:r>
        <w:t>2015</w:t>
      </w:r>
      <w:r>
        <w:tab/>
      </w:r>
      <w:r>
        <w:tab/>
      </w:r>
      <w:r>
        <w:tab/>
        <w:t>Yann Descamps</w:t>
      </w:r>
    </w:p>
    <w:p w14:paraId="277D3CD4" w14:textId="77777777" w:rsidR="00824237" w:rsidRDefault="00824237" w:rsidP="005C139A">
      <w:pPr>
        <w:jc w:val="both"/>
        <w:rPr>
          <w:u w:val="single"/>
        </w:rPr>
      </w:pPr>
    </w:p>
    <w:p w14:paraId="768276F3" w14:textId="77777777" w:rsidR="005C139A" w:rsidRPr="00891F4B" w:rsidRDefault="005C139A" w:rsidP="001F5187">
      <w:pPr>
        <w:jc w:val="both"/>
        <w:outlineLvl w:val="0"/>
        <w:rPr>
          <w:u w:val="single"/>
        </w:rPr>
      </w:pPr>
      <w:r w:rsidRPr="00891F4B">
        <w:rPr>
          <w:u w:val="single"/>
        </w:rPr>
        <w:t>Doctoral Qualifying Exams Committee Service</w:t>
      </w:r>
    </w:p>
    <w:p w14:paraId="061A4C14" w14:textId="77777777" w:rsidR="005C139A" w:rsidRPr="00891F4B" w:rsidRDefault="005C139A" w:rsidP="005C139A">
      <w:pPr>
        <w:jc w:val="both"/>
      </w:pPr>
    </w:p>
    <w:p w14:paraId="184213F4" w14:textId="75F9486B" w:rsidR="001A75D7" w:rsidRPr="00C27783" w:rsidRDefault="005C139A" w:rsidP="005C139A">
      <w:pPr>
        <w:jc w:val="both"/>
      </w:pPr>
      <w:r w:rsidRPr="00891F4B">
        <w:t>2007</w:t>
      </w:r>
      <w:r w:rsidRPr="00891F4B">
        <w:tab/>
      </w:r>
      <w:r w:rsidRPr="00891F4B">
        <w:tab/>
      </w:r>
      <w:r w:rsidRPr="00891F4B">
        <w:tab/>
        <w:t>Stephen Robertson</w:t>
      </w:r>
    </w:p>
    <w:p w14:paraId="3A0439F4" w14:textId="77777777" w:rsidR="001A75D7" w:rsidRDefault="001A75D7" w:rsidP="005C139A">
      <w:pPr>
        <w:jc w:val="both"/>
        <w:rPr>
          <w:u w:val="single"/>
        </w:rPr>
      </w:pPr>
    </w:p>
    <w:p w14:paraId="6952C5C0" w14:textId="77777777" w:rsidR="005C139A" w:rsidRPr="00891F4B" w:rsidRDefault="005C139A" w:rsidP="001F5187">
      <w:pPr>
        <w:jc w:val="both"/>
        <w:outlineLvl w:val="0"/>
      </w:pPr>
      <w:r w:rsidRPr="00891F4B">
        <w:rPr>
          <w:u w:val="single"/>
        </w:rPr>
        <w:t>Thesis Committee Member</w:t>
      </w:r>
    </w:p>
    <w:p w14:paraId="27795694" w14:textId="77777777" w:rsidR="005C139A" w:rsidRPr="00891F4B" w:rsidRDefault="005C139A" w:rsidP="005C139A">
      <w:pPr>
        <w:jc w:val="both"/>
      </w:pPr>
    </w:p>
    <w:p w14:paraId="74FB40F5" w14:textId="77777777" w:rsidR="005775C0" w:rsidRDefault="005775C0" w:rsidP="005C139A">
      <w:pPr>
        <w:jc w:val="both"/>
      </w:pPr>
      <w:r>
        <w:t>2013</w:t>
      </w:r>
      <w:r>
        <w:tab/>
      </w:r>
      <w:r>
        <w:tab/>
      </w:r>
      <w:r>
        <w:tab/>
      </w:r>
      <w:r w:rsidR="00883E96">
        <w:t>Jill Krebs</w:t>
      </w:r>
    </w:p>
    <w:p w14:paraId="65F7E4FF" w14:textId="77777777" w:rsidR="005775C0" w:rsidRDefault="005775C0" w:rsidP="005C139A">
      <w:pPr>
        <w:jc w:val="both"/>
      </w:pPr>
    </w:p>
    <w:p w14:paraId="7218FD59" w14:textId="77777777" w:rsidR="009936F3" w:rsidRPr="00891F4B" w:rsidRDefault="009936F3" w:rsidP="005C139A">
      <w:pPr>
        <w:jc w:val="both"/>
      </w:pPr>
      <w:r w:rsidRPr="00891F4B">
        <w:t>2009</w:t>
      </w:r>
      <w:r w:rsidRPr="00891F4B">
        <w:tab/>
      </w:r>
      <w:r w:rsidRPr="00891F4B">
        <w:tab/>
      </w:r>
      <w:r w:rsidRPr="00891F4B">
        <w:tab/>
        <w:t>Jaclyn Emerick</w:t>
      </w:r>
    </w:p>
    <w:p w14:paraId="43BC430E" w14:textId="77777777" w:rsidR="009936F3" w:rsidRPr="00891F4B" w:rsidRDefault="009936F3" w:rsidP="005C139A">
      <w:pPr>
        <w:jc w:val="both"/>
      </w:pPr>
      <w:r w:rsidRPr="00891F4B">
        <w:tab/>
      </w:r>
      <w:r w:rsidRPr="00891F4B">
        <w:tab/>
      </w:r>
      <w:r w:rsidRPr="00891F4B">
        <w:tab/>
        <w:t>Jim Wayne</w:t>
      </w:r>
    </w:p>
    <w:p w14:paraId="28655684" w14:textId="77777777" w:rsidR="005C139A" w:rsidRPr="00891F4B" w:rsidRDefault="005C139A" w:rsidP="005C139A">
      <w:pPr>
        <w:jc w:val="both"/>
      </w:pPr>
    </w:p>
    <w:p w14:paraId="52B4C50B" w14:textId="77777777" w:rsidR="005C139A" w:rsidRPr="00891F4B" w:rsidRDefault="005C139A">
      <w:pPr>
        <w:jc w:val="both"/>
      </w:pPr>
      <w:r w:rsidRPr="00891F4B">
        <w:t>2008</w:t>
      </w:r>
      <w:r w:rsidRPr="00891F4B">
        <w:tab/>
      </w:r>
      <w:r w:rsidRPr="00891F4B">
        <w:tab/>
      </w:r>
      <w:r w:rsidRPr="00891F4B">
        <w:tab/>
      </w:r>
      <w:proofErr w:type="spellStart"/>
      <w:r w:rsidRPr="00891F4B">
        <w:t>Kanakara</w:t>
      </w:r>
      <w:proofErr w:type="spellEnd"/>
      <w:r w:rsidRPr="00891F4B">
        <w:t xml:space="preserve"> </w:t>
      </w:r>
      <w:proofErr w:type="spellStart"/>
      <w:r w:rsidRPr="00891F4B">
        <w:t>Navasartian</w:t>
      </w:r>
      <w:proofErr w:type="spellEnd"/>
    </w:p>
    <w:p w14:paraId="7BF80E95" w14:textId="77777777" w:rsidR="005C139A" w:rsidRPr="00891F4B" w:rsidRDefault="005C139A">
      <w:pPr>
        <w:jc w:val="both"/>
      </w:pPr>
      <w:r w:rsidRPr="00891F4B">
        <w:tab/>
      </w:r>
      <w:r w:rsidRPr="00891F4B">
        <w:tab/>
      </w:r>
      <w:r w:rsidRPr="00891F4B">
        <w:tab/>
        <w:t>James Gregory</w:t>
      </w:r>
    </w:p>
    <w:p w14:paraId="7654774A" w14:textId="77777777" w:rsidR="005C139A" w:rsidRPr="00891F4B" w:rsidRDefault="005C139A">
      <w:pPr>
        <w:jc w:val="both"/>
      </w:pPr>
      <w:r w:rsidRPr="00891F4B">
        <w:tab/>
      </w:r>
      <w:r w:rsidRPr="00891F4B">
        <w:tab/>
      </w:r>
      <w:r w:rsidRPr="00891F4B">
        <w:tab/>
        <w:t>Jessica de Los Santos</w:t>
      </w:r>
    </w:p>
    <w:p w14:paraId="21715A2E" w14:textId="77777777" w:rsidR="005C139A" w:rsidRPr="00891F4B" w:rsidRDefault="005C139A">
      <w:pPr>
        <w:jc w:val="both"/>
      </w:pPr>
      <w:r w:rsidRPr="00891F4B">
        <w:tab/>
      </w:r>
      <w:r w:rsidRPr="00891F4B">
        <w:tab/>
      </w:r>
      <w:r w:rsidRPr="00891F4B">
        <w:tab/>
        <w:t xml:space="preserve">John </w:t>
      </w:r>
      <w:proofErr w:type="spellStart"/>
      <w:r w:rsidRPr="00891F4B">
        <w:t>Koval</w:t>
      </w:r>
      <w:proofErr w:type="spellEnd"/>
    </w:p>
    <w:p w14:paraId="149D59C6" w14:textId="77777777" w:rsidR="005C139A" w:rsidRPr="00891F4B" w:rsidRDefault="005C139A">
      <w:pPr>
        <w:jc w:val="both"/>
      </w:pPr>
      <w:r w:rsidRPr="00891F4B">
        <w:tab/>
      </w:r>
      <w:r w:rsidRPr="00891F4B">
        <w:tab/>
      </w:r>
      <w:r w:rsidRPr="00891F4B">
        <w:tab/>
      </w:r>
      <w:proofErr w:type="spellStart"/>
      <w:r w:rsidRPr="00891F4B">
        <w:t>Noonah</w:t>
      </w:r>
      <w:proofErr w:type="spellEnd"/>
      <w:r w:rsidRPr="00891F4B">
        <w:t xml:space="preserve"> </w:t>
      </w:r>
      <w:proofErr w:type="spellStart"/>
      <w:r w:rsidRPr="00891F4B">
        <w:t>Movasepian</w:t>
      </w:r>
      <w:proofErr w:type="spellEnd"/>
    </w:p>
    <w:p w14:paraId="081F45D3" w14:textId="527F94F0" w:rsidR="005C139A" w:rsidRPr="000A6DE8" w:rsidRDefault="005C139A">
      <w:pPr>
        <w:jc w:val="both"/>
      </w:pPr>
      <w:r w:rsidRPr="00891F4B">
        <w:tab/>
      </w:r>
      <w:r w:rsidRPr="00891F4B">
        <w:tab/>
      </w:r>
    </w:p>
    <w:p w14:paraId="32C658CA" w14:textId="77777777" w:rsidR="009936F3" w:rsidRPr="00891F4B" w:rsidRDefault="009936F3" w:rsidP="009936F3">
      <w:pPr>
        <w:jc w:val="both"/>
      </w:pPr>
      <w:r w:rsidRPr="00891F4B">
        <w:t>2007</w:t>
      </w:r>
      <w:r w:rsidRPr="00891F4B">
        <w:tab/>
      </w:r>
      <w:r w:rsidRPr="00891F4B">
        <w:tab/>
      </w:r>
      <w:r w:rsidRPr="00891F4B">
        <w:tab/>
        <w:t>Shayna Emmanuel</w:t>
      </w:r>
    </w:p>
    <w:p w14:paraId="7E490C81" w14:textId="77777777" w:rsidR="005C139A" w:rsidRPr="00891F4B" w:rsidRDefault="005C139A">
      <w:pPr>
        <w:jc w:val="both"/>
        <w:rPr>
          <w:u w:val="single"/>
        </w:rPr>
      </w:pPr>
    </w:p>
    <w:p w14:paraId="5371A9DF" w14:textId="77777777" w:rsidR="008008AC" w:rsidRPr="00891F4B" w:rsidRDefault="008008AC">
      <w:pPr>
        <w:jc w:val="both"/>
        <w:rPr>
          <w:u w:val="single"/>
        </w:rPr>
      </w:pPr>
    </w:p>
    <w:p w14:paraId="4A8EB756" w14:textId="77777777" w:rsidR="008008AC" w:rsidRPr="00891F4B" w:rsidRDefault="008008AC" w:rsidP="001F5187">
      <w:pPr>
        <w:jc w:val="both"/>
        <w:outlineLvl w:val="0"/>
      </w:pPr>
      <w:r w:rsidRPr="00891F4B">
        <w:rPr>
          <w:u w:val="single"/>
        </w:rPr>
        <w:t>Directed Research and Research Practicums Supervised</w:t>
      </w:r>
    </w:p>
    <w:p w14:paraId="266A440D" w14:textId="0B859BFA" w:rsidR="00C9196B" w:rsidRDefault="00C9196B">
      <w:pPr>
        <w:jc w:val="both"/>
      </w:pPr>
    </w:p>
    <w:p w14:paraId="55C16A9B" w14:textId="77777777" w:rsidR="00C9196B" w:rsidRDefault="00C9196B">
      <w:pPr>
        <w:jc w:val="both"/>
      </w:pPr>
    </w:p>
    <w:p w14:paraId="13845B79" w14:textId="78E3CBD2" w:rsidR="008C46EB" w:rsidRDefault="008C46EB">
      <w:pPr>
        <w:jc w:val="both"/>
      </w:pPr>
      <w:r>
        <w:t>2017</w:t>
      </w:r>
      <w:r>
        <w:tab/>
      </w:r>
      <w:r>
        <w:tab/>
      </w:r>
      <w:r>
        <w:tab/>
        <w:t>Daniel Lozano</w:t>
      </w:r>
    </w:p>
    <w:p w14:paraId="57B5EA21" w14:textId="77777777" w:rsidR="008C46EB" w:rsidRDefault="008C46EB">
      <w:pPr>
        <w:jc w:val="both"/>
      </w:pPr>
    </w:p>
    <w:p w14:paraId="533B7FFF" w14:textId="19C1D2C5" w:rsidR="005519B3" w:rsidRDefault="005519B3">
      <w:pPr>
        <w:jc w:val="both"/>
      </w:pPr>
      <w:r>
        <w:t>2013</w:t>
      </w:r>
      <w:r>
        <w:tab/>
      </w:r>
      <w:r>
        <w:tab/>
      </w:r>
      <w:r>
        <w:tab/>
        <w:t>Cooper Goldie</w:t>
      </w:r>
    </w:p>
    <w:p w14:paraId="2CAA3BB8" w14:textId="77777777" w:rsidR="005519B3" w:rsidRDefault="005519B3">
      <w:pPr>
        <w:jc w:val="both"/>
      </w:pPr>
    </w:p>
    <w:p w14:paraId="38664F5C" w14:textId="77777777" w:rsidR="00F44EDB" w:rsidRPr="00891F4B" w:rsidRDefault="00F44EDB">
      <w:pPr>
        <w:jc w:val="both"/>
      </w:pPr>
      <w:r w:rsidRPr="00891F4B">
        <w:t>2010</w:t>
      </w:r>
      <w:r w:rsidRPr="00891F4B">
        <w:tab/>
      </w:r>
      <w:r w:rsidRPr="00891F4B">
        <w:tab/>
      </w:r>
      <w:r w:rsidRPr="00891F4B">
        <w:tab/>
        <w:t>Angad Singh</w:t>
      </w:r>
    </w:p>
    <w:p w14:paraId="47FF415B" w14:textId="77777777" w:rsidR="00F44EDB" w:rsidRPr="00891F4B" w:rsidRDefault="00F44EDB">
      <w:pPr>
        <w:jc w:val="both"/>
      </w:pPr>
      <w:r w:rsidRPr="00891F4B">
        <w:tab/>
      </w:r>
      <w:r w:rsidRPr="00891F4B">
        <w:tab/>
      </w:r>
      <w:r w:rsidRPr="00891F4B">
        <w:tab/>
        <w:t>Jonathon Hackett</w:t>
      </w:r>
    </w:p>
    <w:p w14:paraId="267B1E18" w14:textId="77777777" w:rsidR="00F44EDB" w:rsidRPr="00891F4B" w:rsidRDefault="00F44EDB">
      <w:pPr>
        <w:jc w:val="both"/>
      </w:pPr>
      <w:r w:rsidRPr="00891F4B">
        <w:tab/>
      </w:r>
      <w:r w:rsidRPr="00891F4B">
        <w:tab/>
      </w:r>
      <w:r w:rsidRPr="00891F4B">
        <w:tab/>
        <w:t>Kathryn McCormack</w:t>
      </w:r>
    </w:p>
    <w:p w14:paraId="5C3E56FC" w14:textId="77777777" w:rsidR="00F44EDB" w:rsidRPr="00891F4B" w:rsidRDefault="00F44EDB">
      <w:pPr>
        <w:jc w:val="both"/>
      </w:pPr>
      <w:r w:rsidRPr="00891F4B">
        <w:tab/>
      </w:r>
      <w:r w:rsidRPr="00891F4B">
        <w:tab/>
      </w:r>
      <w:r w:rsidRPr="00891F4B">
        <w:tab/>
        <w:t xml:space="preserve">Jennifer </w:t>
      </w:r>
      <w:proofErr w:type="spellStart"/>
      <w:r w:rsidRPr="00891F4B">
        <w:t>Gamez</w:t>
      </w:r>
      <w:proofErr w:type="spellEnd"/>
    </w:p>
    <w:p w14:paraId="5E9BDA56" w14:textId="77777777" w:rsidR="00F44EDB" w:rsidRPr="00891F4B" w:rsidRDefault="00F44EDB">
      <w:pPr>
        <w:jc w:val="both"/>
      </w:pPr>
      <w:r w:rsidRPr="00891F4B">
        <w:tab/>
      </w:r>
      <w:r w:rsidRPr="00891F4B">
        <w:tab/>
      </w:r>
      <w:r w:rsidRPr="00891F4B">
        <w:tab/>
      </w:r>
      <w:proofErr w:type="spellStart"/>
      <w:r w:rsidRPr="00891F4B">
        <w:t>Gianana</w:t>
      </w:r>
      <w:proofErr w:type="spellEnd"/>
      <w:r w:rsidRPr="00891F4B">
        <w:t xml:space="preserve"> Mazzella</w:t>
      </w:r>
    </w:p>
    <w:p w14:paraId="1C13F873" w14:textId="77777777" w:rsidR="00F44EDB" w:rsidRPr="00891F4B" w:rsidRDefault="00F44EDB">
      <w:pPr>
        <w:jc w:val="both"/>
      </w:pPr>
      <w:r w:rsidRPr="00891F4B">
        <w:tab/>
      </w:r>
      <w:r w:rsidRPr="00891F4B">
        <w:tab/>
      </w:r>
      <w:r w:rsidRPr="00891F4B">
        <w:tab/>
        <w:t>Susan Williams</w:t>
      </w:r>
    </w:p>
    <w:p w14:paraId="452F1A23" w14:textId="77777777" w:rsidR="00F44EDB" w:rsidRPr="00891F4B" w:rsidRDefault="00F44EDB">
      <w:pPr>
        <w:jc w:val="both"/>
      </w:pPr>
    </w:p>
    <w:p w14:paraId="3B0A79B2" w14:textId="77777777" w:rsidR="008008AC" w:rsidRPr="00891F4B" w:rsidRDefault="008008AC">
      <w:pPr>
        <w:jc w:val="both"/>
      </w:pPr>
      <w:r w:rsidRPr="00891F4B">
        <w:t>2009</w:t>
      </w:r>
      <w:r w:rsidRPr="00891F4B">
        <w:tab/>
      </w:r>
      <w:r w:rsidRPr="00891F4B">
        <w:tab/>
      </w:r>
      <w:r w:rsidRPr="00891F4B">
        <w:tab/>
        <w:t xml:space="preserve">Hila </w:t>
      </w:r>
      <w:proofErr w:type="spellStart"/>
      <w:r w:rsidRPr="00891F4B">
        <w:t>Arshadnia</w:t>
      </w:r>
      <w:proofErr w:type="spellEnd"/>
    </w:p>
    <w:p w14:paraId="1BEB785C" w14:textId="77777777" w:rsidR="008008AC" w:rsidRPr="00891F4B" w:rsidRDefault="008008AC">
      <w:pPr>
        <w:jc w:val="both"/>
      </w:pPr>
      <w:r w:rsidRPr="00891F4B">
        <w:tab/>
      </w:r>
      <w:r w:rsidRPr="00891F4B">
        <w:tab/>
      </w:r>
      <w:r w:rsidRPr="00891F4B">
        <w:tab/>
        <w:t>Allison Campbell</w:t>
      </w:r>
    </w:p>
    <w:p w14:paraId="33751AF8" w14:textId="77777777" w:rsidR="008008AC" w:rsidRPr="00891F4B" w:rsidRDefault="008008AC" w:rsidP="008008AC">
      <w:pPr>
        <w:ind w:left="1440" w:firstLine="720"/>
        <w:jc w:val="both"/>
      </w:pPr>
      <w:r w:rsidRPr="00891F4B">
        <w:t>Taylor Grigsby</w:t>
      </w:r>
    </w:p>
    <w:p w14:paraId="2E9862C1" w14:textId="77777777" w:rsidR="008008AC" w:rsidRPr="00891F4B" w:rsidRDefault="008008AC">
      <w:pPr>
        <w:jc w:val="both"/>
      </w:pPr>
      <w:r w:rsidRPr="00891F4B">
        <w:tab/>
      </w:r>
      <w:r w:rsidRPr="00891F4B">
        <w:tab/>
      </w:r>
      <w:r w:rsidRPr="00891F4B">
        <w:tab/>
      </w:r>
      <w:proofErr w:type="spellStart"/>
      <w:r w:rsidRPr="00891F4B">
        <w:t>Jenniver</w:t>
      </w:r>
      <w:proofErr w:type="spellEnd"/>
      <w:r w:rsidRPr="00891F4B">
        <w:t xml:space="preserve"> </w:t>
      </w:r>
      <w:proofErr w:type="spellStart"/>
      <w:r w:rsidRPr="00891F4B">
        <w:t>Lutzky</w:t>
      </w:r>
      <w:proofErr w:type="spellEnd"/>
    </w:p>
    <w:p w14:paraId="2711449B" w14:textId="77777777" w:rsidR="008008AC" w:rsidRPr="00891F4B" w:rsidRDefault="008008AC">
      <w:pPr>
        <w:jc w:val="both"/>
      </w:pPr>
      <w:r w:rsidRPr="00891F4B">
        <w:tab/>
      </w:r>
      <w:r w:rsidRPr="00891F4B">
        <w:tab/>
      </w:r>
      <w:r w:rsidRPr="00891F4B">
        <w:tab/>
        <w:t>Kathryn McCormack</w:t>
      </w:r>
    </w:p>
    <w:p w14:paraId="0C0B40FE" w14:textId="77777777" w:rsidR="00F26990" w:rsidRDefault="00F26990">
      <w:pPr>
        <w:jc w:val="both"/>
        <w:rPr>
          <w:u w:val="single"/>
        </w:rPr>
      </w:pPr>
    </w:p>
    <w:p w14:paraId="26C91668" w14:textId="77777777" w:rsidR="00F26990" w:rsidRDefault="00F26990">
      <w:pPr>
        <w:jc w:val="both"/>
        <w:rPr>
          <w:u w:val="single"/>
        </w:rPr>
      </w:pPr>
    </w:p>
    <w:p w14:paraId="76F70D5B" w14:textId="77777777" w:rsidR="00E21DEC" w:rsidRPr="00891F4B" w:rsidRDefault="00E21DEC" w:rsidP="001F5187">
      <w:pPr>
        <w:jc w:val="both"/>
        <w:outlineLvl w:val="0"/>
      </w:pPr>
      <w:r w:rsidRPr="00891F4B">
        <w:rPr>
          <w:u w:val="single"/>
        </w:rPr>
        <w:t>Courses Created</w:t>
      </w:r>
    </w:p>
    <w:p w14:paraId="7EC8615A" w14:textId="77777777" w:rsidR="00E21DEC" w:rsidRPr="00891F4B" w:rsidRDefault="00E21DEC">
      <w:pPr>
        <w:jc w:val="both"/>
      </w:pPr>
    </w:p>
    <w:p w14:paraId="1DB4617C" w14:textId="1EF663F0" w:rsidR="005B1B36" w:rsidRDefault="005B1B36">
      <w:pPr>
        <w:jc w:val="both"/>
      </w:pPr>
      <w:r>
        <w:t>2016</w:t>
      </w:r>
      <w:r>
        <w:tab/>
      </w:r>
      <w:r>
        <w:tab/>
      </w:r>
      <w:r>
        <w:tab/>
        <w:t>COMM 4</w:t>
      </w:r>
      <w:r w:rsidR="008C46EB">
        <w:t>00 The Rhetoric of Orson Welles</w:t>
      </w:r>
      <w:r>
        <w:t xml:space="preserve"> </w:t>
      </w:r>
    </w:p>
    <w:p w14:paraId="2C0C9CC0" w14:textId="77777777" w:rsidR="005B1B36" w:rsidRDefault="005B1B36">
      <w:pPr>
        <w:jc w:val="both"/>
      </w:pPr>
    </w:p>
    <w:p w14:paraId="0141FB5D" w14:textId="7CF4B7C8" w:rsidR="005519B3" w:rsidRDefault="005519B3">
      <w:pPr>
        <w:jc w:val="both"/>
      </w:pPr>
      <w:r>
        <w:t>2013</w:t>
      </w:r>
      <w:r>
        <w:tab/>
      </w:r>
      <w:r>
        <w:tab/>
      </w:r>
      <w:r>
        <w:tab/>
        <w:t>COMM 400 Narrative Theories of Communication</w:t>
      </w:r>
    </w:p>
    <w:p w14:paraId="5B54D3E8" w14:textId="77777777" w:rsidR="005519B3" w:rsidRDefault="005519B3">
      <w:pPr>
        <w:jc w:val="both"/>
      </w:pPr>
    </w:p>
    <w:p w14:paraId="684BBF4A" w14:textId="77777777" w:rsidR="00E21DEC" w:rsidRPr="00891F4B" w:rsidRDefault="00E21DEC">
      <w:pPr>
        <w:jc w:val="both"/>
      </w:pPr>
      <w:r w:rsidRPr="00891F4B">
        <w:t>2009</w:t>
      </w:r>
      <w:r w:rsidRPr="00891F4B">
        <w:tab/>
      </w:r>
      <w:r w:rsidRPr="00891F4B">
        <w:tab/>
      </w:r>
      <w:r w:rsidRPr="00891F4B">
        <w:tab/>
        <w:t>COMM 387 Sports and Social Change</w:t>
      </w:r>
    </w:p>
    <w:p w14:paraId="3CF674FE" w14:textId="77777777" w:rsidR="00E21DEC" w:rsidRPr="00891F4B" w:rsidRDefault="00E21DEC">
      <w:pPr>
        <w:jc w:val="both"/>
      </w:pPr>
    </w:p>
    <w:p w14:paraId="55F2F875" w14:textId="77777777" w:rsidR="00E21DEC" w:rsidRPr="00891F4B" w:rsidRDefault="00E21DEC">
      <w:pPr>
        <w:jc w:val="both"/>
      </w:pPr>
      <w:r w:rsidRPr="00891F4B">
        <w:t>2007</w:t>
      </w:r>
      <w:r w:rsidRPr="00891F4B">
        <w:tab/>
      </w:r>
      <w:r w:rsidRPr="00891F4B">
        <w:tab/>
      </w:r>
      <w:r w:rsidRPr="00891F4B">
        <w:tab/>
        <w:t>CMGT 546 Sports, Media, and Culture</w:t>
      </w:r>
    </w:p>
    <w:p w14:paraId="65328595" w14:textId="77777777" w:rsidR="00E21DEC" w:rsidRPr="00891F4B" w:rsidRDefault="00E21DEC">
      <w:pPr>
        <w:jc w:val="both"/>
      </w:pPr>
    </w:p>
    <w:p w14:paraId="5E3B803D" w14:textId="4184C3D6" w:rsidR="00E21DEC" w:rsidRPr="00891F4B" w:rsidRDefault="00886D24">
      <w:pPr>
        <w:jc w:val="both"/>
      </w:pPr>
      <w:r>
        <w:t>2004</w:t>
      </w:r>
      <w:r>
        <w:tab/>
      </w:r>
      <w:r>
        <w:tab/>
      </w:r>
      <w:r>
        <w:tab/>
        <w:t>C</w:t>
      </w:r>
      <w:r w:rsidR="00E21DEC" w:rsidRPr="00891F4B">
        <w:t>OMM 383m Sports, Communication and Culture</w:t>
      </w:r>
    </w:p>
    <w:p w14:paraId="2701C9E5" w14:textId="77777777" w:rsidR="00E21DEC" w:rsidRPr="00891F4B" w:rsidRDefault="00E21DEC">
      <w:pPr>
        <w:jc w:val="both"/>
      </w:pPr>
    </w:p>
    <w:p w14:paraId="0AAB0C71" w14:textId="77777777" w:rsidR="00E21DEC" w:rsidRPr="00891F4B" w:rsidRDefault="00E21DEC">
      <w:pPr>
        <w:jc w:val="both"/>
      </w:pPr>
    </w:p>
    <w:p w14:paraId="5F091202" w14:textId="77777777" w:rsidR="00E21DEC" w:rsidRPr="00891F4B" w:rsidRDefault="00E21DEC" w:rsidP="001F5187">
      <w:pPr>
        <w:jc w:val="both"/>
        <w:outlineLvl w:val="0"/>
      </w:pPr>
      <w:r w:rsidRPr="00891F4B">
        <w:rPr>
          <w:u w:val="single"/>
        </w:rPr>
        <w:t>Academic Programs</w:t>
      </w:r>
      <w:r w:rsidR="00E427F4" w:rsidRPr="00891F4B">
        <w:rPr>
          <w:u w:val="single"/>
        </w:rPr>
        <w:t xml:space="preserve"> Created</w:t>
      </w:r>
    </w:p>
    <w:p w14:paraId="7A04B116" w14:textId="77777777" w:rsidR="00E21DEC" w:rsidRPr="00891F4B" w:rsidRDefault="00E21DEC">
      <w:pPr>
        <w:jc w:val="both"/>
      </w:pPr>
    </w:p>
    <w:p w14:paraId="210A9B72" w14:textId="77777777" w:rsidR="00E21DEC" w:rsidRPr="00891F4B" w:rsidRDefault="00E21DEC">
      <w:pPr>
        <w:jc w:val="both"/>
      </w:pPr>
    </w:p>
    <w:p w14:paraId="2EFA2108" w14:textId="77777777" w:rsidR="008008AC" w:rsidRPr="00891F4B" w:rsidRDefault="00E21DEC">
      <w:pPr>
        <w:jc w:val="both"/>
      </w:pPr>
      <w:r w:rsidRPr="00891F4B">
        <w:t>2009</w:t>
      </w:r>
      <w:r w:rsidRPr="00891F4B">
        <w:tab/>
      </w:r>
      <w:r w:rsidRPr="00891F4B">
        <w:tab/>
      </w:r>
      <w:r w:rsidRPr="00891F4B">
        <w:tab/>
        <w:t>Minor in Sports Media Studies</w:t>
      </w:r>
    </w:p>
    <w:p w14:paraId="4CD207B9" w14:textId="77777777" w:rsidR="00E21DEC" w:rsidRPr="00891F4B" w:rsidRDefault="00E21DEC">
      <w:pPr>
        <w:jc w:val="both"/>
        <w:rPr>
          <w:u w:val="single"/>
        </w:rPr>
      </w:pPr>
    </w:p>
    <w:p w14:paraId="307F198D" w14:textId="03C56DE0" w:rsidR="005C139A" w:rsidRPr="00891F4B" w:rsidRDefault="005C139A" w:rsidP="001F5187">
      <w:pPr>
        <w:jc w:val="both"/>
        <w:outlineLvl w:val="0"/>
      </w:pPr>
      <w:r w:rsidRPr="00891F4B">
        <w:rPr>
          <w:u w:val="single"/>
        </w:rPr>
        <w:t>Community and University Service</w:t>
      </w:r>
    </w:p>
    <w:p w14:paraId="17040BCB" w14:textId="77777777" w:rsidR="005C139A" w:rsidRPr="00891F4B" w:rsidRDefault="005C139A">
      <w:pPr>
        <w:jc w:val="both"/>
      </w:pPr>
    </w:p>
    <w:p w14:paraId="11452EDC" w14:textId="77777777" w:rsidR="00533062" w:rsidRPr="00891F4B" w:rsidRDefault="00533062">
      <w:pPr>
        <w:jc w:val="both"/>
      </w:pPr>
    </w:p>
    <w:p w14:paraId="6391FD7F" w14:textId="58E24A26" w:rsidR="0099260A" w:rsidRDefault="0099260A">
      <w:pPr>
        <w:jc w:val="both"/>
      </w:pPr>
      <w:r>
        <w:t>2018-2019</w:t>
      </w:r>
      <w:r>
        <w:tab/>
      </w:r>
      <w:r>
        <w:tab/>
        <w:t>USC Annenberg RTCP Promotion</w:t>
      </w:r>
      <w:r w:rsidR="00DA1D2E">
        <w:t xml:space="preserve"> and Retention</w:t>
      </w:r>
      <w:r>
        <w:t xml:space="preserve"> Committee</w:t>
      </w:r>
    </w:p>
    <w:p w14:paraId="6A89FF7F" w14:textId="77777777" w:rsidR="0099260A" w:rsidRDefault="0099260A">
      <w:pPr>
        <w:jc w:val="both"/>
      </w:pPr>
    </w:p>
    <w:p w14:paraId="2ACDE76F" w14:textId="72B6D158" w:rsidR="005B1B36" w:rsidRDefault="005B1B36">
      <w:pPr>
        <w:jc w:val="both"/>
      </w:pPr>
      <w:r>
        <w:t>2016-</w:t>
      </w:r>
      <w:r w:rsidR="008C46EB">
        <w:t>2017</w:t>
      </w:r>
      <w:r w:rsidR="008C46EB">
        <w:tab/>
      </w:r>
      <w:r w:rsidR="008C46EB">
        <w:tab/>
      </w:r>
      <w:r>
        <w:t>USC Annenberg RTCP Hiring and Promotions Committee</w:t>
      </w:r>
    </w:p>
    <w:p w14:paraId="383448D1" w14:textId="77777777" w:rsidR="005B1B36" w:rsidRDefault="005B1B36">
      <w:pPr>
        <w:jc w:val="both"/>
      </w:pPr>
    </w:p>
    <w:p w14:paraId="4775ADD4" w14:textId="7833A5E1" w:rsidR="0099260A" w:rsidRDefault="0099260A" w:rsidP="00A50C5C">
      <w:pPr>
        <w:ind w:left="2160" w:hanging="2160"/>
        <w:jc w:val="both"/>
      </w:pPr>
      <w:r>
        <w:t>2016-</w:t>
      </w:r>
      <w:r>
        <w:tab/>
        <w:t>USC Annenberg Health and Wellness Committee</w:t>
      </w:r>
      <w:r w:rsidR="00B5231B">
        <w:t>, Currently Chair</w:t>
      </w:r>
    </w:p>
    <w:p w14:paraId="2AEEC778" w14:textId="77777777" w:rsidR="0099260A" w:rsidRDefault="0099260A" w:rsidP="00A50C5C">
      <w:pPr>
        <w:ind w:left="2160" w:hanging="2160"/>
        <w:jc w:val="both"/>
      </w:pPr>
    </w:p>
    <w:p w14:paraId="090699AD" w14:textId="089A850C" w:rsidR="00A50C5C" w:rsidRDefault="00A50C5C" w:rsidP="00A50C5C">
      <w:pPr>
        <w:ind w:left="2160" w:hanging="2160"/>
        <w:jc w:val="both"/>
      </w:pPr>
      <w:r>
        <w:t>2017-</w:t>
      </w:r>
      <w:r>
        <w:tab/>
        <w:t>Faculty Advisor: USC Digital Media Business Organization</w:t>
      </w:r>
    </w:p>
    <w:p w14:paraId="5D422A02" w14:textId="77777777" w:rsidR="00A50C5C" w:rsidRDefault="00A50C5C" w:rsidP="00A50C5C">
      <w:pPr>
        <w:ind w:left="2160" w:hanging="2160"/>
        <w:jc w:val="both"/>
      </w:pPr>
    </w:p>
    <w:p w14:paraId="4E52765A" w14:textId="77777777" w:rsidR="00A50C5C" w:rsidRDefault="00A50C5C" w:rsidP="00A50C5C">
      <w:pPr>
        <w:ind w:left="2160" w:hanging="2160"/>
        <w:jc w:val="both"/>
      </w:pPr>
      <w:r>
        <w:t>2017-</w:t>
      </w:r>
      <w:r>
        <w:tab/>
        <w:t>Faculty Advisor: LAFC Red Wings Student Association</w:t>
      </w:r>
    </w:p>
    <w:p w14:paraId="3EF2F0A4" w14:textId="77777777" w:rsidR="00A50C5C" w:rsidRDefault="00A50C5C">
      <w:pPr>
        <w:jc w:val="both"/>
      </w:pPr>
    </w:p>
    <w:p w14:paraId="75906155" w14:textId="5B00135B" w:rsidR="00A50C5C" w:rsidRDefault="00A50C5C" w:rsidP="00A50C5C">
      <w:pPr>
        <w:ind w:left="2160" w:hanging="2160"/>
        <w:jc w:val="both"/>
      </w:pPr>
      <w:r>
        <w:t>2015-2016</w:t>
      </w:r>
      <w:r>
        <w:tab/>
        <w:t>Faculty Advisor: Student Skin-Diving Association</w:t>
      </w:r>
    </w:p>
    <w:p w14:paraId="41F1B525" w14:textId="77777777" w:rsidR="00C9196B" w:rsidRDefault="00C9196B">
      <w:pPr>
        <w:jc w:val="both"/>
      </w:pPr>
    </w:p>
    <w:p w14:paraId="57CD0CEE" w14:textId="7C140921" w:rsidR="005519B3" w:rsidRDefault="005519B3">
      <w:pPr>
        <w:jc w:val="both"/>
      </w:pPr>
      <w:r>
        <w:t>2012-2013</w:t>
      </w:r>
      <w:r>
        <w:tab/>
      </w:r>
      <w:r>
        <w:tab/>
      </w:r>
      <w:r w:rsidR="005B1B36">
        <w:t xml:space="preserve">USC </w:t>
      </w:r>
      <w:r>
        <w:t>Annenberg NTT Promotions Committee</w:t>
      </w:r>
    </w:p>
    <w:p w14:paraId="7075DE46" w14:textId="77777777" w:rsidR="005519B3" w:rsidRDefault="005519B3">
      <w:pPr>
        <w:jc w:val="both"/>
      </w:pPr>
    </w:p>
    <w:p w14:paraId="4786CF9A" w14:textId="1D142AFA" w:rsidR="00A50C5C" w:rsidRDefault="00A50C5C">
      <w:pPr>
        <w:jc w:val="both"/>
      </w:pPr>
      <w:r>
        <w:t>2011-</w:t>
      </w:r>
      <w:r>
        <w:tab/>
      </w:r>
      <w:r>
        <w:tab/>
      </w:r>
      <w:r>
        <w:tab/>
        <w:t>Director of AISMS</w:t>
      </w:r>
    </w:p>
    <w:p w14:paraId="19D733BE" w14:textId="77777777" w:rsidR="00A50C5C" w:rsidRDefault="00A50C5C">
      <w:pPr>
        <w:jc w:val="both"/>
      </w:pPr>
    </w:p>
    <w:p w14:paraId="6F39C120" w14:textId="0407A6B0" w:rsidR="0018557E" w:rsidRDefault="0018557E">
      <w:pPr>
        <w:jc w:val="both"/>
      </w:pPr>
      <w:r>
        <w:t>2011-2016</w:t>
      </w:r>
      <w:r>
        <w:tab/>
      </w:r>
      <w:r>
        <w:tab/>
        <w:t>Lect</w:t>
      </w:r>
      <w:r w:rsidR="005B1B36">
        <w:t>urer in USC Foundations of Self-</w:t>
      </w:r>
      <w:r>
        <w:t>Program</w:t>
      </w:r>
    </w:p>
    <w:p w14:paraId="327EEACA" w14:textId="77777777" w:rsidR="0018557E" w:rsidRDefault="0018557E">
      <w:pPr>
        <w:jc w:val="both"/>
      </w:pPr>
    </w:p>
    <w:p w14:paraId="4A022591" w14:textId="547D6C99" w:rsidR="0018557E" w:rsidRDefault="008C46EB" w:rsidP="008C46EB">
      <w:pPr>
        <w:ind w:left="2160" w:hanging="2160"/>
        <w:jc w:val="both"/>
      </w:pPr>
      <w:r>
        <w:t>2011-2014</w:t>
      </w:r>
      <w:r>
        <w:tab/>
      </w:r>
      <w:r w:rsidR="0018557E">
        <w:t>Lead Judge</w:t>
      </w:r>
      <w:r>
        <w:t xml:space="preserve">, Humanities Research </w:t>
      </w:r>
      <w:r w:rsidR="0018557E">
        <w:t>for USC Provost’s Undergraduate Research Symposium</w:t>
      </w:r>
    </w:p>
    <w:p w14:paraId="15B2CEFB" w14:textId="77777777" w:rsidR="0018557E" w:rsidRDefault="0018557E">
      <w:pPr>
        <w:jc w:val="both"/>
      </w:pPr>
    </w:p>
    <w:p w14:paraId="262365AC" w14:textId="038028A4" w:rsidR="00533062" w:rsidRPr="00891F4B" w:rsidRDefault="00533062">
      <w:pPr>
        <w:jc w:val="both"/>
      </w:pPr>
      <w:r w:rsidRPr="00891F4B">
        <w:t>2011-</w:t>
      </w:r>
      <w:r w:rsidR="0018557E">
        <w:t>2016</w:t>
      </w:r>
      <w:r w:rsidR="0018557E">
        <w:tab/>
      </w:r>
      <w:r w:rsidR="005519B3">
        <w:tab/>
      </w:r>
      <w:r w:rsidRPr="00891F4B">
        <w:t>Annenberg Sports Committee; Co-Chair</w:t>
      </w:r>
    </w:p>
    <w:p w14:paraId="3700305B" w14:textId="77777777" w:rsidR="00533062" w:rsidRPr="00891F4B" w:rsidRDefault="00533062">
      <w:pPr>
        <w:jc w:val="both"/>
      </w:pPr>
    </w:p>
    <w:p w14:paraId="1D4BE7BB" w14:textId="77777777" w:rsidR="005C139A" w:rsidRPr="00891F4B" w:rsidRDefault="005C139A">
      <w:pPr>
        <w:jc w:val="both"/>
      </w:pPr>
      <w:r w:rsidRPr="00891F4B">
        <w:t>2008-</w:t>
      </w:r>
      <w:r w:rsidR="00533062" w:rsidRPr="00891F4B">
        <w:t>2010</w:t>
      </w:r>
      <w:r w:rsidRPr="00891F4B">
        <w:tab/>
      </w:r>
      <w:r w:rsidRPr="00891F4B">
        <w:tab/>
        <w:t>Undergraduate Curriculum Committee</w:t>
      </w:r>
    </w:p>
    <w:p w14:paraId="4DF548B4" w14:textId="77777777" w:rsidR="008C46EB" w:rsidRDefault="008C46EB" w:rsidP="00A50C5C">
      <w:pPr>
        <w:jc w:val="both"/>
      </w:pPr>
    </w:p>
    <w:p w14:paraId="68F6D100" w14:textId="17863093" w:rsidR="005C139A" w:rsidRPr="00891F4B" w:rsidRDefault="008008AC" w:rsidP="008008AC">
      <w:pPr>
        <w:ind w:left="2160" w:hanging="2160"/>
        <w:jc w:val="both"/>
      </w:pPr>
      <w:r w:rsidRPr="00891F4B">
        <w:t>2009-</w:t>
      </w:r>
      <w:r w:rsidR="0018557E">
        <w:t>2010</w:t>
      </w:r>
      <w:r w:rsidRPr="00891F4B">
        <w:tab/>
        <w:t>Faculty Advisor:  Pose Magazine, Student Run Publication</w:t>
      </w:r>
    </w:p>
    <w:p w14:paraId="5FBCEE1A" w14:textId="77777777" w:rsidR="008008AC" w:rsidRPr="00891F4B" w:rsidRDefault="008008AC">
      <w:pPr>
        <w:jc w:val="both"/>
      </w:pPr>
    </w:p>
    <w:p w14:paraId="6E073402" w14:textId="77777777" w:rsidR="008008AC" w:rsidRPr="00891F4B" w:rsidRDefault="008008AC" w:rsidP="008008AC">
      <w:pPr>
        <w:ind w:left="2160" w:hanging="2160"/>
        <w:jc w:val="both"/>
      </w:pPr>
      <w:r w:rsidRPr="00891F4B">
        <w:t>2006-2007</w:t>
      </w:r>
      <w:r w:rsidRPr="00891F4B">
        <w:tab/>
        <w:t>Faculty Advisor: Native American Student Association</w:t>
      </w:r>
    </w:p>
    <w:p w14:paraId="25632564" w14:textId="77777777" w:rsidR="008008AC" w:rsidRPr="00891F4B" w:rsidRDefault="008008AC">
      <w:pPr>
        <w:jc w:val="both"/>
      </w:pPr>
    </w:p>
    <w:p w14:paraId="679E401F" w14:textId="77777777" w:rsidR="008008AC" w:rsidRPr="00891F4B" w:rsidRDefault="008008AC" w:rsidP="008008AC">
      <w:pPr>
        <w:ind w:left="2160" w:hanging="2160"/>
        <w:jc w:val="both"/>
      </w:pPr>
      <w:r w:rsidRPr="00891F4B">
        <w:t>2003-2007</w:t>
      </w:r>
      <w:r w:rsidRPr="00891F4B">
        <w:tab/>
        <w:t xml:space="preserve">Faculty Advisor: </w:t>
      </w:r>
      <w:proofErr w:type="spellStart"/>
      <w:r w:rsidRPr="00891F4B">
        <w:t>Budo</w:t>
      </w:r>
      <w:proofErr w:type="spellEnd"/>
      <w:r w:rsidRPr="00891F4B">
        <w:t xml:space="preserve"> </w:t>
      </w:r>
      <w:proofErr w:type="spellStart"/>
      <w:r w:rsidRPr="00891F4B">
        <w:t>Bujinkan</w:t>
      </w:r>
      <w:proofErr w:type="spellEnd"/>
      <w:r w:rsidRPr="00891F4B">
        <w:t xml:space="preserve"> Student Interest Group</w:t>
      </w:r>
    </w:p>
    <w:p w14:paraId="3D0EDA73" w14:textId="77777777" w:rsidR="005C139A" w:rsidRPr="00891F4B" w:rsidRDefault="005C139A">
      <w:pPr>
        <w:jc w:val="both"/>
      </w:pPr>
    </w:p>
    <w:p w14:paraId="7DDF4AE9" w14:textId="42242F93" w:rsidR="005C139A" w:rsidRPr="00891F4B" w:rsidRDefault="005C139A">
      <w:pPr>
        <w:jc w:val="both"/>
      </w:pPr>
      <w:r w:rsidRPr="00891F4B">
        <w:t>1998-1999</w:t>
      </w:r>
      <w:r w:rsidRPr="00891F4B">
        <w:tab/>
      </w:r>
      <w:r w:rsidRPr="00891F4B">
        <w:tab/>
        <w:t xml:space="preserve">Hewlett Institute for the Study of Collaborative </w:t>
      </w:r>
      <w:r w:rsidRPr="00891F4B">
        <w:tab/>
      </w:r>
      <w:r w:rsidRPr="00891F4B">
        <w:tab/>
      </w:r>
      <w:r w:rsidRPr="00891F4B">
        <w:tab/>
      </w:r>
      <w:r w:rsidRPr="00891F4B">
        <w:tab/>
      </w:r>
      <w:r w:rsidR="005519B3">
        <w:tab/>
      </w:r>
      <w:r w:rsidR="005519B3">
        <w:tab/>
      </w:r>
      <w:r w:rsidR="005519B3">
        <w:tab/>
      </w:r>
      <w:r w:rsidRPr="00891F4B">
        <w:t xml:space="preserve">Learning and Cultural Diversity (Recipient of </w:t>
      </w:r>
      <w:r w:rsidRPr="00891F4B">
        <w:tab/>
      </w:r>
      <w:r w:rsidRPr="00891F4B">
        <w:tab/>
      </w:r>
      <w:r w:rsidRPr="00891F4B">
        <w:tab/>
      </w:r>
      <w:r w:rsidRPr="00891F4B">
        <w:tab/>
      </w:r>
      <w:r w:rsidR="005519B3">
        <w:tab/>
      </w:r>
      <w:r w:rsidR="005519B3">
        <w:tab/>
      </w:r>
      <w:r w:rsidR="005519B3">
        <w:tab/>
      </w:r>
      <w:r w:rsidRPr="00891F4B">
        <w:t xml:space="preserve">Hewlett Grant Award for Further Research) </w:t>
      </w:r>
    </w:p>
    <w:p w14:paraId="7A49C460" w14:textId="77777777" w:rsidR="005C139A" w:rsidRPr="00891F4B" w:rsidRDefault="005C139A" w:rsidP="005C139A">
      <w:pPr>
        <w:ind w:left="2160" w:hanging="2160"/>
        <w:jc w:val="both"/>
      </w:pPr>
    </w:p>
    <w:p w14:paraId="7AFFA144" w14:textId="77777777" w:rsidR="009936F3" w:rsidRPr="00891F4B" w:rsidRDefault="005C139A" w:rsidP="005C139A">
      <w:pPr>
        <w:ind w:left="2160" w:hanging="2160"/>
        <w:jc w:val="both"/>
      </w:pPr>
      <w:r w:rsidRPr="00891F4B">
        <w:t>1986 - 1987</w:t>
      </w:r>
      <w:r w:rsidRPr="00891F4B">
        <w:tab/>
        <w:t xml:space="preserve">Editorial Assistant on </w:t>
      </w:r>
      <w:r w:rsidRPr="00891F4B">
        <w:rPr>
          <w:u w:val="single"/>
        </w:rPr>
        <w:t>Literature in Performance</w:t>
      </w:r>
      <w:r w:rsidRPr="00891F4B">
        <w:t xml:space="preserve"> journal</w:t>
      </w:r>
    </w:p>
    <w:p w14:paraId="3BDA9A6D" w14:textId="77777777" w:rsidR="009936F3" w:rsidRPr="00891F4B" w:rsidRDefault="009936F3" w:rsidP="005C139A">
      <w:pPr>
        <w:ind w:left="2160" w:hanging="2160"/>
        <w:jc w:val="both"/>
      </w:pPr>
    </w:p>
    <w:p w14:paraId="46AA478A" w14:textId="77777777" w:rsidR="00525EFC" w:rsidRPr="00205A95" w:rsidRDefault="00525EFC" w:rsidP="001F5187">
      <w:pPr>
        <w:jc w:val="both"/>
        <w:outlineLvl w:val="0"/>
        <w:rPr>
          <w:u w:val="single"/>
        </w:rPr>
      </w:pPr>
      <w:r>
        <w:rPr>
          <w:u w:val="single"/>
        </w:rPr>
        <w:t>Previous Experience</w:t>
      </w:r>
    </w:p>
    <w:p w14:paraId="0D874A0F" w14:textId="77777777" w:rsidR="00525EFC" w:rsidRPr="00891F4B" w:rsidRDefault="00525EFC" w:rsidP="00525EFC">
      <w:pPr>
        <w:jc w:val="both"/>
      </w:pPr>
    </w:p>
    <w:p w14:paraId="1A30DB85" w14:textId="77777777" w:rsidR="00525EFC" w:rsidRPr="00891F4B" w:rsidRDefault="00525EFC" w:rsidP="00525EFC">
      <w:pPr>
        <w:jc w:val="both"/>
        <w:rPr>
          <w:u w:val="single"/>
        </w:rPr>
      </w:pPr>
      <w:r w:rsidRPr="00891F4B">
        <w:t>1993-2005</w:t>
      </w:r>
      <w:r w:rsidRPr="00891F4B">
        <w:tab/>
      </w:r>
      <w:r w:rsidRPr="00891F4B">
        <w:tab/>
      </w:r>
      <w:r w:rsidRPr="00891F4B">
        <w:rPr>
          <w:u w:val="single"/>
        </w:rPr>
        <w:t>California State University, Northridge</w:t>
      </w:r>
    </w:p>
    <w:p w14:paraId="5F624E63" w14:textId="77777777" w:rsidR="00525EFC" w:rsidRPr="00891F4B" w:rsidRDefault="00525EFC" w:rsidP="00525EFC">
      <w:pPr>
        <w:jc w:val="both"/>
      </w:pPr>
      <w:r w:rsidRPr="00891F4B">
        <w:tab/>
      </w:r>
      <w:r w:rsidRPr="00891F4B">
        <w:tab/>
      </w:r>
      <w:r w:rsidRPr="00891F4B">
        <w:tab/>
        <w:t>Part-time Faculty</w:t>
      </w:r>
    </w:p>
    <w:p w14:paraId="59661A55" w14:textId="77777777" w:rsidR="00525EFC" w:rsidRPr="00891F4B" w:rsidRDefault="00525EFC" w:rsidP="00525EFC">
      <w:pPr>
        <w:jc w:val="both"/>
      </w:pPr>
      <w:r w:rsidRPr="00891F4B">
        <w:tab/>
      </w:r>
      <w:r w:rsidRPr="00891F4B">
        <w:tab/>
      </w:r>
      <w:r w:rsidRPr="00891F4B">
        <w:tab/>
        <w:t>Courses taught:</w:t>
      </w:r>
    </w:p>
    <w:p w14:paraId="3D0D1E13" w14:textId="77777777" w:rsidR="00525EFC" w:rsidRPr="00891F4B" w:rsidRDefault="00525EFC" w:rsidP="00525EFC">
      <w:pPr>
        <w:jc w:val="both"/>
      </w:pPr>
      <w:r w:rsidRPr="00891F4B">
        <w:tab/>
      </w:r>
      <w:r w:rsidRPr="00891F4B">
        <w:tab/>
      </w:r>
      <w:r w:rsidRPr="00891F4B">
        <w:tab/>
        <w:t>151 Public Speaking</w:t>
      </w:r>
    </w:p>
    <w:p w14:paraId="3B4787A9" w14:textId="77777777" w:rsidR="00525EFC" w:rsidRPr="00891F4B" w:rsidRDefault="00525EFC" w:rsidP="00525EFC">
      <w:pPr>
        <w:jc w:val="both"/>
      </w:pPr>
      <w:r w:rsidRPr="00891F4B">
        <w:tab/>
      </w:r>
      <w:r w:rsidRPr="00891F4B">
        <w:tab/>
      </w:r>
      <w:r w:rsidRPr="00891F4B">
        <w:tab/>
        <w:t>225 Strategies of Argumentation</w:t>
      </w:r>
    </w:p>
    <w:p w14:paraId="422C202F" w14:textId="77777777" w:rsidR="00525EFC" w:rsidRPr="00891F4B" w:rsidRDefault="00525EFC" w:rsidP="00525EFC">
      <w:pPr>
        <w:jc w:val="both"/>
      </w:pPr>
      <w:r w:rsidRPr="00891F4B">
        <w:tab/>
      </w:r>
      <w:r w:rsidRPr="00891F4B">
        <w:tab/>
      </w:r>
      <w:r w:rsidRPr="00891F4B">
        <w:tab/>
        <w:t>309 Essentials of Persuasive Speaking</w:t>
      </w:r>
    </w:p>
    <w:p w14:paraId="31DB70FC" w14:textId="77777777" w:rsidR="00525EFC" w:rsidRPr="00891F4B" w:rsidRDefault="00525EFC" w:rsidP="00525EFC">
      <w:pPr>
        <w:jc w:val="both"/>
      </w:pPr>
      <w:r w:rsidRPr="00891F4B">
        <w:tab/>
      </w:r>
      <w:r w:rsidRPr="00891F4B">
        <w:tab/>
      </w:r>
      <w:r w:rsidRPr="00891F4B">
        <w:tab/>
        <w:t>321 Rhetorical Discourse</w:t>
      </w:r>
    </w:p>
    <w:p w14:paraId="4A8A3914" w14:textId="77777777" w:rsidR="00525EFC" w:rsidRPr="00891F4B" w:rsidRDefault="00525EFC" w:rsidP="00525EFC">
      <w:pPr>
        <w:jc w:val="both"/>
      </w:pPr>
      <w:r w:rsidRPr="00891F4B">
        <w:tab/>
      </w:r>
      <w:r w:rsidRPr="00891F4B">
        <w:tab/>
      </w:r>
      <w:r w:rsidRPr="00891F4B">
        <w:tab/>
        <w:t>323 Group Communication</w:t>
      </w:r>
    </w:p>
    <w:p w14:paraId="33BCA3AF" w14:textId="77777777" w:rsidR="00525EFC" w:rsidRPr="00891F4B" w:rsidRDefault="00525EFC" w:rsidP="00525EFC">
      <w:pPr>
        <w:jc w:val="both"/>
      </w:pPr>
      <w:r w:rsidRPr="00891F4B">
        <w:tab/>
      </w:r>
      <w:r w:rsidRPr="00891F4B">
        <w:tab/>
      </w:r>
      <w:r w:rsidRPr="00891F4B">
        <w:tab/>
        <w:t>327 Rhetorical Theory</w:t>
      </w:r>
    </w:p>
    <w:p w14:paraId="66E04E3C" w14:textId="77777777" w:rsidR="00525EFC" w:rsidRPr="00891F4B" w:rsidRDefault="00525EFC" w:rsidP="00525EFC">
      <w:pPr>
        <w:jc w:val="both"/>
      </w:pPr>
      <w:r w:rsidRPr="00891F4B">
        <w:tab/>
      </w:r>
      <w:r w:rsidRPr="00891F4B">
        <w:tab/>
      </w:r>
      <w:r w:rsidRPr="00891F4B">
        <w:tab/>
        <w:t>351 Communication Theory</w:t>
      </w:r>
    </w:p>
    <w:p w14:paraId="46262F95" w14:textId="77777777" w:rsidR="00525EFC" w:rsidRPr="00891F4B" w:rsidRDefault="00525EFC" w:rsidP="00525EFC">
      <w:pPr>
        <w:jc w:val="both"/>
      </w:pPr>
      <w:r w:rsidRPr="00891F4B">
        <w:tab/>
      </w:r>
      <w:r w:rsidRPr="00891F4B">
        <w:tab/>
      </w:r>
      <w:r w:rsidRPr="00891F4B">
        <w:tab/>
        <w:t>360 Communication and the Sexes</w:t>
      </w:r>
    </w:p>
    <w:p w14:paraId="41FC5486" w14:textId="77777777" w:rsidR="00525EFC" w:rsidRPr="00891F4B" w:rsidRDefault="00525EFC" w:rsidP="00525EFC">
      <w:pPr>
        <w:jc w:val="both"/>
      </w:pPr>
      <w:r w:rsidRPr="00891F4B">
        <w:tab/>
      </w:r>
      <w:r w:rsidRPr="00891F4B">
        <w:tab/>
      </w:r>
      <w:r w:rsidRPr="00891F4B">
        <w:tab/>
        <w:t>430 Rhetorical Criticism</w:t>
      </w:r>
    </w:p>
    <w:p w14:paraId="08437A04" w14:textId="77777777" w:rsidR="00525EFC" w:rsidRDefault="00525EFC" w:rsidP="00525EFC">
      <w:pPr>
        <w:jc w:val="both"/>
      </w:pPr>
    </w:p>
    <w:p w14:paraId="1FAC9D0F" w14:textId="77777777" w:rsidR="00525EFC" w:rsidRPr="00891F4B" w:rsidRDefault="00525EFC" w:rsidP="00525EFC">
      <w:pPr>
        <w:jc w:val="both"/>
      </w:pPr>
    </w:p>
    <w:p w14:paraId="3C12055E" w14:textId="77777777" w:rsidR="00525EFC" w:rsidRPr="00891F4B" w:rsidRDefault="00525EFC" w:rsidP="00525EFC">
      <w:pPr>
        <w:jc w:val="both"/>
      </w:pPr>
      <w:r w:rsidRPr="00891F4B">
        <w:t>1988 - 1993</w:t>
      </w:r>
      <w:r w:rsidRPr="00891F4B">
        <w:tab/>
      </w:r>
      <w:r>
        <w:tab/>
      </w:r>
      <w:r w:rsidRPr="00891F4B">
        <w:rPr>
          <w:u w:val="single"/>
        </w:rPr>
        <w:t>University of Southern California</w:t>
      </w:r>
    </w:p>
    <w:p w14:paraId="1A64B47A" w14:textId="77777777" w:rsidR="00525EFC" w:rsidRPr="00891F4B" w:rsidRDefault="00525EFC" w:rsidP="00525EFC">
      <w:pPr>
        <w:jc w:val="both"/>
      </w:pPr>
      <w:r w:rsidRPr="00891F4B">
        <w:tab/>
      </w:r>
      <w:r w:rsidRPr="00891F4B">
        <w:tab/>
      </w:r>
      <w:r w:rsidRPr="00891F4B">
        <w:tab/>
        <w:t>Graduate Instructor</w:t>
      </w:r>
    </w:p>
    <w:p w14:paraId="246C712E" w14:textId="77777777" w:rsidR="00525EFC" w:rsidRPr="00891F4B" w:rsidRDefault="00525EFC" w:rsidP="00525EFC">
      <w:pPr>
        <w:jc w:val="both"/>
      </w:pPr>
      <w:r w:rsidRPr="00891F4B">
        <w:tab/>
      </w:r>
      <w:r w:rsidRPr="00891F4B">
        <w:tab/>
      </w:r>
      <w:r w:rsidRPr="00891F4B">
        <w:tab/>
        <w:t>Courses taught:</w:t>
      </w:r>
    </w:p>
    <w:p w14:paraId="6F3EC8C6" w14:textId="77777777" w:rsidR="00525EFC" w:rsidRPr="00891F4B" w:rsidRDefault="00525EFC" w:rsidP="00525EFC">
      <w:pPr>
        <w:jc w:val="both"/>
      </w:pPr>
      <w:r w:rsidRPr="00891F4B">
        <w:tab/>
      </w:r>
      <w:r w:rsidRPr="00891F4B">
        <w:tab/>
      </w:r>
      <w:r w:rsidRPr="00891F4B">
        <w:tab/>
        <w:t>102 Human Communication</w:t>
      </w:r>
    </w:p>
    <w:p w14:paraId="56A956AE" w14:textId="77777777" w:rsidR="00525EFC" w:rsidRPr="00891F4B" w:rsidRDefault="00525EFC" w:rsidP="00525EFC">
      <w:pPr>
        <w:jc w:val="both"/>
      </w:pPr>
      <w:r w:rsidRPr="00891F4B">
        <w:tab/>
      </w:r>
      <w:r w:rsidRPr="00891F4B">
        <w:tab/>
      </w:r>
      <w:r w:rsidRPr="00891F4B">
        <w:tab/>
        <w:t>201 Communication as a Liberal Art</w:t>
      </w:r>
    </w:p>
    <w:p w14:paraId="396F29B4" w14:textId="77777777" w:rsidR="00525EFC" w:rsidRPr="00891F4B" w:rsidRDefault="00525EFC" w:rsidP="00525EFC">
      <w:pPr>
        <w:jc w:val="both"/>
      </w:pPr>
      <w:r w:rsidRPr="00891F4B">
        <w:tab/>
      </w:r>
      <w:r w:rsidRPr="00891F4B">
        <w:tab/>
      </w:r>
      <w:r w:rsidRPr="00891F4B">
        <w:tab/>
        <w:t>322 Argumentation and Advocacy</w:t>
      </w:r>
    </w:p>
    <w:p w14:paraId="789FA5B8" w14:textId="77777777" w:rsidR="00525EFC" w:rsidRPr="00891F4B" w:rsidRDefault="00525EFC" w:rsidP="00525EFC">
      <w:pPr>
        <w:jc w:val="both"/>
      </w:pPr>
      <w:r w:rsidRPr="00891F4B">
        <w:tab/>
      </w:r>
      <w:r w:rsidRPr="00891F4B">
        <w:tab/>
      </w:r>
      <w:r w:rsidRPr="00891F4B">
        <w:tab/>
        <w:t>401 Business and Professional Communication</w:t>
      </w:r>
    </w:p>
    <w:p w14:paraId="1FA5810D" w14:textId="77777777" w:rsidR="00525EFC" w:rsidRPr="00891F4B" w:rsidRDefault="00525EFC" w:rsidP="00525EFC">
      <w:pPr>
        <w:jc w:val="both"/>
      </w:pPr>
      <w:r w:rsidRPr="00891F4B">
        <w:tab/>
      </w:r>
      <w:r w:rsidRPr="00891F4B">
        <w:tab/>
      </w:r>
      <w:r w:rsidRPr="00891F4B">
        <w:tab/>
        <w:t>411 Rhetorical Criticism</w:t>
      </w:r>
    </w:p>
    <w:p w14:paraId="2B549748" w14:textId="77777777" w:rsidR="00525EFC" w:rsidRPr="00891F4B" w:rsidRDefault="00525EFC" w:rsidP="00525EFC">
      <w:pPr>
        <w:jc w:val="both"/>
      </w:pPr>
      <w:r w:rsidRPr="00891F4B">
        <w:tab/>
      </w:r>
      <w:r w:rsidRPr="00891F4B">
        <w:tab/>
      </w:r>
      <w:r w:rsidRPr="00891F4B">
        <w:tab/>
        <w:t>Courses assisted on:</w:t>
      </w:r>
    </w:p>
    <w:p w14:paraId="673C6A8A" w14:textId="77777777" w:rsidR="00525EFC" w:rsidRPr="00891F4B" w:rsidRDefault="00525EFC" w:rsidP="00525EFC">
      <w:pPr>
        <w:jc w:val="both"/>
      </w:pPr>
      <w:r w:rsidRPr="00891F4B">
        <w:tab/>
      </w:r>
      <w:r w:rsidRPr="00891F4B">
        <w:tab/>
      </w:r>
      <w:r w:rsidRPr="00891F4B">
        <w:tab/>
        <w:t>200 Communication Theory</w:t>
      </w:r>
    </w:p>
    <w:p w14:paraId="13D0119E" w14:textId="77777777" w:rsidR="00525EFC" w:rsidRPr="00891F4B" w:rsidRDefault="00525EFC" w:rsidP="00525EFC">
      <w:pPr>
        <w:jc w:val="both"/>
      </w:pPr>
    </w:p>
    <w:p w14:paraId="304099F0" w14:textId="55026112" w:rsidR="00525EFC" w:rsidRPr="00891F4B" w:rsidRDefault="006C6222" w:rsidP="00525EFC">
      <w:pPr>
        <w:jc w:val="both"/>
      </w:pPr>
      <w:r>
        <w:t>1986-1987</w:t>
      </w:r>
      <w:r w:rsidR="00525EFC" w:rsidRPr="00891F4B">
        <w:tab/>
      </w:r>
      <w:r w:rsidR="00525EFC">
        <w:tab/>
      </w:r>
      <w:r w:rsidR="00525EFC" w:rsidRPr="00891F4B">
        <w:rPr>
          <w:u w:val="single"/>
        </w:rPr>
        <w:t>California State University, Northridge</w:t>
      </w:r>
    </w:p>
    <w:p w14:paraId="395E673A" w14:textId="77777777" w:rsidR="00525EFC" w:rsidRPr="00891F4B" w:rsidRDefault="00525EFC" w:rsidP="00525EFC">
      <w:pPr>
        <w:jc w:val="both"/>
      </w:pPr>
      <w:r w:rsidRPr="00891F4B">
        <w:tab/>
      </w:r>
      <w:r w:rsidRPr="00891F4B">
        <w:tab/>
      </w:r>
      <w:r w:rsidRPr="00891F4B">
        <w:tab/>
        <w:t>Graduate Assistant</w:t>
      </w:r>
    </w:p>
    <w:p w14:paraId="75AAEA25" w14:textId="77777777" w:rsidR="00525EFC" w:rsidRPr="00891F4B" w:rsidRDefault="00525EFC" w:rsidP="00525EFC">
      <w:pPr>
        <w:jc w:val="both"/>
      </w:pPr>
      <w:r w:rsidRPr="00891F4B">
        <w:tab/>
      </w:r>
      <w:r w:rsidRPr="00891F4B">
        <w:tab/>
      </w:r>
      <w:r w:rsidRPr="00891F4B">
        <w:tab/>
        <w:t>Courses taught:</w:t>
      </w:r>
    </w:p>
    <w:p w14:paraId="38E5719F" w14:textId="77777777" w:rsidR="00525EFC" w:rsidRPr="00891F4B" w:rsidRDefault="00525EFC" w:rsidP="00525EFC">
      <w:pPr>
        <w:jc w:val="both"/>
      </w:pPr>
      <w:r w:rsidRPr="00891F4B">
        <w:tab/>
      </w:r>
      <w:r w:rsidRPr="00891F4B">
        <w:tab/>
      </w:r>
      <w:r w:rsidRPr="00891F4B">
        <w:tab/>
        <w:t>122 Spoken Communication</w:t>
      </w:r>
    </w:p>
    <w:p w14:paraId="5544B50E" w14:textId="77777777" w:rsidR="00525EFC" w:rsidRPr="00891F4B" w:rsidRDefault="00525EFC" w:rsidP="00525EFC">
      <w:pPr>
        <w:jc w:val="both"/>
        <w:rPr>
          <w:u w:val="single"/>
        </w:rPr>
      </w:pPr>
      <w:r w:rsidRPr="00891F4B">
        <w:tab/>
      </w:r>
      <w:r w:rsidRPr="00891F4B">
        <w:tab/>
      </w:r>
      <w:r w:rsidRPr="00891F4B">
        <w:tab/>
        <w:t xml:space="preserve">Editorial Assistant on the </w:t>
      </w:r>
      <w:r w:rsidRPr="00891F4B">
        <w:rPr>
          <w:u w:val="single"/>
        </w:rPr>
        <w:t xml:space="preserve">Literature in </w:t>
      </w:r>
    </w:p>
    <w:p w14:paraId="47E2C130" w14:textId="77777777" w:rsidR="00525EFC" w:rsidRPr="00891F4B" w:rsidRDefault="00525EFC" w:rsidP="00525EFC">
      <w:pPr>
        <w:ind w:left="1440" w:firstLine="720"/>
        <w:jc w:val="both"/>
      </w:pPr>
      <w:r w:rsidRPr="00891F4B">
        <w:rPr>
          <w:u w:val="single"/>
        </w:rPr>
        <w:t>Performance</w:t>
      </w:r>
      <w:r w:rsidRPr="00891F4B">
        <w:t xml:space="preserve"> journal</w:t>
      </w:r>
    </w:p>
    <w:p w14:paraId="611A25E1" w14:textId="77777777" w:rsidR="00525EFC" w:rsidRPr="00891F4B" w:rsidRDefault="00525EFC" w:rsidP="00525EFC">
      <w:pPr>
        <w:jc w:val="both"/>
      </w:pPr>
    </w:p>
    <w:p w14:paraId="432C019A" w14:textId="6D59D7E8" w:rsidR="00525EFC" w:rsidRPr="00891F4B" w:rsidRDefault="006C6222" w:rsidP="00525EFC">
      <w:pPr>
        <w:jc w:val="both"/>
      </w:pPr>
      <w:r>
        <w:t>1986</w:t>
      </w:r>
      <w:r>
        <w:tab/>
      </w:r>
      <w:r w:rsidR="00525EFC" w:rsidRPr="00891F4B">
        <w:tab/>
      </w:r>
      <w:r w:rsidR="00525EFC">
        <w:tab/>
      </w:r>
      <w:r w:rsidR="00525EFC" w:rsidRPr="00891F4B">
        <w:rPr>
          <w:u w:val="single"/>
        </w:rPr>
        <w:t>California State University, Northridge</w:t>
      </w:r>
      <w:r w:rsidR="00525EFC" w:rsidRPr="00891F4B">
        <w:t xml:space="preserve">  </w:t>
      </w:r>
    </w:p>
    <w:p w14:paraId="0A465B1F" w14:textId="77777777" w:rsidR="00525EFC" w:rsidRPr="00891F4B" w:rsidRDefault="00525EFC" w:rsidP="00525EFC">
      <w:pPr>
        <w:jc w:val="both"/>
      </w:pPr>
      <w:r w:rsidRPr="00891F4B">
        <w:lastRenderedPageBreak/>
        <w:tab/>
      </w:r>
      <w:r w:rsidRPr="00891F4B">
        <w:tab/>
      </w:r>
      <w:r w:rsidRPr="00891F4B">
        <w:tab/>
        <w:t>Reader's Theatre Adapter and Director</w:t>
      </w:r>
    </w:p>
    <w:p w14:paraId="48227680" w14:textId="77777777" w:rsidR="00525EFC" w:rsidRPr="00891F4B" w:rsidRDefault="00525EFC" w:rsidP="00525EFC">
      <w:pPr>
        <w:jc w:val="both"/>
      </w:pPr>
      <w:r w:rsidRPr="00891F4B">
        <w:tab/>
      </w:r>
      <w:r w:rsidRPr="00891F4B">
        <w:tab/>
      </w:r>
      <w:r w:rsidRPr="00891F4B">
        <w:tab/>
        <w:t>Adapted and directed a Reader's Theatre program</w:t>
      </w:r>
    </w:p>
    <w:p w14:paraId="6D28D5DA" w14:textId="77777777" w:rsidR="00525EFC" w:rsidRPr="00891F4B" w:rsidRDefault="00525EFC" w:rsidP="00525EFC">
      <w:pPr>
        <w:jc w:val="both"/>
      </w:pPr>
    </w:p>
    <w:p w14:paraId="52A105BA" w14:textId="02C8A254" w:rsidR="00525EFC" w:rsidRPr="00891F4B" w:rsidRDefault="006C6222" w:rsidP="00525EFC">
      <w:pPr>
        <w:ind w:left="2160" w:hanging="2160"/>
        <w:jc w:val="both"/>
      </w:pPr>
      <w:r>
        <w:t>1984-1985</w:t>
      </w:r>
      <w:r w:rsidR="00525EFC" w:rsidRPr="00891F4B">
        <w:tab/>
      </w:r>
      <w:r w:rsidR="00525EFC" w:rsidRPr="00891F4B">
        <w:rPr>
          <w:u w:val="single"/>
        </w:rPr>
        <w:t>California State Consortium for the Study of Learning Disabilities in Community Colleges</w:t>
      </w:r>
    </w:p>
    <w:p w14:paraId="0665A264" w14:textId="77777777" w:rsidR="00525EFC" w:rsidRPr="00891F4B" w:rsidRDefault="00525EFC" w:rsidP="00525EFC">
      <w:pPr>
        <w:jc w:val="both"/>
      </w:pPr>
      <w:r w:rsidRPr="00891F4B">
        <w:tab/>
      </w:r>
      <w:r w:rsidRPr="00891F4B">
        <w:tab/>
      </w:r>
      <w:r w:rsidRPr="00891F4B">
        <w:tab/>
        <w:t>Consultant/Research Specialist</w:t>
      </w:r>
    </w:p>
    <w:p w14:paraId="04138670" w14:textId="77777777" w:rsidR="00525EFC" w:rsidRPr="00891F4B" w:rsidRDefault="00525EFC" w:rsidP="00525EFC">
      <w:pPr>
        <w:ind w:left="2160"/>
        <w:jc w:val="both"/>
      </w:pPr>
      <w:r w:rsidRPr="00891F4B">
        <w:t>Helped organize study of learning disabilities in 42 California Community Colleges</w:t>
      </w:r>
    </w:p>
    <w:p w14:paraId="7C191B53" w14:textId="77777777" w:rsidR="00525EFC" w:rsidRDefault="00525EFC" w:rsidP="00525EFC">
      <w:pPr>
        <w:jc w:val="both"/>
      </w:pPr>
    </w:p>
    <w:p w14:paraId="4C6310A7" w14:textId="77777777" w:rsidR="005C139A" w:rsidRPr="00891F4B" w:rsidRDefault="005C139A" w:rsidP="00E21DEC">
      <w:pPr>
        <w:jc w:val="both"/>
      </w:pPr>
    </w:p>
    <w:sectPr w:rsidR="005C139A" w:rsidRPr="00891F4B" w:rsidSect="0054199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0000500000000020000"/>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745ED"/>
    <w:multiLevelType w:val="hybridMultilevel"/>
    <w:tmpl w:val="5CF20F70"/>
    <w:lvl w:ilvl="0" w:tplc="C94AA9FA">
      <w:start w:val="2007"/>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BD6A11"/>
    <w:multiLevelType w:val="hybridMultilevel"/>
    <w:tmpl w:val="BC4EAF46"/>
    <w:lvl w:ilvl="0" w:tplc="30BE4724">
      <w:start w:val="2007"/>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CB3E4E"/>
    <w:multiLevelType w:val="hybridMultilevel"/>
    <w:tmpl w:val="DBA855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embedSystemFont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57"/>
    <w:rsid w:val="00011761"/>
    <w:rsid w:val="000738FC"/>
    <w:rsid w:val="000A6DE8"/>
    <w:rsid w:val="000B417A"/>
    <w:rsid w:val="000C74B7"/>
    <w:rsid w:val="00163BE2"/>
    <w:rsid w:val="00180FE7"/>
    <w:rsid w:val="0018557E"/>
    <w:rsid w:val="001A75D7"/>
    <w:rsid w:val="001D0C4A"/>
    <w:rsid w:val="001F5187"/>
    <w:rsid w:val="00205A95"/>
    <w:rsid w:val="00256D8D"/>
    <w:rsid w:val="002B50FA"/>
    <w:rsid w:val="002B69D6"/>
    <w:rsid w:val="002D0733"/>
    <w:rsid w:val="002F3BC4"/>
    <w:rsid w:val="00350BA5"/>
    <w:rsid w:val="003742EE"/>
    <w:rsid w:val="003A3EB1"/>
    <w:rsid w:val="003E3CB1"/>
    <w:rsid w:val="003F052C"/>
    <w:rsid w:val="003F64E2"/>
    <w:rsid w:val="00463E59"/>
    <w:rsid w:val="00470B3B"/>
    <w:rsid w:val="004B4FA4"/>
    <w:rsid w:val="004B71C1"/>
    <w:rsid w:val="004F4B94"/>
    <w:rsid w:val="0050251A"/>
    <w:rsid w:val="005242F2"/>
    <w:rsid w:val="00525EFC"/>
    <w:rsid w:val="00533062"/>
    <w:rsid w:val="00540144"/>
    <w:rsid w:val="00541999"/>
    <w:rsid w:val="005519B3"/>
    <w:rsid w:val="00554C28"/>
    <w:rsid w:val="005775C0"/>
    <w:rsid w:val="005A1002"/>
    <w:rsid w:val="005A4797"/>
    <w:rsid w:val="005A6312"/>
    <w:rsid w:val="005B1B36"/>
    <w:rsid w:val="005B2720"/>
    <w:rsid w:val="005B2C44"/>
    <w:rsid w:val="005C139A"/>
    <w:rsid w:val="00623305"/>
    <w:rsid w:val="0067191C"/>
    <w:rsid w:val="006A0C8F"/>
    <w:rsid w:val="006C6222"/>
    <w:rsid w:val="006D1A72"/>
    <w:rsid w:val="006E08C9"/>
    <w:rsid w:val="00722E0E"/>
    <w:rsid w:val="00763A79"/>
    <w:rsid w:val="007A5484"/>
    <w:rsid w:val="007C2971"/>
    <w:rsid w:val="008008AC"/>
    <w:rsid w:val="00816DEC"/>
    <w:rsid w:val="00823C47"/>
    <w:rsid w:val="00824237"/>
    <w:rsid w:val="00883E96"/>
    <w:rsid w:val="00886D24"/>
    <w:rsid w:val="008876A2"/>
    <w:rsid w:val="00891F4B"/>
    <w:rsid w:val="008C46EB"/>
    <w:rsid w:val="008C79ED"/>
    <w:rsid w:val="00913716"/>
    <w:rsid w:val="009200C1"/>
    <w:rsid w:val="00937DDB"/>
    <w:rsid w:val="009675BB"/>
    <w:rsid w:val="009845A5"/>
    <w:rsid w:val="0099260A"/>
    <w:rsid w:val="00993017"/>
    <w:rsid w:val="009936F3"/>
    <w:rsid w:val="00A251D4"/>
    <w:rsid w:val="00A26822"/>
    <w:rsid w:val="00A42065"/>
    <w:rsid w:val="00A50C5C"/>
    <w:rsid w:val="00A515FD"/>
    <w:rsid w:val="00A62215"/>
    <w:rsid w:val="00A84C57"/>
    <w:rsid w:val="00AA04C2"/>
    <w:rsid w:val="00B5231B"/>
    <w:rsid w:val="00B77597"/>
    <w:rsid w:val="00BF414D"/>
    <w:rsid w:val="00C056A6"/>
    <w:rsid w:val="00C102A5"/>
    <w:rsid w:val="00C21D48"/>
    <w:rsid w:val="00C27783"/>
    <w:rsid w:val="00C67BB8"/>
    <w:rsid w:val="00C724F9"/>
    <w:rsid w:val="00C9196B"/>
    <w:rsid w:val="00CB5E57"/>
    <w:rsid w:val="00CC1B22"/>
    <w:rsid w:val="00CC4D05"/>
    <w:rsid w:val="00CD012E"/>
    <w:rsid w:val="00CD4EEA"/>
    <w:rsid w:val="00CF50FF"/>
    <w:rsid w:val="00D15731"/>
    <w:rsid w:val="00D85C02"/>
    <w:rsid w:val="00D94219"/>
    <w:rsid w:val="00DA1D2E"/>
    <w:rsid w:val="00DB518B"/>
    <w:rsid w:val="00E04D46"/>
    <w:rsid w:val="00E21DEC"/>
    <w:rsid w:val="00E414D6"/>
    <w:rsid w:val="00E427F4"/>
    <w:rsid w:val="00E55554"/>
    <w:rsid w:val="00EE3197"/>
    <w:rsid w:val="00F23233"/>
    <w:rsid w:val="00F26990"/>
    <w:rsid w:val="00F44EDB"/>
    <w:rsid w:val="00F52A9C"/>
    <w:rsid w:val="00FD16A1"/>
    <w:rsid w:val="00FD5261"/>
    <w:rsid w:val="00FE127E"/>
    <w:rsid w:val="00FE29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CD6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999"/>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3D64"/>
    <w:rPr>
      <w:rFonts w:ascii="Tahoma" w:hAnsi="Tahoma" w:cs="Tahoma"/>
      <w:sz w:val="16"/>
      <w:szCs w:val="16"/>
    </w:rPr>
  </w:style>
  <w:style w:type="paragraph" w:styleId="ListParagraph">
    <w:name w:val="List Paragraph"/>
    <w:basedOn w:val="Normal"/>
    <w:uiPriority w:val="34"/>
    <w:qFormat/>
    <w:rsid w:val="00A84C57"/>
    <w:pPr>
      <w:overflowPunct/>
      <w:autoSpaceDE/>
      <w:autoSpaceDN/>
      <w:adjustRightInd/>
      <w:spacing w:line="480" w:lineRule="auto"/>
      <w:ind w:left="720" w:firstLine="720"/>
      <w:contextualSpacing/>
      <w:textAlignment w:val="auto"/>
    </w:pPr>
    <w:rPr>
      <w:rFonts w:ascii="Times" w:eastAsiaTheme="minorHAnsi" w:hAnsi="Times" w:cs="Times New Roman (Body 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4111</Words>
  <Characters>22204</Characters>
  <Application>Microsoft Office Word</Application>
  <DocSecurity>0</DocSecurity>
  <Lines>418</Lines>
  <Paragraphs>90</Paragraphs>
  <ScaleCrop>false</ScaleCrop>
  <HeadingPairs>
    <vt:vector size="2" baseType="variant">
      <vt:variant>
        <vt:lpstr>Title</vt:lpstr>
      </vt:variant>
      <vt:variant>
        <vt:i4>1</vt:i4>
      </vt:variant>
    </vt:vector>
  </HeadingPairs>
  <TitlesOfParts>
    <vt:vector size="1" baseType="lpstr">
      <vt:lpstr>Daniel T</vt:lpstr>
    </vt:vector>
  </TitlesOfParts>
  <Company> </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T</dc:title>
  <dc:subject/>
  <dc:creator>John Richard Gehring Jr.</dc:creator>
  <cp:keywords/>
  <dc:description/>
  <cp:lastModifiedBy>Microsoft Office User</cp:lastModifiedBy>
  <cp:revision>5</cp:revision>
  <cp:lastPrinted>2005-03-30T23:10:00Z</cp:lastPrinted>
  <dcterms:created xsi:type="dcterms:W3CDTF">2020-03-19T18:09:00Z</dcterms:created>
  <dcterms:modified xsi:type="dcterms:W3CDTF">2020-03-19T18:26:00Z</dcterms:modified>
</cp:coreProperties>
</file>